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D2547" w14:textId="77777777" w:rsidR="007927B4" w:rsidRPr="007927B4" w:rsidRDefault="007927B4" w:rsidP="007927B4">
      <w:pPr>
        <w:rPr>
          <w:b/>
          <w:bCs/>
        </w:rPr>
      </w:pPr>
      <w:r w:rsidRPr="007927B4">
        <w:rPr>
          <w:b/>
          <w:bCs/>
        </w:rPr>
        <w:t>Template literals</w:t>
      </w:r>
    </w:p>
    <w:p w14:paraId="717BF692" w14:textId="77777777" w:rsidR="007927B4" w:rsidRPr="007927B4" w:rsidRDefault="007927B4" w:rsidP="007927B4">
      <w:r w:rsidRPr="007927B4">
        <w:t>Template Literals, also known as text templates, are a new way to work with strings in JavaScript.</w:t>
      </w:r>
    </w:p>
    <w:p w14:paraId="3BAF40D1" w14:textId="77777777" w:rsidR="007927B4" w:rsidRPr="007927B4" w:rsidRDefault="007927B4" w:rsidP="007927B4">
      <w:r w:rsidRPr="007927B4">
        <w:t>Instead of using regular quotes ('' or ""), we use backtick (`) characters.</w:t>
      </w:r>
    </w:p>
    <w:p w14:paraId="4D565C7B" w14:textId="77777777" w:rsidR="007927B4" w:rsidRPr="007927B4" w:rsidRDefault="007927B4" w:rsidP="007927B4">
      <w:r w:rsidRPr="007927B4">
        <w:t>This allows for easy insertion of variables and expressions within strings, which previously required concatenating texts using the plus sign (+).</w:t>
      </w:r>
    </w:p>
    <w:p w14:paraId="0526AA43" w14:textId="77777777" w:rsidR="007927B4" w:rsidRPr="007927B4" w:rsidRDefault="007927B4" w:rsidP="007927B4">
      <w:r w:rsidRPr="007927B4">
        <w:t>Example without Template Literals:</w:t>
      </w:r>
    </w:p>
    <w:p w14:paraId="375E7C12" w14:textId="77777777" w:rsidR="007927B4" w:rsidRPr="007927B4" w:rsidRDefault="007927B4" w:rsidP="007927B4">
      <w:pPr>
        <w:numPr>
          <w:ilvl w:val="0"/>
          <w:numId w:val="1"/>
        </w:numPr>
      </w:pPr>
      <w:r w:rsidRPr="007927B4">
        <w:t>var name = "Arek</w:t>
      </w:r>
      <w:proofErr w:type="gramStart"/>
      <w:r w:rsidRPr="007927B4">
        <w:t>";</w:t>
      </w:r>
      <w:proofErr w:type="gramEnd"/>
    </w:p>
    <w:p w14:paraId="3ECA8D10" w14:textId="77777777" w:rsidR="007927B4" w:rsidRPr="007927B4" w:rsidRDefault="007927B4" w:rsidP="007927B4">
      <w:pPr>
        <w:numPr>
          <w:ilvl w:val="0"/>
          <w:numId w:val="1"/>
        </w:numPr>
      </w:pPr>
      <w:r w:rsidRPr="007927B4">
        <w:t>var greeting = "Hello, " + name + "! How are you?</w:t>
      </w:r>
      <w:proofErr w:type="gramStart"/>
      <w:r w:rsidRPr="007927B4">
        <w:t>";</w:t>
      </w:r>
      <w:proofErr w:type="gramEnd"/>
    </w:p>
    <w:p w14:paraId="7B92866F" w14:textId="77777777" w:rsidR="007927B4" w:rsidRPr="007927B4" w:rsidRDefault="007927B4" w:rsidP="007927B4">
      <w:r w:rsidRPr="007927B4">
        <w:t>Now, using Template Literals, we can do this much more simply and clearly:</w:t>
      </w:r>
    </w:p>
    <w:p w14:paraId="3F3C588B" w14:textId="77777777" w:rsidR="007927B4" w:rsidRPr="007927B4" w:rsidRDefault="007927B4" w:rsidP="007927B4">
      <w:pPr>
        <w:numPr>
          <w:ilvl w:val="0"/>
          <w:numId w:val="2"/>
        </w:numPr>
      </w:pPr>
      <w:r w:rsidRPr="007927B4">
        <w:t>var name = "Arek</w:t>
      </w:r>
      <w:proofErr w:type="gramStart"/>
      <w:r w:rsidRPr="007927B4">
        <w:t>";</w:t>
      </w:r>
      <w:proofErr w:type="gramEnd"/>
    </w:p>
    <w:p w14:paraId="091DAF08" w14:textId="77777777" w:rsidR="007927B4" w:rsidRPr="007927B4" w:rsidRDefault="007927B4" w:rsidP="007927B4">
      <w:pPr>
        <w:numPr>
          <w:ilvl w:val="0"/>
          <w:numId w:val="2"/>
        </w:numPr>
      </w:pPr>
      <w:r w:rsidRPr="007927B4">
        <w:t>var greeting = `Hello, ${name}! How are you?</w:t>
      </w:r>
      <w:proofErr w:type="gramStart"/>
      <w:r w:rsidRPr="007927B4">
        <w:t>`;</w:t>
      </w:r>
      <w:proofErr w:type="gramEnd"/>
    </w:p>
    <w:p w14:paraId="52D073E9" w14:textId="77777777" w:rsidR="007927B4" w:rsidRPr="007927B4" w:rsidRDefault="007927B4" w:rsidP="007927B4">
      <w:r w:rsidRPr="007927B4">
        <w:t>Multi-line strings without additional mess:</w:t>
      </w:r>
    </w:p>
    <w:p w14:paraId="21FB9FB7" w14:textId="77777777" w:rsidR="007927B4" w:rsidRPr="007927B4" w:rsidRDefault="007927B4" w:rsidP="007927B4">
      <w:pPr>
        <w:numPr>
          <w:ilvl w:val="0"/>
          <w:numId w:val="3"/>
        </w:numPr>
      </w:pPr>
      <w:r w:rsidRPr="007927B4">
        <w:t>const greeting = `Hello ${name},</w:t>
      </w:r>
    </w:p>
    <w:p w14:paraId="4D2B02CD" w14:textId="77777777" w:rsidR="007927B4" w:rsidRPr="007927B4" w:rsidRDefault="007927B4" w:rsidP="007927B4">
      <w:pPr>
        <w:numPr>
          <w:ilvl w:val="0"/>
          <w:numId w:val="3"/>
        </w:numPr>
      </w:pPr>
      <w:r w:rsidRPr="007927B4">
        <w:t>Welcome to our course,</w:t>
      </w:r>
    </w:p>
    <w:p w14:paraId="06174BB7" w14:textId="77777777" w:rsidR="007927B4" w:rsidRPr="007927B4" w:rsidRDefault="007927B4" w:rsidP="007927B4">
      <w:pPr>
        <w:numPr>
          <w:ilvl w:val="0"/>
          <w:numId w:val="3"/>
        </w:numPr>
      </w:pPr>
      <w:r w:rsidRPr="007927B4">
        <w:t>where you will learn more about ES6!</w:t>
      </w:r>
      <w:proofErr w:type="gramStart"/>
      <w:r w:rsidRPr="007927B4">
        <w:t>`;</w:t>
      </w:r>
      <w:proofErr w:type="gramEnd"/>
    </w:p>
    <w:p w14:paraId="46C06BC5" w14:textId="77777777" w:rsidR="007927B4" w:rsidRPr="007927B4" w:rsidRDefault="007927B4" w:rsidP="007927B4">
      <w:pPr>
        <w:numPr>
          <w:ilvl w:val="0"/>
          <w:numId w:val="3"/>
        </w:numPr>
      </w:pPr>
      <w:r w:rsidRPr="007927B4">
        <w:t>console.log(greeting</w:t>
      </w:r>
      <w:proofErr w:type="gramStart"/>
      <w:r w:rsidRPr="007927B4">
        <w:t>);</w:t>
      </w:r>
      <w:proofErr w:type="gramEnd"/>
    </w:p>
    <w:p w14:paraId="5EF3388F" w14:textId="77777777" w:rsidR="007927B4" w:rsidRPr="007927B4" w:rsidRDefault="007927B4" w:rsidP="007927B4">
      <w:r w:rsidRPr="007927B4">
        <w:t>As you can see, </w:t>
      </w:r>
      <w:r w:rsidRPr="007927B4">
        <w:rPr>
          <w:b/>
          <w:bCs/>
        </w:rPr>
        <w:t>${name}</w:t>
      </w:r>
      <w:r w:rsidRPr="007927B4">
        <w:t> inside the backticks allows you to directly insert the value of the </w:t>
      </w:r>
      <w:r w:rsidRPr="007927B4">
        <w:rPr>
          <w:b/>
          <w:bCs/>
        </w:rPr>
        <w:t>name</w:t>
      </w:r>
      <w:r w:rsidRPr="007927B4">
        <w:t> variable.</w:t>
      </w:r>
    </w:p>
    <w:p w14:paraId="33CDB78B" w14:textId="77777777" w:rsidR="007927B4" w:rsidRPr="007927B4" w:rsidRDefault="007927B4" w:rsidP="007927B4">
      <w:r w:rsidRPr="007927B4">
        <w:t>This simplifies the creation of complex strings, especially when we want to include multiple variables or perform some operations within them.</w:t>
      </w:r>
    </w:p>
    <w:p w14:paraId="7607110E" w14:textId="77777777" w:rsidR="007927B4" w:rsidRPr="007927B4" w:rsidRDefault="007927B4" w:rsidP="007927B4">
      <w:r w:rsidRPr="007927B4">
        <w:t>Using Template Literals means that the code is not only easier to write but also to read and maintain!</w:t>
      </w:r>
    </w:p>
    <w:p w14:paraId="085CF896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8B3269"/>
    <w:multiLevelType w:val="multilevel"/>
    <w:tmpl w:val="28DE3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474A37"/>
    <w:multiLevelType w:val="multilevel"/>
    <w:tmpl w:val="EC14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5265CB"/>
    <w:multiLevelType w:val="multilevel"/>
    <w:tmpl w:val="B40E0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917712">
    <w:abstractNumId w:val="0"/>
  </w:num>
  <w:num w:numId="2" w16cid:durableId="305399395">
    <w:abstractNumId w:val="1"/>
  </w:num>
  <w:num w:numId="3" w16cid:durableId="15909621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7B4"/>
    <w:rsid w:val="007927B4"/>
    <w:rsid w:val="00931FBF"/>
    <w:rsid w:val="00F1217C"/>
    <w:rsid w:val="00F2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53E71"/>
  <w15:chartTrackingRefBased/>
  <w15:docId w15:val="{CFA14227-5335-4701-8264-A499846E1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7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7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7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7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7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7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7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7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7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7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7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7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7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7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7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7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7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7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7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7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7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7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7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7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7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7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7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7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90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6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5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33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84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82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1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1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95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54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01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8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2025-02-06T12:18:00Z</dcterms:created>
  <dcterms:modified xsi:type="dcterms:W3CDTF">2025-02-06T12:18:00Z</dcterms:modified>
</cp:coreProperties>
</file>