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D9AF2" w14:textId="77777777" w:rsidR="00CF2BD9" w:rsidRPr="00CF2BD9" w:rsidRDefault="00CF2BD9" w:rsidP="00CF2BD9">
      <w:pPr>
        <w:rPr>
          <w:b/>
          <w:bCs/>
        </w:rPr>
      </w:pPr>
      <w:r w:rsidRPr="00CF2BD9">
        <w:rPr>
          <w:b/>
          <w:bCs/>
        </w:rPr>
        <w:t>[EXERCISE] Simple Counter in React</w:t>
      </w:r>
    </w:p>
    <w:p w14:paraId="16FE0724" w14:textId="77777777" w:rsidR="00CF2BD9" w:rsidRPr="00CF2BD9" w:rsidRDefault="00CF2BD9" w:rsidP="00CF2BD9">
      <w:r w:rsidRPr="00CF2BD9">
        <w:t>Goal:</w:t>
      </w:r>
    </w:p>
    <w:p w14:paraId="2A649FA9" w14:textId="77777777" w:rsidR="00CF2BD9" w:rsidRPr="00CF2BD9" w:rsidRDefault="00CF2BD9" w:rsidP="00CF2BD9">
      <w:r w:rsidRPr="00CF2BD9">
        <w:t>Your task is to build a simple counter app using React. This will help you practice working with React state (</w:t>
      </w:r>
      <w:proofErr w:type="spellStart"/>
      <w:r w:rsidRPr="00CF2BD9">
        <w:t>useState</w:t>
      </w:r>
      <w:proofErr w:type="spellEnd"/>
      <w:r w:rsidRPr="00CF2BD9">
        <w:t>) and handling events like button clicks.</w:t>
      </w:r>
    </w:p>
    <w:p w14:paraId="714DD6FB" w14:textId="77777777" w:rsidR="00CF2BD9" w:rsidRPr="00CF2BD9" w:rsidRDefault="00CF2BD9" w:rsidP="00CF2BD9">
      <w:r w:rsidRPr="00CF2BD9">
        <w:t>Instructions:</w:t>
      </w:r>
    </w:p>
    <w:p w14:paraId="523D4B0D" w14:textId="77777777" w:rsidR="00CF2BD9" w:rsidRPr="00CF2BD9" w:rsidRDefault="00CF2BD9" w:rsidP="00CF2BD9">
      <w:pPr>
        <w:numPr>
          <w:ilvl w:val="0"/>
          <w:numId w:val="1"/>
        </w:numPr>
      </w:pPr>
      <w:r w:rsidRPr="00CF2BD9">
        <w:rPr>
          <w:b/>
          <w:bCs/>
        </w:rPr>
        <w:t>Set up your environment:</w:t>
      </w:r>
    </w:p>
    <w:p w14:paraId="147512E8" w14:textId="77777777" w:rsidR="00CF2BD9" w:rsidRPr="00CF2BD9" w:rsidRDefault="00CF2BD9" w:rsidP="00CF2BD9">
      <w:pPr>
        <w:numPr>
          <w:ilvl w:val="1"/>
          <w:numId w:val="1"/>
        </w:numPr>
      </w:pPr>
      <w:r w:rsidRPr="00CF2BD9">
        <w:t>Use the HTML template provided below. Copy the code into a new .html file.</w:t>
      </w:r>
    </w:p>
    <w:p w14:paraId="6A63184F" w14:textId="77777777" w:rsidR="00CF2BD9" w:rsidRPr="00CF2BD9" w:rsidRDefault="00CF2BD9" w:rsidP="00CF2BD9">
      <w:pPr>
        <w:numPr>
          <w:ilvl w:val="0"/>
          <w:numId w:val="1"/>
        </w:numPr>
      </w:pPr>
      <w:r w:rsidRPr="00CF2BD9">
        <w:rPr>
          <w:b/>
          <w:bCs/>
        </w:rPr>
        <w:t>Build the app:</w:t>
      </w:r>
    </w:p>
    <w:p w14:paraId="76A87A38" w14:textId="77777777" w:rsidR="00CF2BD9" w:rsidRPr="00CF2BD9" w:rsidRDefault="00CF2BD9" w:rsidP="00CF2BD9">
      <w:pPr>
        <w:numPr>
          <w:ilvl w:val="1"/>
          <w:numId w:val="1"/>
        </w:numPr>
      </w:pPr>
      <w:r w:rsidRPr="00CF2BD9">
        <w:t xml:space="preserve">Import React and </w:t>
      </w:r>
      <w:proofErr w:type="spellStart"/>
      <w:r w:rsidRPr="00CF2BD9">
        <w:t>ReactDOM</w:t>
      </w:r>
      <w:proofErr w:type="spellEnd"/>
      <w:r w:rsidRPr="00CF2BD9">
        <w:t xml:space="preserve"> using the CDN links (already included in the template).</w:t>
      </w:r>
    </w:p>
    <w:p w14:paraId="3865A949" w14:textId="77777777" w:rsidR="00CF2BD9" w:rsidRPr="00CF2BD9" w:rsidRDefault="00CF2BD9" w:rsidP="00CF2BD9">
      <w:pPr>
        <w:numPr>
          <w:ilvl w:val="1"/>
          <w:numId w:val="1"/>
        </w:numPr>
      </w:pPr>
      <w:r w:rsidRPr="00CF2BD9">
        <w:t>Create a React component that:</w:t>
      </w:r>
    </w:p>
    <w:p w14:paraId="2F1C2193" w14:textId="77777777" w:rsidR="00CF2BD9" w:rsidRPr="00CF2BD9" w:rsidRDefault="00CF2BD9" w:rsidP="00CF2BD9">
      <w:pPr>
        <w:numPr>
          <w:ilvl w:val="2"/>
          <w:numId w:val="1"/>
        </w:numPr>
      </w:pPr>
      <w:r w:rsidRPr="00CF2BD9">
        <w:t>Uses </w:t>
      </w:r>
      <w:proofErr w:type="spellStart"/>
      <w:proofErr w:type="gramStart"/>
      <w:r w:rsidRPr="00CF2BD9">
        <w:t>useState</w:t>
      </w:r>
      <w:proofErr w:type="spellEnd"/>
      <w:proofErr w:type="gramEnd"/>
      <w:r w:rsidRPr="00CF2BD9">
        <w:t> to keep track of the counter value.</w:t>
      </w:r>
    </w:p>
    <w:p w14:paraId="6540C5E3" w14:textId="77777777" w:rsidR="00CF2BD9" w:rsidRPr="00CF2BD9" w:rsidRDefault="00CF2BD9" w:rsidP="00CF2BD9">
      <w:pPr>
        <w:numPr>
          <w:ilvl w:val="2"/>
          <w:numId w:val="1"/>
        </w:numPr>
      </w:pPr>
      <w:r w:rsidRPr="00CF2BD9">
        <w:t>Displays the current counter value in a &lt;p&gt; tag.</w:t>
      </w:r>
    </w:p>
    <w:p w14:paraId="00F48C3B" w14:textId="77777777" w:rsidR="00CF2BD9" w:rsidRPr="00CF2BD9" w:rsidRDefault="00CF2BD9" w:rsidP="00CF2BD9">
      <w:pPr>
        <w:numPr>
          <w:ilvl w:val="2"/>
          <w:numId w:val="1"/>
        </w:numPr>
      </w:pPr>
      <w:proofErr w:type="gramStart"/>
      <w:r w:rsidRPr="00CF2BD9">
        <w:t>Has</w:t>
      </w:r>
      <w:proofErr w:type="gramEnd"/>
      <w:r w:rsidRPr="00CF2BD9">
        <w:t xml:space="preserve"> two buttons:</w:t>
      </w:r>
    </w:p>
    <w:p w14:paraId="40B46317" w14:textId="77777777" w:rsidR="00CF2BD9" w:rsidRPr="00CF2BD9" w:rsidRDefault="00CF2BD9" w:rsidP="00CF2BD9">
      <w:pPr>
        <w:numPr>
          <w:ilvl w:val="3"/>
          <w:numId w:val="1"/>
        </w:numPr>
      </w:pPr>
      <w:r w:rsidRPr="00CF2BD9">
        <w:t>One button to increase the counter.</w:t>
      </w:r>
    </w:p>
    <w:p w14:paraId="634A30E9" w14:textId="77777777" w:rsidR="00CF2BD9" w:rsidRPr="00CF2BD9" w:rsidRDefault="00CF2BD9" w:rsidP="00CF2BD9">
      <w:pPr>
        <w:numPr>
          <w:ilvl w:val="3"/>
          <w:numId w:val="1"/>
        </w:numPr>
      </w:pPr>
      <w:r w:rsidRPr="00CF2BD9">
        <w:t>Another button to decrease the counter.</w:t>
      </w:r>
    </w:p>
    <w:p w14:paraId="304351DB" w14:textId="77777777" w:rsidR="00CF2BD9" w:rsidRPr="00CF2BD9" w:rsidRDefault="00CF2BD9" w:rsidP="00CF2BD9">
      <w:pPr>
        <w:numPr>
          <w:ilvl w:val="0"/>
          <w:numId w:val="1"/>
        </w:numPr>
      </w:pPr>
      <w:r w:rsidRPr="00CF2BD9">
        <w:rPr>
          <w:b/>
          <w:bCs/>
        </w:rPr>
        <w:t>Test it out:</w:t>
      </w:r>
    </w:p>
    <w:p w14:paraId="21A81806" w14:textId="77777777" w:rsidR="00CF2BD9" w:rsidRPr="00CF2BD9" w:rsidRDefault="00CF2BD9" w:rsidP="00CF2BD9">
      <w:pPr>
        <w:numPr>
          <w:ilvl w:val="1"/>
          <w:numId w:val="1"/>
        </w:numPr>
      </w:pPr>
      <w:r w:rsidRPr="00CF2BD9">
        <w:t>Open the .html file in your browser to see if everything is working.</w:t>
      </w:r>
    </w:p>
    <w:p w14:paraId="48AE735F" w14:textId="77777777" w:rsidR="00CF2BD9" w:rsidRPr="00CF2BD9" w:rsidRDefault="00CF2BD9" w:rsidP="00CF2BD9">
      <w:pPr>
        <w:numPr>
          <w:ilvl w:val="1"/>
          <w:numId w:val="1"/>
        </w:numPr>
      </w:pPr>
      <w:r w:rsidRPr="00CF2BD9">
        <w:t>Click the buttons to make sure the counter goes up and down as expected.</w:t>
      </w:r>
    </w:p>
    <w:p w14:paraId="678CF181" w14:textId="77777777" w:rsidR="00CF2BD9" w:rsidRPr="00CF2BD9" w:rsidRDefault="00CF2BD9" w:rsidP="00CF2BD9">
      <w:r w:rsidRPr="00CF2BD9">
        <w:t>HTML Template:</w:t>
      </w:r>
    </w:p>
    <w:p w14:paraId="2519D495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&lt;!DOCTYPE html&gt;</w:t>
      </w:r>
    </w:p>
    <w:p w14:paraId="6AFD0F20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&lt;html lang="</w:t>
      </w:r>
      <w:proofErr w:type="spellStart"/>
      <w:r w:rsidRPr="00CF2BD9">
        <w:t>en</w:t>
      </w:r>
      <w:proofErr w:type="spellEnd"/>
      <w:r w:rsidRPr="00CF2BD9">
        <w:t>"&gt;</w:t>
      </w:r>
    </w:p>
    <w:p w14:paraId="093A24E8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&lt;head&gt;</w:t>
      </w:r>
    </w:p>
    <w:p w14:paraId="16A68983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&lt;meta charset="UTF-8"&gt;</w:t>
      </w:r>
    </w:p>
    <w:p w14:paraId="0DF62708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&lt;meta name="viewport" content="width=device-width, initial-scale=1.0"&gt;</w:t>
      </w:r>
    </w:p>
    <w:p w14:paraId="3744197A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lastRenderedPageBreak/>
        <w:t xml:space="preserve">    &lt;script src="https://cdn.jsdelivr.net/npm/react@18.3.1/umd/react.production.min.js"&gt;&lt;/script&gt;</w:t>
      </w:r>
    </w:p>
    <w:p w14:paraId="4A92204E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&lt;script src="https://cdn.jsdelivr.net/npm/react-dom@18.3.1/umd/react-dom.production.min.js"&gt;&lt;/script&gt;        </w:t>
      </w:r>
    </w:p>
    <w:p w14:paraId="62EE3902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&lt;script src="https://cdn.jsdelivr.net/npm/@babel/standalone@7.25.3/babel.min.js"&gt;&lt;/script&gt;</w:t>
      </w:r>
    </w:p>
    <w:p w14:paraId="680DF869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&lt;title&gt;Simple Counter Application&lt;/title&gt;</w:t>
      </w:r>
    </w:p>
    <w:p w14:paraId="7AFFC98E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&lt;/head&gt;</w:t>
      </w:r>
    </w:p>
    <w:p w14:paraId="41E43EA1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&lt;body&gt; </w:t>
      </w:r>
    </w:p>
    <w:p w14:paraId="6C436BA5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&lt;div id="root"&gt;&lt;/div&gt;</w:t>
      </w:r>
    </w:p>
    <w:p w14:paraId="71858BE1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 </w:t>
      </w:r>
    </w:p>
    <w:p w14:paraId="2B542928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&lt;script type="text/babel"&gt;</w:t>
      </w:r>
    </w:p>
    <w:p w14:paraId="56BBA518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 </w:t>
      </w:r>
    </w:p>
    <w:p w14:paraId="77B96115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 </w:t>
      </w:r>
    </w:p>
    <w:p w14:paraId="1DCE5AE4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 xml:space="preserve">    &lt;/script&gt;</w:t>
      </w:r>
    </w:p>
    <w:p w14:paraId="1081A4D6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&lt;/body&gt;</w:t>
      </w:r>
    </w:p>
    <w:p w14:paraId="589D6E92" w14:textId="77777777" w:rsidR="00CF2BD9" w:rsidRPr="00CF2BD9" w:rsidRDefault="00CF2BD9" w:rsidP="00CF2BD9">
      <w:pPr>
        <w:numPr>
          <w:ilvl w:val="0"/>
          <w:numId w:val="2"/>
        </w:numPr>
      </w:pPr>
      <w:r w:rsidRPr="00CF2BD9">
        <w:t>&lt;/html&gt;</w:t>
      </w:r>
    </w:p>
    <w:p w14:paraId="2AA7C629" w14:textId="77777777" w:rsidR="00CF2BD9" w:rsidRPr="00CF2BD9" w:rsidRDefault="00CF2BD9" w:rsidP="00CF2BD9">
      <w:r w:rsidRPr="00CF2BD9">
        <w:t>Extra Challenge:</w:t>
      </w:r>
    </w:p>
    <w:p w14:paraId="0169D4B0" w14:textId="77777777" w:rsidR="00CF2BD9" w:rsidRPr="00CF2BD9" w:rsidRDefault="00CF2BD9" w:rsidP="00CF2BD9">
      <w:r w:rsidRPr="00CF2BD9">
        <w:t>If you’re feeling confident, try adding a “Reset” button that sets the counter back to 0.</w:t>
      </w:r>
    </w:p>
    <w:p w14:paraId="5411037B" w14:textId="77777777" w:rsidR="00CF2BD9" w:rsidRPr="00CF2BD9" w:rsidRDefault="00CF2BD9" w:rsidP="00CF2BD9">
      <w:r w:rsidRPr="00CF2BD9">
        <w:t>Submission:</w:t>
      </w:r>
    </w:p>
    <w:p w14:paraId="2BBF7195" w14:textId="77777777" w:rsidR="00CF2BD9" w:rsidRPr="00CF2BD9" w:rsidRDefault="00CF2BD9" w:rsidP="00CF2BD9">
      <w:r w:rsidRPr="00CF2BD9">
        <w:t>Once you’re done, send me your .html file along with a quick note on how it went. Let me know if you ran into any issues and how you solved them. Can't wait to see what you come up with!</w:t>
      </w:r>
    </w:p>
    <w:p w14:paraId="6A7535A5" w14:textId="77777777" w:rsidR="00CF2BD9" w:rsidRPr="00CF2BD9" w:rsidRDefault="00CF2BD9" w:rsidP="00CF2BD9">
      <w:r w:rsidRPr="00CF2BD9">
        <w:t>Good luck!</w:t>
      </w:r>
    </w:p>
    <w:p w14:paraId="33FC98BB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2F6FC5"/>
    <w:multiLevelType w:val="multilevel"/>
    <w:tmpl w:val="6E86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72950"/>
    <w:multiLevelType w:val="multilevel"/>
    <w:tmpl w:val="402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9848588">
    <w:abstractNumId w:val="0"/>
  </w:num>
  <w:num w:numId="2" w16cid:durableId="125004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D9"/>
    <w:rsid w:val="00931FBF"/>
    <w:rsid w:val="00AD5F2D"/>
    <w:rsid w:val="00CF2BD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F93C"/>
  <w15:chartTrackingRefBased/>
  <w15:docId w15:val="{328E8602-0C9B-42A2-8199-29E144FE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2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2025-02-06T12:22:00Z</dcterms:created>
  <dcterms:modified xsi:type="dcterms:W3CDTF">2025-02-06T12:22:00Z</dcterms:modified>
</cp:coreProperties>
</file>