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3E32C" w14:textId="77777777" w:rsidR="00B07407" w:rsidRPr="00B07407" w:rsidRDefault="00B07407" w:rsidP="00B07407">
      <w:pPr>
        <w:rPr>
          <w:b/>
          <w:bCs/>
        </w:rPr>
      </w:pPr>
      <w:r w:rsidRPr="00B07407">
        <w:rPr>
          <w:b/>
          <w:bCs/>
        </w:rPr>
        <w:t>[NOTES] Description of folders/files created by Vite React template</w:t>
      </w:r>
    </w:p>
    <w:p w14:paraId="1FDF00CE" w14:textId="77777777" w:rsidR="00B07407" w:rsidRPr="00B07407" w:rsidRDefault="00B07407" w:rsidP="00B07407">
      <w:r w:rsidRPr="00B07407">
        <w:t>1. In the root folder:</w:t>
      </w:r>
    </w:p>
    <w:p w14:paraId="492E8EF1" w14:textId="77777777" w:rsidR="00B07407" w:rsidRPr="00B07407" w:rsidRDefault="00B07407" w:rsidP="00B07407">
      <w:r w:rsidRPr="00B07407">
        <w:t>   * README.md: File with project description and instructions</w:t>
      </w:r>
    </w:p>
    <w:p w14:paraId="1A2E7E8E" w14:textId="77777777" w:rsidR="00B07407" w:rsidRPr="00B07407" w:rsidRDefault="00B07407" w:rsidP="00B07407">
      <w:r w:rsidRPr="00B07407">
        <w:t xml:space="preserve">   * </w:t>
      </w:r>
      <w:proofErr w:type="spellStart"/>
      <w:proofErr w:type="gramStart"/>
      <w:r w:rsidRPr="00B07407">
        <w:t>package</w:t>
      </w:r>
      <w:proofErr w:type="gramEnd"/>
      <w:r w:rsidRPr="00B07407">
        <w:t>.json</w:t>
      </w:r>
      <w:proofErr w:type="spellEnd"/>
      <w:r w:rsidRPr="00B07407">
        <w:t>: Contains project information and its packages (modules)</w:t>
      </w:r>
    </w:p>
    <w:p w14:paraId="04B9E09C" w14:textId="77777777" w:rsidR="00B07407" w:rsidRPr="00B07407" w:rsidRDefault="00B07407" w:rsidP="00B07407">
      <w:r w:rsidRPr="00B07407">
        <w:t xml:space="preserve">   * </w:t>
      </w:r>
      <w:proofErr w:type="gramStart"/>
      <w:r w:rsidRPr="00B07407">
        <w:t>package</w:t>
      </w:r>
      <w:proofErr w:type="gramEnd"/>
      <w:r w:rsidRPr="00B07407">
        <w:t>-</w:t>
      </w:r>
      <w:proofErr w:type="spellStart"/>
      <w:r w:rsidRPr="00B07407">
        <w:t>lock.json</w:t>
      </w:r>
      <w:proofErr w:type="spellEnd"/>
      <w:r w:rsidRPr="00B07407">
        <w:t>: Exact record of all package versions</w:t>
      </w:r>
    </w:p>
    <w:p w14:paraId="69EA7E09" w14:textId="77777777" w:rsidR="00B07407" w:rsidRPr="00B07407" w:rsidRDefault="00B07407" w:rsidP="00B07407">
      <w:r w:rsidRPr="00B07407">
        <w:t>   * .</w:t>
      </w:r>
      <w:proofErr w:type="spellStart"/>
      <w:r w:rsidRPr="00B07407">
        <w:t>gitignore</w:t>
      </w:r>
      <w:proofErr w:type="spellEnd"/>
      <w:r w:rsidRPr="00B07407">
        <w:t>: List of files ignored by Git</w:t>
      </w:r>
    </w:p>
    <w:p w14:paraId="63F21667" w14:textId="77777777" w:rsidR="00B07407" w:rsidRPr="00B07407" w:rsidRDefault="00B07407" w:rsidP="00B07407">
      <w:r w:rsidRPr="00B07407">
        <w:t>   * vite.config.js: Vite configuration</w:t>
      </w:r>
    </w:p>
    <w:p w14:paraId="59526647" w14:textId="77777777" w:rsidR="00B07407" w:rsidRPr="00B07407" w:rsidRDefault="00B07407" w:rsidP="00B07407">
      <w:r w:rsidRPr="00B07407">
        <w:t xml:space="preserve">   * eslint.config.js: Configuration file for </w:t>
      </w:r>
      <w:proofErr w:type="spellStart"/>
      <w:r w:rsidRPr="00B07407">
        <w:t>ESLint</w:t>
      </w:r>
      <w:proofErr w:type="spellEnd"/>
      <w:r w:rsidRPr="00B07407">
        <w:t>, a tool for JS/TS code analysis</w:t>
      </w:r>
    </w:p>
    <w:p w14:paraId="492A8B1B" w14:textId="77777777" w:rsidR="00B07407" w:rsidRPr="00B07407" w:rsidRDefault="00B07407" w:rsidP="00B07407">
      <w:r w:rsidRPr="00B07407">
        <w:t>2. "</w:t>
      </w:r>
      <w:proofErr w:type="spellStart"/>
      <w:r w:rsidRPr="00B07407">
        <w:t>src</w:t>
      </w:r>
      <w:proofErr w:type="spellEnd"/>
      <w:r w:rsidRPr="00B07407">
        <w:t>" folder (source):</w:t>
      </w:r>
    </w:p>
    <w:p w14:paraId="0027786F" w14:textId="77777777" w:rsidR="00B07407" w:rsidRPr="00B07407" w:rsidRDefault="00B07407" w:rsidP="00B07407">
      <w:r w:rsidRPr="00B07407">
        <w:t xml:space="preserve">   * </w:t>
      </w:r>
      <w:proofErr w:type="spellStart"/>
      <w:r w:rsidRPr="00B07407">
        <w:t>main.jsx</w:t>
      </w:r>
      <w:proofErr w:type="spellEnd"/>
      <w:r w:rsidRPr="00B07407">
        <w:t>: Entry point of the React application</w:t>
      </w:r>
    </w:p>
    <w:p w14:paraId="0543E3D7" w14:textId="77777777" w:rsidR="00B07407" w:rsidRPr="00B07407" w:rsidRDefault="00B07407" w:rsidP="00B07407">
      <w:r w:rsidRPr="00B07407">
        <w:t xml:space="preserve">   * </w:t>
      </w:r>
      <w:proofErr w:type="spellStart"/>
      <w:r w:rsidRPr="00B07407">
        <w:t>App.jsx</w:t>
      </w:r>
      <w:proofErr w:type="spellEnd"/>
      <w:r w:rsidRPr="00B07407">
        <w:t>: Main React component</w:t>
      </w:r>
    </w:p>
    <w:p w14:paraId="18885459" w14:textId="77777777" w:rsidR="00B07407" w:rsidRPr="00B07407" w:rsidRDefault="00B07407" w:rsidP="00B07407">
      <w:r w:rsidRPr="00B07407">
        <w:t>   * index.css: Main stylesheet</w:t>
      </w:r>
    </w:p>
    <w:p w14:paraId="4118A6BF" w14:textId="77777777" w:rsidR="00B07407" w:rsidRPr="00B07407" w:rsidRDefault="00B07407" w:rsidP="00B07407">
      <w:r w:rsidRPr="00B07407">
        <w:t>3. "public" folder:</w:t>
      </w:r>
    </w:p>
    <w:p w14:paraId="69C1BAD3" w14:textId="77777777" w:rsidR="00B07407" w:rsidRPr="00B07407" w:rsidRDefault="00B07407" w:rsidP="00B07407">
      <w:r w:rsidRPr="00B07407">
        <w:t xml:space="preserve">   * </w:t>
      </w:r>
      <w:proofErr w:type="spellStart"/>
      <w:r w:rsidRPr="00B07407">
        <w:t>vite.svg</w:t>
      </w:r>
      <w:proofErr w:type="spellEnd"/>
      <w:r w:rsidRPr="00B07407">
        <w:t>: Vite logo</w:t>
      </w:r>
    </w:p>
    <w:p w14:paraId="4829131C" w14:textId="77777777" w:rsidR="00B07407" w:rsidRPr="00B07407" w:rsidRDefault="00B07407" w:rsidP="00B07407">
      <w:r w:rsidRPr="00B07407">
        <w:t>4. "</w:t>
      </w:r>
      <w:proofErr w:type="spellStart"/>
      <w:r w:rsidRPr="00B07407">
        <w:t>node_modules</w:t>
      </w:r>
      <w:proofErr w:type="spellEnd"/>
      <w:r w:rsidRPr="00B07407">
        <w:t>" folder (created after installing dependencies):</w:t>
      </w:r>
    </w:p>
    <w:p w14:paraId="6ACEE692" w14:textId="77777777" w:rsidR="00B07407" w:rsidRPr="00B07407" w:rsidRDefault="00B07407" w:rsidP="00B07407">
      <w:r w:rsidRPr="00B07407">
        <w:t xml:space="preserve">   * Contains all installed </w:t>
      </w:r>
      <w:proofErr w:type="spellStart"/>
      <w:r w:rsidRPr="00B07407">
        <w:t>npm</w:t>
      </w:r>
      <w:proofErr w:type="spellEnd"/>
      <w:r w:rsidRPr="00B07407">
        <w:t xml:space="preserve"> packages</w:t>
      </w:r>
    </w:p>
    <w:p w14:paraId="1E70613B" w14:textId="77777777" w:rsidR="00B07407" w:rsidRPr="00B07407" w:rsidRDefault="00B07407" w:rsidP="00B07407">
      <w:r w:rsidRPr="00B07407">
        <w:t>5. In the root folder:</w:t>
      </w:r>
    </w:p>
    <w:p w14:paraId="584EE761" w14:textId="77777777" w:rsidR="00B07407" w:rsidRPr="00B07407" w:rsidRDefault="00B07407" w:rsidP="00B07407">
      <w:r w:rsidRPr="00B07407">
        <w:t>   * index.html: Main HTML file</w:t>
      </w:r>
    </w:p>
    <w:p w14:paraId="4B32300B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407"/>
    <w:rsid w:val="000C1784"/>
    <w:rsid w:val="00931FBF"/>
    <w:rsid w:val="00B07407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F9408"/>
  <w15:chartTrackingRefBased/>
  <w15:docId w15:val="{B98040FB-3374-48A7-99AF-2A2905B2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4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4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4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4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4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4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9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2025-02-06T12:24:00Z</dcterms:created>
  <dcterms:modified xsi:type="dcterms:W3CDTF">2025-02-06T12:58:00Z</dcterms:modified>
</cp:coreProperties>
</file>