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4F623" w14:textId="77777777" w:rsidR="00791EA0" w:rsidRPr="00791EA0" w:rsidRDefault="00791EA0" w:rsidP="00791EA0">
      <w:pPr>
        <w:rPr>
          <w:b/>
          <w:bCs/>
        </w:rPr>
      </w:pPr>
      <w:r w:rsidRPr="00791EA0">
        <w:rPr>
          <w:b/>
          <w:bCs/>
        </w:rPr>
        <w:t>[NOTES] Destructing Obj in JS for React purpose</w:t>
      </w:r>
    </w:p>
    <w:p w14:paraId="5923416E" w14:textId="77777777" w:rsidR="00791EA0" w:rsidRPr="00791EA0" w:rsidRDefault="00791EA0" w:rsidP="00791EA0">
      <w:r w:rsidRPr="00791EA0">
        <w:t xml:space="preserve">// Step 1: We have an object with </w:t>
      </w:r>
      <w:proofErr w:type="gramStart"/>
      <w:r w:rsidRPr="00791EA0">
        <w:t>person's</w:t>
      </w:r>
      <w:proofErr w:type="gramEnd"/>
      <w:r w:rsidRPr="00791EA0">
        <w:t xml:space="preserve"> data</w:t>
      </w:r>
    </w:p>
    <w:p w14:paraId="3891F2F4" w14:textId="77777777" w:rsidR="00791EA0" w:rsidRPr="00791EA0" w:rsidRDefault="00791EA0" w:rsidP="00791EA0">
      <w:r w:rsidRPr="00791EA0">
        <w:t>const person = {</w:t>
      </w:r>
    </w:p>
    <w:p w14:paraId="52224AE3" w14:textId="77777777" w:rsidR="00791EA0" w:rsidRPr="00791EA0" w:rsidRDefault="00791EA0" w:rsidP="00791EA0">
      <w:r w:rsidRPr="00791EA0">
        <w:t>  name: "Anna",</w:t>
      </w:r>
    </w:p>
    <w:p w14:paraId="089FD4EA" w14:textId="77777777" w:rsidR="00791EA0" w:rsidRPr="00791EA0" w:rsidRDefault="00791EA0" w:rsidP="00791EA0">
      <w:r w:rsidRPr="00791EA0">
        <w:t>  age: 30,</w:t>
      </w:r>
    </w:p>
    <w:p w14:paraId="76B7BE71" w14:textId="77777777" w:rsidR="00791EA0" w:rsidRPr="00791EA0" w:rsidRDefault="00791EA0" w:rsidP="00791EA0">
      <w:r w:rsidRPr="00791EA0">
        <w:t>  city: "Warsaw"</w:t>
      </w:r>
    </w:p>
    <w:p w14:paraId="0211E00D" w14:textId="77777777" w:rsidR="00791EA0" w:rsidRPr="00791EA0" w:rsidRDefault="00791EA0" w:rsidP="00791EA0">
      <w:r w:rsidRPr="00791EA0">
        <w:t>};</w:t>
      </w:r>
    </w:p>
    <w:p w14:paraId="02CD14E3" w14:textId="77777777" w:rsidR="00791EA0" w:rsidRPr="00791EA0" w:rsidRDefault="00791EA0" w:rsidP="00791EA0"/>
    <w:p w14:paraId="10A70ADB" w14:textId="77777777" w:rsidR="00791EA0" w:rsidRPr="00791EA0" w:rsidRDefault="00791EA0" w:rsidP="00791EA0">
      <w:r w:rsidRPr="00791EA0">
        <w:t>// Step 2: Traditional way of accessing properties</w:t>
      </w:r>
    </w:p>
    <w:p w14:paraId="73583B7B" w14:textId="77777777" w:rsidR="00791EA0" w:rsidRPr="00791EA0" w:rsidRDefault="00791EA0" w:rsidP="00791EA0">
      <w:r w:rsidRPr="00791EA0">
        <w:t>console.log("Traditional way:"</w:t>
      </w:r>
      <w:proofErr w:type="gramStart"/>
      <w:r w:rsidRPr="00791EA0">
        <w:t>);</w:t>
      </w:r>
      <w:proofErr w:type="gramEnd"/>
    </w:p>
    <w:p w14:paraId="1AEEE4A7" w14:textId="77777777" w:rsidR="00791EA0" w:rsidRPr="00791EA0" w:rsidRDefault="00791EA0" w:rsidP="00791EA0">
      <w:r w:rsidRPr="00791EA0">
        <w:t>console.log(person.name);    // Anna</w:t>
      </w:r>
    </w:p>
    <w:p w14:paraId="59C68B98" w14:textId="77777777" w:rsidR="00791EA0" w:rsidRPr="00791EA0" w:rsidRDefault="00791EA0" w:rsidP="00791EA0">
      <w:r w:rsidRPr="00791EA0">
        <w:t>console.log(</w:t>
      </w:r>
      <w:proofErr w:type="spellStart"/>
      <w:r w:rsidRPr="00791EA0">
        <w:t>person.age</w:t>
      </w:r>
      <w:proofErr w:type="spellEnd"/>
      <w:r w:rsidRPr="00791EA0">
        <w:t>);     // 30</w:t>
      </w:r>
    </w:p>
    <w:p w14:paraId="30E63783" w14:textId="77777777" w:rsidR="00791EA0" w:rsidRPr="00791EA0" w:rsidRDefault="00791EA0" w:rsidP="00791EA0">
      <w:r w:rsidRPr="00791EA0">
        <w:t>console.log(</w:t>
      </w:r>
      <w:proofErr w:type="spellStart"/>
      <w:r w:rsidRPr="00791EA0">
        <w:t>person.city</w:t>
      </w:r>
      <w:proofErr w:type="spellEnd"/>
      <w:r w:rsidRPr="00791EA0">
        <w:t>);    // Warsaw</w:t>
      </w:r>
    </w:p>
    <w:p w14:paraId="0AEC68A5" w14:textId="77777777" w:rsidR="00791EA0" w:rsidRPr="00791EA0" w:rsidRDefault="00791EA0" w:rsidP="00791EA0"/>
    <w:p w14:paraId="2A77436E" w14:textId="77777777" w:rsidR="00791EA0" w:rsidRPr="00791EA0" w:rsidRDefault="00791EA0" w:rsidP="00791EA0">
      <w:r w:rsidRPr="00791EA0">
        <w:t xml:space="preserve">// Step 3: Object </w:t>
      </w:r>
      <w:proofErr w:type="spellStart"/>
      <w:r w:rsidRPr="00791EA0">
        <w:t>destructuring</w:t>
      </w:r>
      <w:proofErr w:type="spellEnd"/>
    </w:p>
    <w:p w14:paraId="3C62A35C" w14:textId="77777777" w:rsidR="00791EA0" w:rsidRPr="00791EA0" w:rsidRDefault="00791EA0" w:rsidP="00791EA0">
      <w:r w:rsidRPr="00791EA0">
        <w:t xml:space="preserve">const { name, age, city } = </w:t>
      </w:r>
      <w:proofErr w:type="gramStart"/>
      <w:r w:rsidRPr="00791EA0">
        <w:t>person;</w:t>
      </w:r>
      <w:proofErr w:type="gramEnd"/>
    </w:p>
    <w:p w14:paraId="2F21D671" w14:textId="77777777" w:rsidR="00791EA0" w:rsidRPr="00791EA0" w:rsidRDefault="00791EA0" w:rsidP="00791EA0"/>
    <w:p w14:paraId="402C749C" w14:textId="77777777" w:rsidR="00791EA0" w:rsidRPr="00791EA0" w:rsidRDefault="00791EA0" w:rsidP="00791EA0">
      <w:r w:rsidRPr="00791EA0">
        <w:t xml:space="preserve">// Step 4: Using </w:t>
      </w:r>
      <w:proofErr w:type="spellStart"/>
      <w:r w:rsidRPr="00791EA0">
        <w:t>destructured</w:t>
      </w:r>
      <w:proofErr w:type="spellEnd"/>
      <w:r w:rsidRPr="00791EA0">
        <w:t xml:space="preserve"> variables</w:t>
      </w:r>
    </w:p>
    <w:p w14:paraId="04824A0F" w14:textId="77777777" w:rsidR="00791EA0" w:rsidRPr="00791EA0" w:rsidRDefault="00791EA0" w:rsidP="00791EA0">
      <w:r w:rsidRPr="00791EA0">
        <w:t>console.log("\</w:t>
      </w:r>
      <w:proofErr w:type="spellStart"/>
      <w:r w:rsidRPr="00791EA0">
        <w:t>nAfter</w:t>
      </w:r>
      <w:proofErr w:type="spellEnd"/>
      <w:r w:rsidRPr="00791EA0">
        <w:t xml:space="preserve"> </w:t>
      </w:r>
      <w:proofErr w:type="spellStart"/>
      <w:r w:rsidRPr="00791EA0">
        <w:t>destructuring</w:t>
      </w:r>
      <w:proofErr w:type="spellEnd"/>
      <w:r w:rsidRPr="00791EA0">
        <w:t>:"</w:t>
      </w:r>
      <w:proofErr w:type="gramStart"/>
      <w:r w:rsidRPr="00791EA0">
        <w:t>);</w:t>
      </w:r>
      <w:proofErr w:type="gramEnd"/>
    </w:p>
    <w:p w14:paraId="155FDC92" w14:textId="77777777" w:rsidR="00791EA0" w:rsidRPr="00791EA0" w:rsidRDefault="00791EA0" w:rsidP="00791EA0">
      <w:r w:rsidRPr="00791EA0">
        <w:t>console.log(name);    // Anna</w:t>
      </w:r>
    </w:p>
    <w:p w14:paraId="199D8C95" w14:textId="77777777" w:rsidR="00791EA0" w:rsidRPr="00791EA0" w:rsidRDefault="00791EA0" w:rsidP="00791EA0">
      <w:r w:rsidRPr="00791EA0">
        <w:t>console.log(age);     // 30</w:t>
      </w:r>
    </w:p>
    <w:p w14:paraId="4C26E4CE" w14:textId="77777777" w:rsidR="00791EA0" w:rsidRPr="00791EA0" w:rsidRDefault="00791EA0" w:rsidP="00791EA0">
      <w:r w:rsidRPr="00791EA0">
        <w:t>console.log(city);    // Warsaw</w:t>
      </w:r>
    </w:p>
    <w:p w14:paraId="0B2480EA" w14:textId="77777777" w:rsidR="00791EA0" w:rsidRPr="00791EA0" w:rsidRDefault="00791EA0" w:rsidP="00791EA0"/>
    <w:p w14:paraId="12724ED4" w14:textId="77777777" w:rsidR="00791EA0" w:rsidRPr="00791EA0" w:rsidRDefault="00791EA0" w:rsidP="00791EA0">
      <w:r w:rsidRPr="00791EA0">
        <w:t xml:space="preserve">// Step 5: </w:t>
      </w:r>
      <w:proofErr w:type="spellStart"/>
      <w:r w:rsidRPr="00791EA0">
        <w:t>Destructuring</w:t>
      </w:r>
      <w:proofErr w:type="spellEnd"/>
      <w:r w:rsidRPr="00791EA0">
        <w:t xml:space="preserve"> with default values</w:t>
      </w:r>
    </w:p>
    <w:p w14:paraId="4646C8DF" w14:textId="77777777" w:rsidR="00791EA0" w:rsidRPr="00791EA0" w:rsidRDefault="00791EA0" w:rsidP="00791EA0">
      <w:r w:rsidRPr="00791EA0">
        <w:t xml:space="preserve">const { name: </w:t>
      </w:r>
      <w:proofErr w:type="spellStart"/>
      <w:r w:rsidRPr="00791EA0">
        <w:t>myName</w:t>
      </w:r>
      <w:proofErr w:type="spellEnd"/>
      <w:r w:rsidRPr="00791EA0">
        <w:t xml:space="preserve"> = "John", occupation = "</w:t>
      </w:r>
      <w:proofErr w:type="gramStart"/>
      <w:r w:rsidRPr="00791EA0">
        <w:t>Programmer" }</w:t>
      </w:r>
      <w:proofErr w:type="gramEnd"/>
      <w:r w:rsidRPr="00791EA0">
        <w:t xml:space="preserve"> = </w:t>
      </w:r>
      <w:proofErr w:type="gramStart"/>
      <w:r w:rsidRPr="00791EA0">
        <w:t>person;</w:t>
      </w:r>
      <w:proofErr w:type="gramEnd"/>
    </w:p>
    <w:p w14:paraId="2494F326" w14:textId="77777777" w:rsidR="00791EA0" w:rsidRPr="00791EA0" w:rsidRDefault="00791EA0" w:rsidP="00791EA0"/>
    <w:p w14:paraId="0140AE02" w14:textId="77777777" w:rsidR="00791EA0" w:rsidRPr="00791EA0" w:rsidRDefault="00791EA0" w:rsidP="00791EA0">
      <w:r w:rsidRPr="00791EA0">
        <w:lastRenderedPageBreak/>
        <w:t>console.log("\</w:t>
      </w:r>
      <w:proofErr w:type="spellStart"/>
      <w:r w:rsidRPr="00791EA0">
        <w:t>nDestructuring</w:t>
      </w:r>
      <w:proofErr w:type="spellEnd"/>
      <w:r w:rsidRPr="00791EA0">
        <w:t xml:space="preserve"> with default values:"</w:t>
      </w:r>
      <w:proofErr w:type="gramStart"/>
      <w:r w:rsidRPr="00791EA0">
        <w:t>);</w:t>
      </w:r>
      <w:proofErr w:type="gramEnd"/>
    </w:p>
    <w:p w14:paraId="296034DB" w14:textId="77777777" w:rsidR="00791EA0" w:rsidRPr="00791EA0" w:rsidRDefault="00791EA0" w:rsidP="00791EA0">
      <w:r w:rsidRPr="00791EA0">
        <w:t>console.log(</w:t>
      </w:r>
      <w:proofErr w:type="spellStart"/>
      <w:r w:rsidRPr="00791EA0">
        <w:t>myName</w:t>
      </w:r>
      <w:proofErr w:type="spellEnd"/>
      <w:r w:rsidRPr="00791EA0">
        <w:t>);      // Anna (will use the value from the object)</w:t>
      </w:r>
    </w:p>
    <w:p w14:paraId="6AD87CE4" w14:textId="77777777" w:rsidR="00791EA0" w:rsidRPr="00791EA0" w:rsidRDefault="00791EA0" w:rsidP="00791EA0">
      <w:r w:rsidRPr="00791EA0">
        <w:t>console.log(occupation);  // Programmer (will use the default value)</w:t>
      </w:r>
    </w:p>
    <w:p w14:paraId="0E3C192D" w14:textId="77777777" w:rsidR="00791EA0" w:rsidRPr="00791EA0" w:rsidRDefault="00791EA0" w:rsidP="00791EA0"/>
    <w:p w14:paraId="329E833A" w14:textId="77777777" w:rsidR="00791EA0" w:rsidRPr="00791EA0" w:rsidRDefault="00791EA0" w:rsidP="00791EA0">
      <w:r w:rsidRPr="00791EA0">
        <w:t xml:space="preserve">// Step 6: </w:t>
      </w:r>
      <w:proofErr w:type="spellStart"/>
      <w:r w:rsidRPr="00791EA0">
        <w:t>Destructuring</w:t>
      </w:r>
      <w:proofErr w:type="spellEnd"/>
      <w:r w:rsidRPr="00791EA0">
        <w:t xml:space="preserve"> in a function (as in React)</w:t>
      </w:r>
    </w:p>
    <w:p w14:paraId="061D2489" w14:textId="77777777" w:rsidR="00791EA0" w:rsidRPr="00791EA0" w:rsidRDefault="00791EA0" w:rsidP="00791EA0">
      <w:r w:rsidRPr="00791EA0">
        <w:t xml:space="preserve">function </w:t>
      </w:r>
      <w:proofErr w:type="spellStart"/>
      <w:proofErr w:type="gramStart"/>
      <w:r w:rsidRPr="00791EA0">
        <w:t>showPerson</w:t>
      </w:r>
      <w:proofErr w:type="spellEnd"/>
      <w:r w:rsidRPr="00791EA0">
        <w:t xml:space="preserve">({ </w:t>
      </w:r>
      <w:proofErr w:type="gramEnd"/>
      <w:r w:rsidRPr="00791EA0">
        <w:t>name, age = 25 }) {</w:t>
      </w:r>
    </w:p>
    <w:p w14:paraId="270F54CB" w14:textId="77777777" w:rsidR="00791EA0" w:rsidRPr="00791EA0" w:rsidRDefault="00791EA0" w:rsidP="00791EA0">
      <w:r w:rsidRPr="00791EA0">
        <w:t>  console.log(`\</w:t>
      </w:r>
      <w:proofErr w:type="spellStart"/>
      <w:r w:rsidRPr="00791EA0">
        <w:t>nName</w:t>
      </w:r>
      <w:proofErr w:type="spellEnd"/>
      <w:r w:rsidRPr="00791EA0">
        <w:t>: ${name}, Age: ${age}`</w:t>
      </w:r>
      <w:proofErr w:type="gramStart"/>
      <w:r w:rsidRPr="00791EA0">
        <w:t>);</w:t>
      </w:r>
      <w:proofErr w:type="gramEnd"/>
    </w:p>
    <w:p w14:paraId="1234ABFE" w14:textId="77777777" w:rsidR="00791EA0" w:rsidRPr="00791EA0" w:rsidRDefault="00791EA0" w:rsidP="00791EA0">
      <w:r w:rsidRPr="00791EA0">
        <w:t>}</w:t>
      </w:r>
    </w:p>
    <w:p w14:paraId="09B6E440" w14:textId="77777777" w:rsidR="00791EA0" w:rsidRPr="00791EA0" w:rsidRDefault="00791EA0" w:rsidP="00791EA0"/>
    <w:p w14:paraId="485F2ED6" w14:textId="77777777" w:rsidR="00791EA0" w:rsidRPr="00791EA0" w:rsidRDefault="00791EA0" w:rsidP="00791EA0">
      <w:proofErr w:type="spellStart"/>
      <w:r w:rsidRPr="00791EA0">
        <w:t>showPerson</w:t>
      </w:r>
      <w:proofErr w:type="spellEnd"/>
      <w:r w:rsidRPr="00791EA0">
        <w:t>(person);  // Name: Anna, Age: 30</w:t>
      </w:r>
    </w:p>
    <w:p w14:paraId="06949B71" w14:textId="77777777" w:rsidR="00791EA0" w:rsidRPr="00791EA0" w:rsidRDefault="00791EA0" w:rsidP="00791EA0">
      <w:proofErr w:type="spellStart"/>
      <w:proofErr w:type="gramStart"/>
      <w:r w:rsidRPr="00791EA0">
        <w:t>showPerson</w:t>
      </w:r>
      <w:proofErr w:type="spellEnd"/>
      <w:r w:rsidRPr="00791EA0">
        <w:t xml:space="preserve">({ </w:t>
      </w:r>
      <w:proofErr w:type="gramEnd"/>
      <w:r w:rsidRPr="00791EA0">
        <w:t>name: "Mark" });  // Name: Mark, Age: 25 (will use the default value)</w:t>
      </w:r>
    </w:p>
    <w:p w14:paraId="0F4ACCA3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A0"/>
    <w:rsid w:val="00126FB8"/>
    <w:rsid w:val="00791EA0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F113"/>
  <w15:chartTrackingRefBased/>
  <w15:docId w15:val="{7559303B-AFED-4459-8E56-220AABDA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2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03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5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4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61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65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49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3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696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22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794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949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2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93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5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449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8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5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3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4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4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1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72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69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8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1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377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9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974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656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481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7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35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34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58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18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88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2025-02-06T13:01:00Z</dcterms:created>
  <dcterms:modified xsi:type="dcterms:W3CDTF">2025-02-06T13:01:00Z</dcterms:modified>
</cp:coreProperties>
</file>