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BEFD" w14:textId="77777777" w:rsidR="007E05DD" w:rsidRPr="007E05DD" w:rsidRDefault="007E05DD" w:rsidP="007E05DD">
      <w:pPr>
        <w:rPr>
          <w:b/>
          <w:bCs/>
        </w:rPr>
      </w:pPr>
      <w:r w:rsidRPr="007E05DD">
        <w:rPr>
          <w:b/>
          <w:bCs/>
        </w:rPr>
        <w:t>[NOTES] Virtual DOM vs 'real' DOM - rerender</w:t>
      </w:r>
    </w:p>
    <w:p w14:paraId="2504E77F" w14:textId="77777777" w:rsidR="007E05DD" w:rsidRPr="007E05DD" w:rsidRDefault="007E05DD" w:rsidP="007E05DD">
      <w:r w:rsidRPr="007E05DD">
        <w:rPr>
          <w:b/>
          <w:bCs/>
        </w:rPr>
        <w:t>The DOM vs Virtual DOM:</w:t>
      </w:r>
    </w:p>
    <w:p w14:paraId="4831C914" w14:textId="77777777" w:rsidR="007E05DD" w:rsidRPr="007E05DD" w:rsidRDefault="007E05DD" w:rsidP="007E05DD">
      <w:pPr>
        <w:numPr>
          <w:ilvl w:val="0"/>
          <w:numId w:val="1"/>
        </w:numPr>
      </w:pPr>
      <w:r w:rsidRPr="007E05DD">
        <w:t>Real/Actual DOM:</w:t>
      </w:r>
    </w:p>
    <w:p w14:paraId="38FBEB38" w14:textId="77777777" w:rsidR="007E05DD" w:rsidRPr="007E05DD" w:rsidRDefault="007E05DD" w:rsidP="007E05DD">
      <w:pPr>
        <w:numPr>
          <w:ilvl w:val="1"/>
          <w:numId w:val="1"/>
        </w:numPr>
      </w:pPr>
      <w:r w:rsidRPr="007E05DD">
        <w:t>The actual structure of HTML elements in your browser</w:t>
      </w:r>
    </w:p>
    <w:p w14:paraId="337B8CD9" w14:textId="77777777" w:rsidR="007E05DD" w:rsidRPr="007E05DD" w:rsidRDefault="007E05DD" w:rsidP="007E05DD">
      <w:pPr>
        <w:numPr>
          <w:ilvl w:val="1"/>
          <w:numId w:val="1"/>
        </w:numPr>
      </w:pPr>
      <w:r w:rsidRPr="007E05DD">
        <w:t>Updating it is "expensive" (slow) because:</w:t>
      </w:r>
    </w:p>
    <w:p w14:paraId="25D741F1" w14:textId="77777777" w:rsidR="007E05DD" w:rsidRPr="007E05DD" w:rsidRDefault="007E05DD" w:rsidP="007E05DD">
      <w:pPr>
        <w:numPr>
          <w:ilvl w:val="2"/>
          <w:numId w:val="1"/>
        </w:numPr>
      </w:pPr>
      <w:r w:rsidRPr="007E05DD">
        <w:t>Browser needs to recalculate layouts</w:t>
      </w:r>
    </w:p>
    <w:p w14:paraId="4E097D9C" w14:textId="77777777" w:rsidR="007E05DD" w:rsidRPr="007E05DD" w:rsidRDefault="007E05DD" w:rsidP="007E05DD">
      <w:pPr>
        <w:numPr>
          <w:ilvl w:val="2"/>
          <w:numId w:val="1"/>
        </w:numPr>
      </w:pPr>
      <w:r w:rsidRPr="007E05DD">
        <w:t>Repaint the screen</w:t>
      </w:r>
    </w:p>
    <w:p w14:paraId="5D24B950" w14:textId="77777777" w:rsidR="007E05DD" w:rsidRPr="007E05DD" w:rsidRDefault="007E05DD" w:rsidP="007E05DD">
      <w:pPr>
        <w:numPr>
          <w:ilvl w:val="2"/>
          <w:numId w:val="1"/>
        </w:numPr>
      </w:pPr>
      <w:r w:rsidRPr="007E05DD">
        <w:t>Process CSS changes</w:t>
      </w:r>
    </w:p>
    <w:p w14:paraId="64E624A0" w14:textId="77777777" w:rsidR="007E05DD" w:rsidRPr="007E05DD" w:rsidRDefault="007E05DD" w:rsidP="007E05DD">
      <w:pPr>
        <w:numPr>
          <w:ilvl w:val="0"/>
          <w:numId w:val="1"/>
        </w:numPr>
      </w:pPr>
      <w:r w:rsidRPr="007E05DD">
        <w:t>Virtual DOM:</w:t>
      </w:r>
    </w:p>
    <w:p w14:paraId="6C1803E9" w14:textId="77777777" w:rsidR="007E05DD" w:rsidRPr="007E05DD" w:rsidRDefault="007E05DD" w:rsidP="007E05DD">
      <w:pPr>
        <w:numPr>
          <w:ilvl w:val="1"/>
          <w:numId w:val="1"/>
        </w:numPr>
      </w:pPr>
      <w:r w:rsidRPr="007E05DD">
        <w:t>A lightweight JavaScript copy of the real DOM</w:t>
      </w:r>
    </w:p>
    <w:p w14:paraId="705AF029" w14:textId="77777777" w:rsidR="007E05DD" w:rsidRPr="007E05DD" w:rsidRDefault="007E05DD" w:rsidP="007E05DD">
      <w:pPr>
        <w:numPr>
          <w:ilvl w:val="1"/>
          <w:numId w:val="1"/>
        </w:numPr>
      </w:pPr>
      <w:r w:rsidRPr="007E05DD">
        <w:t>Lives in memory</w:t>
      </w:r>
    </w:p>
    <w:p w14:paraId="6BBC5219" w14:textId="77777777" w:rsidR="007E05DD" w:rsidRPr="007E05DD" w:rsidRDefault="007E05DD" w:rsidP="007E05DD">
      <w:pPr>
        <w:numPr>
          <w:ilvl w:val="1"/>
          <w:numId w:val="1"/>
        </w:numPr>
      </w:pPr>
      <w:r w:rsidRPr="007E05DD">
        <w:t>Much faster to update because it's just JavaScript objects</w:t>
      </w:r>
    </w:p>
    <w:p w14:paraId="32A67701" w14:textId="77777777" w:rsidR="007E05DD" w:rsidRPr="007E05DD" w:rsidRDefault="007E05DD" w:rsidP="007E05DD">
      <w:pPr>
        <w:numPr>
          <w:ilvl w:val="0"/>
          <w:numId w:val="2"/>
        </w:numPr>
      </w:pPr>
      <w:r w:rsidRPr="007E05DD">
        <w:t>How React's Rerender Process Actually Works:</w:t>
      </w:r>
    </w:p>
    <w:p w14:paraId="373026D3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>function Example() {</w:t>
      </w:r>
    </w:p>
    <w:p w14:paraId="4D4E2EBD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const [count, setCount] = useState(0);</w:t>
      </w:r>
    </w:p>
    <w:p w14:paraId="4B63EA71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</w:t>
      </w:r>
    </w:p>
    <w:p w14:paraId="5325CC76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return (</w:t>
      </w:r>
    </w:p>
    <w:p w14:paraId="6C21BBC8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  &lt;div&gt;</w:t>
      </w:r>
    </w:p>
    <w:p w14:paraId="652DDD97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    &lt;h1&gt;Count: {count}&lt;/h1&gt;</w:t>
      </w:r>
    </w:p>
    <w:p w14:paraId="2B9AE676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    &lt;button onClick={() =&gt; setCount(count + 1)}&gt;Add&lt;/button&gt;</w:t>
      </w:r>
    </w:p>
    <w:p w14:paraId="70881953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  &lt;/div&gt;</w:t>
      </w:r>
    </w:p>
    <w:p w14:paraId="30408AE7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 xml:space="preserve">  );</w:t>
      </w:r>
    </w:p>
    <w:p w14:paraId="371D7C3C" w14:textId="77777777" w:rsidR="007E05DD" w:rsidRPr="007E05DD" w:rsidRDefault="007E05DD" w:rsidP="007E05DD">
      <w:pPr>
        <w:numPr>
          <w:ilvl w:val="0"/>
          <w:numId w:val="3"/>
        </w:numPr>
      </w:pPr>
      <w:r w:rsidRPr="007E05DD">
        <w:t>}</w:t>
      </w:r>
    </w:p>
    <w:p w14:paraId="0133EC1B" w14:textId="77777777" w:rsidR="007E05DD" w:rsidRPr="007E05DD" w:rsidRDefault="007E05DD" w:rsidP="007E05DD">
      <w:r w:rsidRPr="007E05DD">
        <w:t>When this component rerenders, here's what happens:</w:t>
      </w:r>
    </w:p>
    <w:p w14:paraId="3FF58746" w14:textId="77777777" w:rsidR="007E05DD" w:rsidRPr="007E05DD" w:rsidRDefault="007E05DD" w:rsidP="007E05DD">
      <w:pPr>
        <w:numPr>
          <w:ilvl w:val="0"/>
          <w:numId w:val="4"/>
        </w:numPr>
      </w:pPr>
      <w:r w:rsidRPr="007E05DD">
        <w:t>Virtual DOM Update:</w:t>
      </w:r>
    </w:p>
    <w:p w14:paraId="49535C80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React first rerenders to the Virtual DOM</w:t>
      </w:r>
    </w:p>
    <w:p w14:paraId="1E10782A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lastRenderedPageBreak/>
        <w:t>Creates new Virtual DOM tree with updated values</w:t>
      </w:r>
    </w:p>
    <w:p w14:paraId="78DE98AE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This is fast because it's just updating JavaScript objects</w:t>
      </w:r>
    </w:p>
    <w:p w14:paraId="0E94389C" w14:textId="77777777" w:rsidR="007E05DD" w:rsidRPr="007E05DD" w:rsidRDefault="007E05DD" w:rsidP="007E05DD">
      <w:pPr>
        <w:numPr>
          <w:ilvl w:val="0"/>
          <w:numId w:val="4"/>
        </w:numPr>
      </w:pPr>
      <w:r w:rsidRPr="007E05DD">
        <w:t>Diffing ("</w:t>
      </w:r>
      <w:r w:rsidRPr="007E05DD">
        <w:rPr>
          <w:b/>
          <w:bCs/>
        </w:rPr>
        <w:t>Reconciliation</w:t>
      </w:r>
      <w:r w:rsidRPr="007E05DD">
        <w:t>"):</w:t>
      </w:r>
    </w:p>
    <w:p w14:paraId="674C73A3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React compares new Virtual DOM with previous version</w:t>
      </w:r>
    </w:p>
    <w:p w14:paraId="7AFD328A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Identifies what actually changed (in this case, just the count number)</w:t>
      </w:r>
    </w:p>
    <w:p w14:paraId="5E88E1C6" w14:textId="77777777" w:rsidR="007E05DD" w:rsidRPr="007E05DD" w:rsidRDefault="007E05DD" w:rsidP="007E05DD">
      <w:pPr>
        <w:numPr>
          <w:ilvl w:val="0"/>
          <w:numId w:val="4"/>
        </w:numPr>
      </w:pPr>
      <w:r w:rsidRPr="007E05DD">
        <w:t>Real DOM Update:</w:t>
      </w:r>
    </w:p>
    <w:p w14:paraId="444A5CB2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Only the necessary changes are applied to the real DOM</w:t>
      </w:r>
    </w:p>
    <w:p w14:paraId="73D2E47D" w14:textId="77777777" w:rsidR="007E05DD" w:rsidRPr="007E05DD" w:rsidRDefault="007E05DD" w:rsidP="007E05DD">
      <w:pPr>
        <w:numPr>
          <w:ilvl w:val="1"/>
          <w:numId w:val="4"/>
        </w:numPr>
      </w:pPr>
      <w:r w:rsidRPr="007E05DD">
        <w:t>In our example, only the text content of the h1 would update</w:t>
      </w:r>
    </w:p>
    <w:p w14:paraId="7C9488B7" w14:textId="77777777" w:rsidR="007E05DD" w:rsidRPr="007E05DD" w:rsidRDefault="007E05DD" w:rsidP="007E05DD">
      <w:r w:rsidRPr="007E05DD">
        <w:t>Here's a visual example:</w:t>
      </w:r>
    </w:p>
    <w:p w14:paraId="694DD7AD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// Initial render</w:t>
      </w:r>
    </w:p>
    <w:p w14:paraId="6A580A25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&lt;div&gt;</w:t>
      </w:r>
    </w:p>
    <w:p w14:paraId="4E8A28C6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&lt;h1&gt;Count: 0&lt;/h1&gt;</w:t>
      </w:r>
    </w:p>
    <w:p w14:paraId="254B0D05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&lt;button&gt;Add&lt;/button&gt;</w:t>
      </w:r>
    </w:p>
    <w:p w14:paraId="4B3F5188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&lt;/div&gt;</w:t>
      </w:r>
    </w:p>
    <w:p w14:paraId="5727AAA4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 </w:t>
      </w:r>
    </w:p>
    <w:p w14:paraId="27CA466C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// After setState - Virtual DOM updates first</w:t>
      </w:r>
    </w:p>
    <w:p w14:paraId="15FC65D8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virtualDOM.update({</w:t>
      </w:r>
    </w:p>
    <w:p w14:paraId="0EDBC353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type: 'div',</w:t>
      </w:r>
    </w:p>
    <w:p w14:paraId="1FE0EEF1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children: [</w:t>
      </w:r>
    </w:p>
    <w:p w14:paraId="133B5857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  { type: 'h1', children: 'Count: 1' },</w:t>
      </w:r>
    </w:p>
    <w:p w14:paraId="66B8AB57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  { type: 'button', children: 'Add' }</w:t>
      </w:r>
    </w:p>
    <w:p w14:paraId="5592091D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 xml:space="preserve">  ]</w:t>
      </w:r>
    </w:p>
    <w:p w14:paraId="5E747593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})</w:t>
      </w:r>
    </w:p>
    <w:p w14:paraId="34CF72A7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 </w:t>
      </w:r>
    </w:p>
    <w:p w14:paraId="156E39E0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// React only updates this in real DOM:</w:t>
      </w:r>
    </w:p>
    <w:p w14:paraId="40AF0B9C" w14:textId="77777777" w:rsidR="007E05DD" w:rsidRPr="007E05DD" w:rsidRDefault="007E05DD" w:rsidP="007E05DD">
      <w:pPr>
        <w:numPr>
          <w:ilvl w:val="0"/>
          <w:numId w:val="5"/>
        </w:numPr>
      </w:pPr>
      <w:r w:rsidRPr="007E05DD">
        <w:t>document.querySelector('h1').textContent = 'Count: 1'</w:t>
      </w:r>
    </w:p>
    <w:p w14:paraId="165D3338" w14:textId="77777777" w:rsidR="007E05DD" w:rsidRPr="007E05DD" w:rsidRDefault="007E05DD" w:rsidP="007E05DD">
      <w:pPr>
        <w:numPr>
          <w:ilvl w:val="0"/>
          <w:numId w:val="6"/>
        </w:numPr>
      </w:pPr>
      <w:r w:rsidRPr="007E05DD">
        <w:lastRenderedPageBreak/>
        <w:t>Key Benefits:</w:t>
      </w:r>
    </w:p>
    <w:p w14:paraId="1082B321" w14:textId="77777777" w:rsidR="007E05DD" w:rsidRPr="007E05DD" w:rsidRDefault="007E05DD" w:rsidP="007E05DD">
      <w:pPr>
        <w:numPr>
          <w:ilvl w:val="0"/>
          <w:numId w:val="7"/>
        </w:numPr>
      </w:pPr>
      <w:r w:rsidRPr="007E05DD">
        <w:t>Performance: Instead of updating everything, React only updates what actually changed</w:t>
      </w:r>
    </w:p>
    <w:p w14:paraId="011EACEB" w14:textId="77777777" w:rsidR="007E05DD" w:rsidRPr="007E05DD" w:rsidRDefault="007E05DD" w:rsidP="007E05DD">
      <w:pPr>
        <w:numPr>
          <w:ilvl w:val="0"/>
          <w:numId w:val="7"/>
        </w:numPr>
      </w:pPr>
      <w:r w:rsidRPr="007E05DD">
        <w:t>Batch Updates: React can bundle multiple changes together</w:t>
      </w:r>
    </w:p>
    <w:p w14:paraId="10DC6221" w14:textId="77777777" w:rsidR="007E05DD" w:rsidRPr="007E05DD" w:rsidRDefault="007E05DD" w:rsidP="007E05DD">
      <w:pPr>
        <w:numPr>
          <w:ilvl w:val="0"/>
          <w:numId w:val="7"/>
        </w:numPr>
      </w:pPr>
      <w:r w:rsidRPr="007E05DD">
        <w:t>Cross-Platform: Virtual DOM can be rendered to different targets (web, mobile, etc.)</w:t>
      </w:r>
    </w:p>
    <w:p w14:paraId="71AD4CA6" w14:textId="77777777" w:rsidR="007E05DD" w:rsidRPr="007E05DD" w:rsidRDefault="007E05DD" w:rsidP="007E05DD">
      <w:pPr>
        <w:numPr>
          <w:ilvl w:val="0"/>
          <w:numId w:val="8"/>
        </w:numPr>
      </w:pPr>
      <w:r w:rsidRPr="007E05DD">
        <w:t>Common Misconception: When we say "React rerenders", we mean:</w:t>
      </w:r>
    </w:p>
    <w:p w14:paraId="20627EA5" w14:textId="77777777" w:rsidR="007E05DD" w:rsidRPr="007E05DD" w:rsidRDefault="007E05DD" w:rsidP="007E05DD">
      <w:pPr>
        <w:numPr>
          <w:ilvl w:val="0"/>
          <w:numId w:val="9"/>
        </w:numPr>
      </w:pPr>
      <w:r w:rsidRPr="007E05DD">
        <w:t xml:space="preserve">Component function runs again </w:t>
      </w:r>
      <w:r w:rsidRPr="007E05DD">
        <w:rPr>
          <w:rFonts w:ascii="Segoe UI Emoji" w:hAnsi="Segoe UI Emoji" w:cs="Segoe UI Emoji"/>
        </w:rPr>
        <w:t>✅</w:t>
      </w:r>
    </w:p>
    <w:p w14:paraId="7DA1453F" w14:textId="77777777" w:rsidR="007E05DD" w:rsidRPr="007E05DD" w:rsidRDefault="007E05DD" w:rsidP="007E05DD">
      <w:pPr>
        <w:numPr>
          <w:ilvl w:val="0"/>
          <w:numId w:val="9"/>
        </w:numPr>
      </w:pPr>
      <w:r w:rsidRPr="007E05DD">
        <w:t xml:space="preserve">New Virtual DOM tree is created </w:t>
      </w:r>
      <w:r w:rsidRPr="007E05DD">
        <w:rPr>
          <w:rFonts w:ascii="Segoe UI Emoji" w:hAnsi="Segoe UI Emoji" w:cs="Segoe UI Emoji"/>
        </w:rPr>
        <w:t>✅</w:t>
      </w:r>
    </w:p>
    <w:p w14:paraId="2EEA82C4" w14:textId="77777777" w:rsidR="007E05DD" w:rsidRPr="007E05DD" w:rsidRDefault="007E05DD" w:rsidP="007E05DD">
      <w:pPr>
        <w:numPr>
          <w:ilvl w:val="0"/>
          <w:numId w:val="9"/>
        </w:numPr>
      </w:pPr>
      <w:r w:rsidRPr="007E05DD">
        <w:t xml:space="preserve">Diffing occurs </w:t>
      </w:r>
      <w:r w:rsidRPr="007E05DD">
        <w:rPr>
          <w:rFonts w:ascii="Segoe UI Emoji" w:hAnsi="Segoe UI Emoji" w:cs="Segoe UI Emoji"/>
        </w:rPr>
        <w:t>✅</w:t>
      </w:r>
    </w:p>
    <w:p w14:paraId="75A75CDC" w14:textId="77777777" w:rsidR="007E05DD" w:rsidRPr="007E05DD" w:rsidRDefault="007E05DD" w:rsidP="007E05DD">
      <w:pPr>
        <w:numPr>
          <w:ilvl w:val="0"/>
          <w:numId w:val="9"/>
        </w:numPr>
      </w:pPr>
      <w:r w:rsidRPr="007E05DD">
        <w:t xml:space="preserve">Minimal necessary real DOM updates happen </w:t>
      </w:r>
      <w:r w:rsidRPr="007E05DD">
        <w:rPr>
          <w:rFonts w:ascii="Segoe UI Emoji" w:hAnsi="Segoe UI Emoji" w:cs="Segoe UI Emoji"/>
        </w:rPr>
        <w:t>✅</w:t>
      </w:r>
    </w:p>
    <w:p w14:paraId="30A264F3" w14:textId="77777777" w:rsidR="007E05DD" w:rsidRPr="007E05DD" w:rsidRDefault="007E05DD" w:rsidP="007E05DD">
      <w:r w:rsidRPr="007E05DD">
        <w:t>NOT:</w:t>
      </w:r>
    </w:p>
    <w:p w14:paraId="61079006" w14:textId="77777777" w:rsidR="007E05DD" w:rsidRPr="007E05DD" w:rsidRDefault="007E05DD" w:rsidP="007E05DD">
      <w:pPr>
        <w:numPr>
          <w:ilvl w:val="0"/>
          <w:numId w:val="10"/>
        </w:numPr>
      </w:pPr>
      <w:r w:rsidRPr="007E05DD">
        <w:t xml:space="preserve">Entire real DOM rebuilds </w:t>
      </w:r>
      <w:r w:rsidRPr="007E05DD">
        <w:rPr>
          <w:rFonts w:ascii="Segoe UI Emoji" w:hAnsi="Segoe UI Emoji" w:cs="Segoe UI Emoji"/>
        </w:rPr>
        <w:t>❌</w:t>
      </w:r>
    </w:p>
    <w:p w14:paraId="7A2D1689" w14:textId="77777777" w:rsidR="007E05DD" w:rsidRPr="007E05DD" w:rsidRDefault="007E05DD" w:rsidP="007E05DD">
      <w:pPr>
        <w:numPr>
          <w:ilvl w:val="0"/>
          <w:numId w:val="10"/>
        </w:numPr>
      </w:pPr>
      <w:r w:rsidRPr="007E05DD">
        <w:t xml:space="preserve">Everything repaints </w:t>
      </w:r>
      <w:r w:rsidRPr="007E05DD">
        <w:rPr>
          <w:rFonts w:ascii="Segoe UI Emoji" w:hAnsi="Segoe UI Emoji" w:cs="Segoe UI Emoji"/>
        </w:rPr>
        <w:t>❌</w:t>
      </w:r>
    </w:p>
    <w:p w14:paraId="2EC6763D" w14:textId="77777777" w:rsidR="007E05DD" w:rsidRPr="007E05DD" w:rsidRDefault="007E05DD" w:rsidP="007E05DD">
      <w:pPr>
        <w:numPr>
          <w:ilvl w:val="0"/>
          <w:numId w:val="11"/>
        </w:numPr>
      </w:pPr>
      <w:r w:rsidRPr="007E05DD">
        <w:t>Why This Matters:</w:t>
      </w:r>
    </w:p>
    <w:p w14:paraId="0EB2CE5E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>function ParentComponent() {</w:t>
      </w:r>
    </w:p>
    <w:p w14:paraId="7CA39535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const [count, setCount] = useState(0);</w:t>
      </w:r>
    </w:p>
    <w:p w14:paraId="2AA000C6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</w:t>
      </w:r>
    </w:p>
    <w:p w14:paraId="574A82C5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return (</w:t>
      </w:r>
    </w:p>
    <w:p w14:paraId="6087AD69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  &lt;div&gt;</w:t>
      </w:r>
    </w:p>
    <w:p w14:paraId="501479EC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    &lt;h1&gt;Count: {count}&lt;/h1&gt;</w:t>
      </w:r>
    </w:p>
    <w:p w14:paraId="3C963856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    &lt;ExpensiveComponent data={someData} /&gt;</w:t>
      </w:r>
    </w:p>
    <w:p w14:paraId="69FC20C5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    &lt;button onClick={() =&gt; setCount(count + 1)}&gt;Add&lt;/button&gt;</w:t>
      </w:r>
    </w:p>
    <w:p w14:paraId="08820421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  &lt;/div&gt;</w:t>
      </w:r>
    </w:p>
    <w:p w14:paraId="7EE5224D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 xml:space="preserve">  );</w:t>
      </w:r>
    </w:p>
    <w:p w14:paraId="3761ECA5" w14:textId="77777777" w:rsidR="007E05DD" w:rsidRPr="007E05DD" w:rsidRDefault="007E05DD" w:rsidP="007E05DD">
      <w:pPr>
        <w:numPr>
          <w:ilvl w:val="0"/>
          <w:numId w:val="12"/>
        </w:numPr>
      </w:pPr>
      <w:r w:rsidRPr="007E05DD">
        <w:t>}</w:t>
      </w:r>
    </w:p>
    <w:p w14:paraId="42C03568" w14:textId="77777777" w:rsidR="007E05DD" w:rsidRPr="007E05DD" w:rsidRDefault="007E05DD" w:rsidP="007E05DD">
      <w:r w:rsidRPr="007E05DD">
        <w:t>Even though the whole component "rerenders", React's Virtual DOM means:</w:t>
      </w:r>
    </w:p>
    <w:p w14:paraId="62CDAAD9" w14:textId="77777777" w:rsidR="007E05DD" w:rsidRPr="007E05DD" w:rsidRDefault="007E05DD" w:rsidP="007E05DD">
      <w:pPr>
        <w:numPr>
          <w:ilvl w:val="0"/>
          <w:numId w:val="13"/>
        </w:numPr>
      </w:pPr>
      <w:r w:rsidRPr="007E05DD">
        <w:lastRenderedPageBreak/>
        <w:t>Only the count text actually updates in the real DOM</w:t>
      </w:r>
    </w:p>
    <w:p w14:paraId="07203F65" w14:textId="77777777" w:rsidR="007E05DD" w:rsidRPr="007E05DD" w:rsidRDefault="007E05DD" w:rsidP="007E05DD">
      <w:pPr>
        <w:numPr>
          <w:ilvl w:val="0"/>
          <w:numId w:val="13"/>
        </w:numPr>
      </w:pPr>
      <w:r w:rsidRPr="007E05DD">
        <w:t>If someData hasn't changed, ExpensiveComponent might not even need to update</w:t>
      </w:r>
    </w:p>
    <w:p w14:paraId="7B2CC321" w14:textId="77777777" w:rsidR="007E05DD" w:rsidRPr="007E05DD" w:rsidRDefault="007E05DD" w:rsidP="007E05DD"/>
    <w:p w14:paraId="7F46C717" w14:textId="77777777" w:rsidR="007E05DD" w:rsidRPr="007E05DD" w:rsidRDefault="007E05DD" w:rsidP="007E05DD">
      <w:r w:rsidRPr="007E05DD">
        <w:t>When Does React Rerender?</w:t>
      </w:r>
    </w:p>
    <w:p w14:paraId="5950B22B" w14:textId="77777777" w:rsidR="007E05DD" w:rsidRPr="007E05DD" w:rsidRDefault="007E05DD" w:rsidP="007E05DD">
      <w:r w:rsidRPr="007E05DD">
        <w:t>Let's understand rerenders through a practical example:</w:t>
      </w:r>
    </w:p>
    <w:p w14:paraId="07CFFC5B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>function Counter({label}) {</w:t>
      </w:r>
    </w:p>
    <w:p w14:paraId="5110F5A4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const [count, setCount] = useState(0);</w:t>
      </w:r>
    </w:p>
    <w:p w14:paraId="12AC7277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console.log('Counter component is rerendering!');</w:t>
      </w:r>
    </w:p>
    <w:p w14:paraId="7CB0098E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</w:t>
      </w:r>
    </w:p>
    <w:p w14:paraId="086B93FC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return (</w:t>
      </w:r>
    </w:p>
    <w:p w14:paraId="2218E6B7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&lt;div&gt;</w:t>
      </w:r>
    </w:p>
    <w:p w14:paraId="3057CEDA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&lt;h1&gt;{label}&lt;/h1&gt;</w:t>
      </w:r>
    </w:p>
    <w:p w14:paraId="33A748E7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&lt;p&gt;Count: {count}&lt;/p&gt;</w:t>
      </w:r>
    </w:p>
    <w:p w14:paraId="33A4993D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&lt;/div&gt;</w:t>
      </w:r>
    </w:p>
    <w:p w14:paraId="4C979266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);</w:t>
      </w:r>
    </w:p>
    <w:p w14:paraId="6DD839B4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>}</w:t>
      </w:r>
    </w:p>
    <w:p w14:paraId="1B2AA8C0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> </w:t>
      </w:r>
    </w:p>
    <w:p w14:paraId="4E98990D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>function App() {</w:t>
      </w:r>
    </w:p>
    <w:p w14:paraId="4F34769E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const [label, setLabel] = useState("My Counter");</w:t>
      </w:r>
    </w:p>
    <w:p w14:paraId="2AB75EA5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console.log('App component is rerendering!');</w:t>
      </w:r>
    </w:p>
    <w:p w14:paraId="57B6B236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</w:t>
      </w:r>
    </w:p>
    <w:p w14:paraId="16DFAC65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return (</w:t>
      </w:r>
    </w:p>
    <w:p w14:paraId="1DE54BF3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&lt;div&gt;</w:t>
      </w:r>
    </w:p>
    <w:p w14:paraId="009F7808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&lt;Counter label={label} /&gt;</w:t>
      </w:r>
    </w:p>
    <w:p w14:paraId="00CC7AB7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&lt;button onClick={() =&gt; setLabel("My Counter")}&gt;</w:t>
      </w:r>
    </w:p>
    <w:p w14:paraId="3F8C6D9D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  Update Label (same value)</w:t>
      </w:r>
    </w:p>
    <w:p w14:paraId="0955E8AE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lastRenderedPageBreak/>
        <w:t xml:space="preserve">      &lt;/button&gt;</w:t>
      </w:r>
    </w:p>
    <w:p w14:paraId="3FCC0EC3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&lt;button onClick={() =&gt; setLabel("New Label")}&gt;</w:t>
      </w:r>
    </w:p>
    <w:p w14:paraId="125F277C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  Update Label (new value)</w:t>
      </w:r>
    </w:p>
    <w:p w14:paraId="677A6EF3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  &lt;/button&gt;</w:t>
      </w:r>
    </w:p>
    <w:p w14:paraId="5EFF553D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  &lt;/div&gt;</w:t>
      </w:r>
    </w:p>
    <w:p w14:paraId="0475F3C2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 xml:space="preserve">  );</w:t>
      </w:r>
    </w:p>
    <w:p w14:paraId="3C1510D9" w14:textId="77777777" w:rsidR="007E05DD" w:rsidRPr="007E05DD" w:rsidRDefault="007E05DD" w:rsidP="007E05DD">
      <w:pPr>
        <w:numPr>
          <w:ilvl w:val="0"/>
          <w:numId w:val="14"/>
        </w:numPr>
      </w:pPr>
      <w:r w:rsidRPr="007E05DD">
        <w:t>}</w:t>
      </w:r>
    </w:p>
    <w:p w14:paraId="0F343797" w14:textId="77777777" w:rsidR="007E05DD" w:rsidRPr="007E05DD" w:rsidRDefault="007E05DD" w:rsidP="007E05DD">
      <w:r w:rsidRPr="007E05DD">
        <w:t>Three Main Rerender Triggers:</w:t>
      </w:r>
    </w:p>
    <w:p w14:paraId="61455EC4" w14:textId="77777777" w:rsidR="007E05DD" w:rsidRPr="007E05DD" w:rsidRDefault="007E05DD" w:rsidP="007E05DD">
      <w:pPr>
        <w:numPr>
          <w:ilvl w:val="0"/>
          <w:numId w:val="15"/>
        </w:numPr>
      </w:pPr>
      <w:r w:rsidRPr="007E05DD">
        <w:rPr>
          <w:b/>
          <w:bCs/>
        </w:rPr>
        <w:t>State Changes</w:t>
      </w:r>
      <w:r w:rsidRPr="007E05DD">
        <w:t>:</w:t>
      </w:r>
    </w:p>
    <w:p w14:paraId="3D5166E9" w14:textId="77777777" w:rsidR="007E05DD" w:rsidRPr="007E05DD" w:rsidRDefault="007E05DD" w:rsidP="007E05DD">
      <w:pPr>
        <w:numPr>
          <w:ilvl w:val="0"/>
          <w:numId w:val="16"/>
        </w:numPr>
      </w:pPr>
      <w:r w:rsidRPr="007E05DD">
        <w:t>// Clicking this button WILL cause Counter to rerender</w:t>
      </w:r>
    </w:p>
    <w:p w14:paraId="76E5CD16" w14:textId="77777777" w:rsidR="007E05DD" w:rsidRPr="007E05DD" w:rsidRDefault="007E05DD" w:rsidP="007E05DD">
      <w:pPr>
        <w:numPr>
          <w:ilvl w:val="0"/>
          <w:numId w:val="16"/>
        </w:numPr>
      </w:pPr>
      <w:r w:rsidRPr="007E05DD">
        <w:t>&lt;button onClick={() =&gt; setLabel("New Label")}&gt;</w:t>
      </w:r>
    </w:p>
    <w:p w14:paraId="68F9BA07" w14:textId="77777777" w:rsidR="007E05DD" w:rsidRPr="007E05DD" w:rsidRDefault="007E05DD" w:rsidP="007E05DD">
      <w:pPr>
        <w:numPr>
          <w:ilvl w:val="0"/>
          <w:numId w:val="17"/>
        </w:numPr>
      </w:pPr>
      <w:r w:rsidRPr="007E05DD">
        <w:t>Component function runs again</w:t>
      </w:r>
    </w:p>
    <w:p w14:paraId="4F629441" w14:textId="77777777" w:rsidR="007E05DD" w:rsidRPr="007E05DD" w:rsidRDefault="007E05DD" w:rsidP="007E05DD">
      <w:pPr>
        <w:numPr>
          <w:ilvl w:val="0"/>
          <w:numId w:val="17"/>
        </w:numPr>
      </w:pPr>
      <w:r w:rsidRPr="007E05DD">
        <w:t>New Virtual DOM is created</w:t>
      </w:r>
    </w:p>
    <w:p w14:paraId="13DE692B" w14:textId="77777777" w:rsidR="007E05DD" w:rsidRPr="007E05DD" w:rsidRDefault="007E05DD" w:rsidP="007E05DD">
      <w:pPr>
        <w:numPr>
          <w:ilvl w:val="0"/>
          <w:numId w:val="17"/>
        </w:numPr>
      </w:pPr>
      <w:r w:rsidRPr="007E05DD">
        <w:t>Real DOM updates because content changed</w:t>
      </w:r>
    </w:p>
    <w:p w14:paraId="56754B25" w14:textId="77777777" w:rsidR="007E05DD" w:rsidRPr="007E05DD" w:rsidRDefault="007E05DD" w:rsidP="007E05DD">
      <w:pPr>
        <w:numPr>
          <w:ilvl w:val="0"/>
          <w:numId w:val="18"/>
        </w:numPr>
      </w:pPr>
      <w:r w:rsidRPr="007E05DD">
        <w:rPr>
          <w:b/>
          <w:bCs/>
        </w:rPr>
        <w:t>Props Changes</w:t>
      </w:r>
      <w:r w:rsidRPr="007E05DD">
        <w:t>:</w:t>
      </w:r>
    </w:p>
    <w:p w14:paraId="6CD0B0F1" w14:textId="77777777" w:rsidR="007E05DD" w:rsidRPr="007E05DD" w:rsidRDefault="007E05DD" w:rsidP="007E05DD">
      <w:pPr>
        <w:numPr>
          <w:ilvl w:val="0"/>
          <w:numId w:val="19"/>
        </w:numPr>
      </w:pPr>
      <w:r w:rsidRPr="007E05DD">
        <w:t>&lt;Counter label={label} /&gt;</w:t>
      </w:r>
    </w:p>
    <w:p w14:paraId="1D20F9F9" w14:textId="77777777" w:rsidR="007E05DD" w:rsidRPr="007E05DD" w:rsidRDefault="007E05DD" w:rsidP="007E05DD">
      <w:pPr>
        <w:numPr>
          <w:ilvl w:val="0"/>
          <w:numId w:val="20"/>
        </w:numPr>
      </w:pPr>
      <w:r w:rsidRPr="007E05DD">
        <w:t>When parent changes label, Counter rerenders</w:t>
      </w:r>
    </w:p>
    <w:p w14:paraId="15229901" w14:textId="77777777" w:rsidR="007E05DD" w:rsidRPr="007E05DD" w:rsidRDefault="007E05DD" w:rsidP="007E05DD">
      <w:pPr>
        <w:numPr>
          <w:ilvl w:val="0"/>
          <w:numId w:val="20"/>
        </w:numPr>
      </w:pPr>
      <w:r w:rsidRPr="007E05DD">
        <w:t>If new label is different, DOM updates</w:t>
      </w:r>
    </w:p>
    <w:p w14:paraId="6B548324" w14:textId="77777777" w:rsidR="007E05DD" w:rsidRPr="007E05DD" w:rsidRDefault="007E05DD" w:rsidP="007E05DD">
      <w:pPr>
        <w:numPr>
          <w:ilvl w:val="0"/>
          <w:numId w:val="20"/>
        </w:numPr>
      </w:pPr>
      <w:r w:rsidRPr="007E05DD">
        <w:t>If new label is same value, DOM doesn't update (but component still rerenders!)</w:t>
      </w:r>
    </w:p>
    <w:p w14:paraId="2437FCBB" w14:textId="77777777" w:rsidR="007E05DD" w:rsidRPr="007E05DD" w:rsidRDefault="007E05DD" w:rsidP="007E05DD">
      <w:pPr>
        <w:numPr>
          <w:ilvl w:val="0"/>
          <w:numId w:val="21"/>
        </w:numPr>
      </w:pPr>
      <w:r w:rsidRPr="007E05DD">
        <w:rPr>
          <w:b/>
          <w:bCs/>
        </w:rPr>
        <w:t>Parent Rerenders</w:t>
      </w:r>
      <w:r w:rsidRPr="007E05DD">
        <w:t>:</w:t>
      </w:r>
    </w:p>
    <w:p w14:paraId="12E76721" w14:textId="77777777" w:rsidR="007E05DD" w:rsidRPr="007E05DD" w:rsidRDefault="007E05DD" w:rsidP="007E05DD">
      <w:pPr>
        <w:numPr>
          <w:ilvl w:val="0"/>
          <w:numId w:val="22"/>
        </w:numPr>
      </w:pPr>
      <w:r w:rsidRPr="007E05DD">
        <w:t>When App rerenders, Counter always rerenders by default</w:t>
      </w:r>
    </w:p>
    <w:p w14:paraId="526C249E" w14:textId="77777777" w:rsidR="007E05DD" w:rsidRPr="007E05DD" w:rsidRDefault="007E05DD" w:rsidP="007E05DD">
      <w:pPr>
        <w:numPr>
          <w:ilvl w:val="0"/>
          <w:numId w:val="22"/>
        </w:numPr>
      </w:pPr>
      <w:r w:rsidRPr="007E05DD">
        <w:t>This happens even if props didn't change</w:t>
      </w:r>
    </w:p>
    <w:p w14:paraId="19C5B41E" w14:textId="77777777" w:rsidR="007E05DD" w:rsidRPr="007E05DD" w:rsidRDefault="007E05DD" w:rsidP="007E05DD">
      <w:pPr>
        <w:numPr>
          <w:ilvl w:val="0"/>
          <w:numId w:val="22"/>
        </w:numPr>
      </w:pPr>
      <w:r w:rsidRPr="007E05DD">
        <w:rPr>
          <w:b/>
          <w:bCs/>
        </w:rPr>
        <w:t>But DOM only updates if Virtual DOM is different</w:t>
      </w:r>
    </w:p>
    <w:p w14:paraId="509B99E5" w14:textId="77777777" w:rsidR="007E05DD" w:rsidRPr="007E05DD" w:rsidRDefault="007E05DD" w:rsidP="007E05DD">
      <w:r w:rsidRPr="007E05DD">
        <w:t>Common Beginner Misconceptions:</w:t>
      </w:r>
    </w:p>
    <w:p w14:paraId="7C6BCC77" w14:textId="77777777" w:rsidR="007E05DD" w:rsidRPr="007E05DD" w:rsidRDefault="007E05DD" w:rsidP="007E05DD">
      <w:r w:rsidRPr="007E05DD">
        <w:rPr>
          <w:rFonts w:ascii="Segoe UI Emoji" w:hAnsi="Segoe UI Emoji" w:cs="Segoe UI Emoji"/>
        </w:rPr>
        <w:t>❌</w:t>
      </w:r>
      <w:r w:rsidRPr="007E05DD">
        <w:t xml:space="preserve"> "Rerender means the DOM updates"</w:t>
      </w:r>
    </w:p>
    <w:p w14:paraId="4E8FEF1C" w14:textId="77777777" w:rsidR="007E05DD" w:rsidRPr="007E05DD" w:rsidRDefault="007E05DD" w:rsidP="007E05DD">
      <w:r w:rsidRPr="007E05DD">
        <w:rPr>
          <w:rFonts w:ascii="Segoe UI Emoji" w:hAnsi="Segoe UI Emoji" w:cs="Segoe UI Emoji"/>
        </w:rPr>
        <w:t>✅</w:t>
      </w:r>
      <w:r w:rsidRPr="007E05DD">
        <w:t xml:space="preserve"> Rerender means the component function runs again, DOM may or may not update</w:t>
      </w:r>
    </w:p>
    <w:p w14:paraId="02D4E502" w14:textId="77777777" w:rsidR="007E05DD" w:rsidRPr="007E05DD" w:rsidRDefault="007E05DD" w:rsidP="007E05DD">
      <w:r w:rsidRPr="007E05DD">
        <w:rPr>
          <w:rFonts w:ascii="Segoe UI Emoji" w:hAnsi="Segoe UI Emoji" w:cs="Segoe UI Emoji"/>
        </w:rPr>
        <w:lastRenderedPageBreak/>
        <w:t>❌</w:t>
      </w:r>
      <w:r w:rsidRPr="007E05DD">
        <w:t xml:space="preserve"> "Preventing rerenders should be your first optimization"</w:t>
      </w:r>
    </w:p>
    <w:p w14:paraId="3C623D6B" w14:textId="77777777" w:rsidR="007E05DD" w:rsidRPr="007E05DD" w:rsidRDefault="007E05DD" w:rsidP="007E05DD">
      <w:r w:rsidRPr="007E05DD">
        <w:rPr>
          <w:rFonts w:ascii="Segoe UI Emoji" w:hAnsi="Segoe UI Emoji" w:cs="Segoe UI Emoji"/>
        </w:rPr>
        <w:t>✅</w:t>
      </w:r>
      <w:r w:rsidRPr="007E05DD">
        <w:t xml:space="preserve"> React's Virtual DOM diffing is usually efficient enough</w:t>
      </w:r>
    </w:p>
    <w:p w14:paraId="1FDAF47D" w14:textId="77777777" w:rsidR="007E05DD" w:rsidRPr="007E05DD" w:rsidRDefault="007E05DD" w:rsidP="007E05DD">
      <w:r w:rsidRPr="007E05DD">
        <w:t>Common Mistakes:</w:t>
      </w:r>
    </w:p>
    <w:p w14:paraId="2DE215E2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// </w:t>
      </w:r>
      <w:r w:rsidRPr="007E05DD">
        <w:rPr>
          <w:rFonts w:ascii="Segoe UI Emoji" w:hAnsi="Segoe UI Emoji" w:cs="Segoe UI Emoji"/>
        </w:rPr>
        <w:t>❌</w:t>
      </w:r>
      <w:r w:rsidRPr="007E05DD">
        <w:t xml:space="preserve"> Bad: Infinite rerenders</w:t>
      </w:r>
    </w:p>
    <w:p w14:paraId="556E5AF6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>function BadCounter() {</w:t>
      </w:r>
    </w:p>
    <w:p w14:paraId="05A483BC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const [count, setCount] = useState(0);</w:t>
      </w:r>
    </w:p>
    <w:p w14:paraId="135E7A26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setCount(count + 1); // Triggers rerender, which triggers another setCount, and so on</w:t>
      </w:r>
    </w:p>
    <w:p w14:paraId="2A80B5C9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return &lt;div&gt;{count}&lt;/div&gt;;</w:t>
      </w:r>
    </w:p>
    <w:p w14:paraId="26CA996B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>}</w:t>
      </w:r>
    </w:p>
    <w:p w14:paraId="456C5698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> </w:t>
      </w:r>
    </w:p>
    <w:p w14:paraId="6842CBF3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// </w:t>
      </w:r>
      <w:r w:rsidRPr="007E05DD">
        <w:rPr>
          <w:rFonts w:ascii="Segoe UI Emoji" w:hAnsi="Segoe UI Emoji" w:cs="Segoe UI Emoji"/>
        </w:rPr>
        <w:t>✅</w:t>
      </w:r>
      <w:r w:rsidRPr="007E05DD">
        <w:t xml:space="preserve"> Good: Controlled rerender</w:t>
      </w:r>
    </w:p>
    <w:p w14:paraId="65971519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>function GoodCounter() {</w:t>
      </w:r>
    </w:p>
    <w:p w14:paraId="70114888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const [count, setCount] = useState(0);</w:t>
      </w:r>
    </w:p>
    <w:p w14:paraId="62186B30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</w:t>
      </w:r>
    </w:p>
    <w:p w14:paraId="5DD4EBEC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// State update only happens on user action</w:t>
      </w:r>
    </w:p>
    <w:p w14:paraId="4C6BB49F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const handleClick = () =&gt; setCount(count + 1);</w:t>
      </w:r>
    </w:p>
    <w:p w14:paraId="5AFD0337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</w:t>
      </w:r>
    </w:p>
    <w:p w14:paraId="37712B73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return (</w:t>
      </w:r>
    </w:p>
    <w:p w14:paraId="0B9CA5C9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  &lt;div&gt;</w:t>
      </w:r>
    </w:p>
    <w:p w14:paraId="1390BCAE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    {count}</w:t>
      </w:r>
    </w:p>
    <w:p w14:paraId="32A31C94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    &lt;button onClick={handleClick}&gt;Add&lt;/button&gt;</w:t>
      </w:r>
    </w:p>
    <w:p w14:paraId="368C2A8A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  &lt;/div&gt;</w:t>
      </w:r>
    </w:p>
    <w:p w14:paraId="3A48C2A1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 xml:space="preserve">  );</w:t>
      </w:r>
    </w:p>
    <w:p w14:paraId="145F73CE" w14:textId="77777777" w:rsidR="007E05DD" w:rsidRPr="007E05DD" w:rsidRDefault="007E05DD" w:rsidP="007E05DD">
      <w:pPr>
        <w:numPr>
          <w:ilvl w:val="0"/>
          <w:numId w:val="23"/>
        </w:numPr>
      </w:pPr>
      <w:r w:rsidRPr="007E05DD">
        <w:t>}</w:t>
      </w:r>
    </w:p>
    <w:p w14:paraId="2CEA6D18" w14:textId="77777777" w:rsidR="007E05DD" w:rsidRPr="007E05DD" w:rsidRDefault="007E05DD" w:rsidP="007E05DD">
      <w:r w:rsidRPr="007E05DD">
        <w:t>Key Points:</w:t>
      </w:r>
    </w:p>
    <w:p w14:paraId="38680198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lastRenderedPageBreak/>
        <w:t>Rerender = Component function execution</w:t>
      </w:r>
    </w:p>
    <w:p w14:paraId="0911EFD3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t>Rerender ≠ DOM update</w:t>
      </w:r>
    </w:p>
    <w:p w14:paraId="102A2FB2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t>Virtual DOM comparison determines if DOM updates</w:t>
      </w:r>
    </w:p>
    <w:p w14:paraId="3D74826D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t>Child components rerender when parents do</w:t>
      </w:r>
    </w:p>
    <w:p w14:paraId="39BC635E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t>State/prop changes trigger rerenders</w:t>
      </w:r>
    </w:p>
    <w:p w14:paraId="0B3CE9D7" w14:textId="77777777" w:rsidR="007E05DD" w:rsidRPr="007E05DD" w:rsidRDefault="007E05DD" w:rsidP="007E05DD">
      <w:pPr>
        <w:numPr>
          <w:ilvl w:val="0"/>
          <w:numId w:val="24"/>
        </w:numPr>
      </w:pPr>
      <w:r w:rsidRPr="007E05DD">
        <w:t>Only optimize if you have performance issues</w:t>
      </w:r>
    </w:p>
    <w:p w14:paraId="26DE2D5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F90"/>
    <w:multiLevelType w:val="multilevel"/>
    <w:tmpl w:val="01DA4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6E16"/>
    <w:multiLevelType w:val="multilevel"/>
    <w:tmpl w:val="068E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A72CB"/>
    <w:multiLevelType w:val="multilevel"/>
    <w:tmpl w:val="5A083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E6A"/>
    <w:multiLevelType w:val="multilevel"/>
    <w:tmpl w:val="2D90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23E41"/>
    <w:multiLevelType w:val="multilevel"/>
    <w:tmpl w:val="2AC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C0248"/>
    <w:multiLevelType w:val="multilevel"/>
    <w:tmpl w:val="6D3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0C4188"/>
    <w:multiLevelType w:val="multilevel"/>
    <w:tmpl w:val="A4C0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60928"/>
    <w:multiLevelType w:val="multilevel"/>
    <w:tmpl w:val="C642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06CA"/>
    <w:multiLevelType w:val="multilevel"/>
    <w:tmpl w:val="46E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94F1D"/>
    <w:multiLevelType w:val="multilevel"/>
    <w:tmpl w:val="B8729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6077F"/>
    <w:multiLevelType w:val="multilevel"/>
    <w:tmpl w:val="72F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87206"/>
    <w:multiLevelType w:val="multilevel"/>
    <w:tmpl w:val="2D5A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B5359"/>
    <w:multiLevelType w:val="multilevel"/>
    <w:tmpl w:val="8FB80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D6D7D"/>
    <w:multiLevelType w:val="multilevel"/>
    <w:tmpl w:val="43046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844D3"/>
    <w:multiLevelType w:val="multilevel"/>
    <w:tmpl w:val="369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1E29D3"/>
    <w:multiLevelType w:val="multilevel"/>
    <w:tmpl w:val="A18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AE3477"/>
    <w:multiLevelType w:val="multilevel"/>
    <w:tmpl w:val="F5C41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C6479"/>
    <w:multiLevelType w:val="multilevel"/>
    <w:tmpl w:val="613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EC56AC"/>
    <w:multiLevelType w:val="multilevel"/>
    <w:tmpl w:val="9754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F0F78"/>
    <w:multiLevelType w:val="multilevel"/>
    <w:tmpl w:val="202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F246F"/>
    <w:multiLevelType w:val="multilevel"/>
    <w:tmpl w:val="BC0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C7496C"/>
    <w:multiLevelType w:val="multilevel"/>
    <w:tmpl w:val="13B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F1F25"/>
    <w:multiLevelType w:val="multilevel"/>
    <w:tmpl w:val="0C2C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C1852"/>
    <w:multiLevelType w:val="multilevel"/>
    <w:tmpl w:val="86E4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4317135">
    <w:abstractNumId w:val="10"/>
  </w:num>
  <w:num w:numId="2" w16cid:durableId="1534883622">
    <w:abstractNumId w:val="9"/>
  </w:num>
  <w:num w:numId="3" w16cid:durableId="1668360767">
    <w:abstractNumId w:val="6"/>
  </w:num>
  <w:num w:numId="4" w16cid:durableId="261258268">
    <w:abstractNumId w:val="18"/>
  </w:num>
  <w:num w:numId="5" w16cid:durableId="404422924">
    <w:abstractNumId w:val="3"/>
  </w:num>
  <w:num w:numId="6" w16cid:durableId="420301074">
    <w:abstractNumId w:val="12"/>
  </w:num>
  <w:num w:numId="7" w16cid:durableId="2102681835">
    <w:abstractNumId w:val="1"/>
  </w:num>
  <w:num w:numId="8" w16cid:durableId="1651983580">
    <w:abstractNumId w:val="13"/>
  </w:num>
  <w:num w:numId="9" w16cid:durableId="861817163">
    <w:abstractNumId w:val="20"/>
  </w:num>
  <w:num w:numId="10" w16cid:durableId="996224206">
    <w:abstractNumId w:val="23"/>
  </w:num>
  <w:num w:numId="11" w16cid:durableId="1005279786">
    <w:abstractNumId w:val="2"/>
  </w:num>
  <w:num w:numId="12" w16cid:durableId="1002850858">
    <w:abstractNumId w:val="11"/>
  </w:num>
  <w:num w:numId="13" w16cid:durableId="1191382586">
    <w:abstractNumId w:val="17"/>
  </w:num>
  <w:num w:numId="14" w16cid:durableId="1811284384">
    <w:abstractNumId w:val="22"/>
  </w:num>
  <w:num w:numId="15" w16cid:durableId="291597340">
    <w:abstractNumId w:val="19"/>
  </w:num>
  <w:num w:numId="16" w16cid:durableId="1538541733">
    <w:abstractNumId w:val="7"/>
  </w:num>
  <w:num w:numId="17" w16cid:durableId="245186550">
    <w:abstractNumId w:val="15"/>
  </w:num>
  <w:num w:numId="18" w16cid:durableId="1410493948">
    <w:abstractNumId w:val="0"/>
  </w:num>
  <w:num w:numId="19" w16cid:durableId="683016757">
    <w:abstractNumId w:val="8"/>
  </w:num>
  <w:num w:numId="20" w16cid:durableId="1091899428">
    <w:abstractNumId w:val="5"/>
  </w:num>
  <w:num w:numId="21" w16cid:durableId="706637683">
    <w:abstractNumId w:val="16"/>
  </w:num>
  <w:num w:numId="22" w16cid:durableId="1795172293">
    <w:abstractNumId w:val="14"/>
  </w:num>
  <w:num w:numId="23" w16cid:durableId="136605142">
    <w:abstractNumId w:val="21"/>
  </w:num>
  <w:num w:numId="24" w16cid:durableId="976956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DD"/>
    <w:rsid w:val="003216A0"/>
    <w:rsid w:val="007E05DD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4897"/>
  <w15:chartTrackingRefBased/>
  <w15:docId w15:val="{0530E2F1-2B14-4CA9-9845-2A41225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2025-02-06T13:33:00Z</dcterms:created>
  <dcterms:modified xsi:type="dcterms:W3CDTF">2025-02-06T13:33:00Z</dcterms:modified>
</cp:coreProperties>
</file>