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48"/>
          <w:szCs w:val="48"/>
        </w:rPr>
      </w:pPr>
      <w:bookmarkStart w:colFirst="0" w:colLast="0" w:name="_epj3x5l4hy6b" w:id="0"/>
      <w:bookmarkEnd w:id="0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Fixing the VirtualBox Network Adapter Error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qm1ny32dtz6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ue0v5vxn4ppc" w:id="2"/>
      <w:bookmarkEnd w:id="2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What’s the problem?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When you import a virtual machine (VM) into VirtualBox, it may fail to start with a network error.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→ This happens because the VM was created on another computer → That computer had a network card your system does not have → VirtualBox is trying to use hardware that doesn’t exist on your machine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dvyi005ix79i" w:id="3"/>
      <w:bookmarkEnd w:id="3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The Quick Fix (Most Users)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If you see an error popup: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→ Click Change Network Settings → Follow the steps below → Start the VM again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q4mbfvaaxth3" w:id="4"/>
      <w:bookmarkEnd w:id="4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Step-by-Step Checklist (Recommended)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rgi2dxkdw6a8" w:id="5"/>
      <w:bookmarkEnd w:id="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Step 1: Open the VM settings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→ Open VirtualBox Manager → Select the virtual machine → Click Settings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e6jousyt5436" w:id="6"/>
      <w:bookmarkEnd w:id="6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Step 2: Go to Network settings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→ Click Network in the left menu → Look for Adapter 2 (this usually causes the issue)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sn4ebow1fxp3" w:id="7"/>
      <w:bookmarkEnd w:id="7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Step 3: Choose ONE fix below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</w:rPr>
      </w:pPr>
      <w:bookmarkStart w:colFirst="0" w:colLast="0" w:name="_3mm6v8ponghx" w:id="8"/>
      <w:bookmarkEnd w:id="8"/>
      <w:r w:rsidDel="00000000" w:rsidR="00000000" w:rsidRPr="00000000">
        <w:rPr>
          <w:b w:val="1"/>
          <w:bCs w:val="1"/>
          <w:color w:val="1f2328"/>
          <w:rtl w:val="0"/>
        </w:rPr>
        <w:t xml:space="preserve">Option 1: Change the network type (Best option)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→ Keep Enable Network Adapter checked → Change Attached to → NAT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NAT works on almost all computers ✅ No extra setup required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</w:rPr>
      </w:pPr>
      <w:bookmarkStart w:colFirst="0" w:colLast="0" w:name="_8u3x4qvoz68u" w:id="9"/>
      <w:bookmarkEnd w:id="9"/>
      <w:r w:rsidDel="00000000" w:rsidR="00000000" w:rsidRPr="00000000">
        <w:rPr>
          <w:b w:val="1"/>
          <w:bCs w:val="1"/>
          <w:color w:val="1f2328"/>
          <w:rtl w:val="0"/>
        </w:rPr>
        <w:t xml:space="preserve">Option 2: Disable the adapter (Easiest)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→ Uncheck Enable Network Adapter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✅ VM will start without errors ⚠️ VM will have no internet access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</w:rPr>
      </w:pPr>
      <w:bookmarkStart w:colFirst="0" w:colLast="0" w:name="_k09g7uih3veq" w:id="10"/>
      <w:bookmarkEnd w:id="10"/>
      <w:r w:rsidDel="00000000" w:rsidR="00000000" w:rsidRPr="00000000">
        <w:rPr>
          <w:b w:val="1"/>
          <w:bCs w:val="1"/>
          <w:color w:val="1f2328"/>
          <w:rtl w:val="0"/>
        </w:rPr>
        <w:t xml:space="preserve">Option 3: Change the adapter type (Advanced but safe)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→ Click Advanced → Change Adapter Type → Select Intel PRO/1000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Very compatible across systems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o5kms9prwvyv" w:id="11"/>
      <w:bookmarkEnd w:id="11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Step 4: Save and start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→ Click OK → Start the virtual machine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🎉 The VM should now boot without errors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fsn0z03qo54q" w:id="12"/>
      <w:bookmarkEnd w:id="12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Summary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→ The VM is looking for a network card that doesn’t exist → Set the network to NAT or disable the adapter → Start the VM again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