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4C5363" w:rsidR="004C5363" w:rsidP="004C5363" w:rsidRDefault="004C5363" w14:paraId="09CAC4F2" w14:textId="24A653E5">
      <w:pPr>
        <w:rPr>
          <w:b w:val="1"/>
          <w:bCs w:val="1"/>
        </w:rPr>
      </w:pPr>
      <w:r w:rsidRPr="22544677" w:rsidR="004C5363">
        <w:rPr>
          <w:b w:val="1"/>
          <w:bCs w:val="1"/>
        </w:rPr>
        <w:t xml:space="preserve">Code Reference </w:t>
      </w:r>
      <w:r w:rsidRPr="22544677" w:rsidR="004C5363">
        <w:rPr>
          <w:b w:val="1"/>
          <w:bCs w:val="1"/>
        </w:rPr>
        <w:t>For</w:t>
      </w:r>
      <w:r w:rsidRPr="22544677" w:rsidR="004C5363">
        <w:rPr>
          <w:b w:val="1"/>
          <w:bCs w:val="1"/>
        </w:rPr>
        <w:t xml:space="preserve"> Next Step</w:t>
      </w:r>
      <w:r w:rsidRPr="22544677" w:rsidR="1CDA28D0">
        <w:rPr>
          <w:b w:val="1"/>
          <w:bCs w:val="1"/>
        </w:rPr>
        <w:t xml:space="preserve"> 1</w:t>
      </w:r>
    </w:p>
    <w:p w:rsidRPr="004C5363" w:rsidR="004C5363" w:rsidP="004C5363" w:rsidRDefault="004C5363" w14:paraId="42F2259F" w14:textId="77777777">
      <w:r w:rsidRPr="004C5363">
        <w:t>We will create this method in the next step. Feel free to copy it from here if you face any problems.</w:t>
      </w:r>
    </w:p>
    <w:p w:rsidRPr="004C5363" w:rsidR="004C5363" w:rsidP="004C5363" w:rsidRDefault="004C5363" w14:paraId="5E9A16F5" w14:textId="77777777"/>
    <w:p w:rsidRPr="004C5363" w:rsidR="004C5363" w:rsidP="004C5363" w:rsidRDefault="004C5363" w14:paraId="586F98CF" w14:textId="77777777">
      <w:pPr>
        <w:numPr>
          <w:ilvl w:val="0"/>
          <w:numId w:val="1"/>
        </w:numPr>
      </w:pPr>
      <w:r w:rsidRPr="004C5363">
        <w:t xml:space="preserve">void </w:t>
      </w:r>
      <w:proofErr w:type="spellStart"/>
      <w:r w:rsidRPr="004C5363">
        <w:t>sayHelloWorldTwice</w:t>
      </w:r>
      <w:proofErr w:type="spellEnd"/>
      <w:r w:rsidRPr="004C5363">
        <w:t>() {</w:t>
      </w:r>
    </w:p>
    <w:p w:rsidRPr="004C5363" w:rsidR="004C5363" w:rsidP="004C5363" w:rsidRDefault="004C5363" w14:paraId="4C4614F1" w14:textId="77777777">
      <w:pPr>
        <w:numPr>
          <w:ilvl w:val="0"/>
          <w:numId w:val="1"/>
        </w:numPr>
      </w:pPr>
      <w:r w:rsidRPr="004C5363">
        <w:t xml:space="preserve">  </w:t>
      </w:r>
      <w:proofErr w:type="spellStart"/>
      <w:r w:rsidRPr="004C5363">
        <w:t>System.out.println</w:t>
      </w:r>
      <w:proofErr w:type="spellEnd"/>
      <w:r w:rsidRPr="004C5363">
        <w:t>("Hello World"</w:t>
      </w:r>
      <w:proofErr w:type="gramStart"/>
      <w:r w:rsidRPr="004C5363">
        <w:t>);</w:t>
      </w:r>
      <w:proofErr w:type="gramEnd"/>
    </w:p>
    <w:p w:rsidRPr="004C5363" w:rsidR="004C5363" w:rsidP="004C5363" w:rsidRDefault="004C5363" w14:paraId="379E2FED" w14:textId="77777777">
      <w:pPr>
        <w:numPr>
          <w:ilvl w:val="0"/>
          <w:numId w:val="1"/>
        </w:numPr>
      </w:pPr>
      <w:r w:rsidRPr="004C5363">
        <w:t xml:space="preserve">  </w:t>
      </w:r>
      <w:proofErr w:type="spellStart"/>
      <w:r w:rsidRPr="004C5363">
        <w:t>System.out.println</w:t>
      </w:r>
      <w:proofErr w:type="spellEnd"/>
      <w:r w:rsidRPr="004C5363">
        <w:t>("Hello World"</w:t>
      </w:r>
      <w:proofErr w:type="gramStart"/>
      <w:r w:rsidRPr="004C5363">
        <w:t>);</w:t>
      </w:r>
      <w:proofErr w:type="gramEnd"/>
    </w:p>
    <w:p w:rsidRPr="004C5363" w:rsidR="004C5363" w:rsidP="004C5363" w:rsidRDefault="004C5363" w14:paraId="4AA170C9" w14:textId="77777777">
      <w:pPr>
        <w:numPr>
          <w:ilvl w:val="0"/>
          <w:numId w:val="1"/>
        </w:numPr>
      </w:pPr>
      <w:r w:rsidRPr="004C5363">
        <w:t>}</w:t>
      </w:r>
    </w:p>
    <w:p w:rsidRPr="004C5363" w:rsidR="004C5363" w:rsidP="004C5363" w:rsidRDefault="004C5363" w14:paraId="2E70B91F" w14:textId="77777777"/>
    <w:p w:rsidRPr="004C5363" w:rsidR="004C5363" w:rsidP="004C5363" w:rsidRDefault="004C5363" w14:paraId="357A9588" w14:textId="77777777">
      <w:r w:rsidRPr="004C5363">
        <w:t>Keep Learning Every Day</w:t>
      </w:r>
    </w:p>
    <w:p w:rsidRPr="004C5363" w:rsidR="004C5363" w:rsidP="004C5363" w:rsidRDefault="004C5363" w14:paraId="3AC74FE2" w14:textId="77777777">
      <w:r w:rsidRPr="004C5363">
        <w:t>Ranga</w:t>
      </w:r>
    </w:p>
    <w:p w:rsidR="00931FBF" w:rsidRDefault="00931FBF" w14:paraId="0B5063E7" w14:textId="77777777"/>
    <w:sectPr w:rsidR="00931FB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A152D2"/>
    <w:multiLevelType w:val="multilevel"/>
    <w:tmpl w:val="375AE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4611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363"/>
    <w:rsid w:val="004C5363"/>
    <w:rsid w:val="0053439A"/>
    <w:rsid w:val="00931FBF"/>
    <w:rsid w:val="00F1217C"/>
    <w:rsid w:val="1CDA28D0"/>
    <w:rsid w:val="2254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FDFE"/>
  <w15:chartTrackingRefBased/>
  <w15:docId w15:val="{19C6CEA2-6B3B-4945-A30B-162C3A628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36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36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C536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C536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C536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C536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C536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C536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C536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C536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C53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36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C536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C5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36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C53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3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3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36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C53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3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4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2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4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81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8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Riddhi Phatnani</dc:creator>
  <keywords/>
  <dc:description/>
  <lastModifiedBy>Riddhi Phatnani</lastModifiedBy>
  <revision>2</revision>
  <dcterms:created xsi:type="dcterms:W3CDTF">2025-05-06T10:32:00.0000000Z</dcterms:created>
  <dcterms:modified xsi:type="dcterms:W3CDTF">2025-05-06T10:33:55.1671544Z</dcterms:modified>
</coreProperties>
</file>