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CE975" w14:textId="77777777" w:rsidR="00931FBF" w:rsidRDefault="00931FBF"/>
    <w:p w14:paraId="6E6393E7" w14:textId="77777777" w:rsidR="007D4D17" w:rsidRPr="007D4D17" w:rsidRDefault="007D4D17" w:rsidP="007D4D17">
      <w:pPr>
        <w:rPr>
          <w:b/>
          <w:bCs/>
        </w:rPr>
      </w:pPr>
      <w:r w:rsidRPr="007D4D17">
        <w:rPr>
          <w:b/>
          <w:bCs/>
        </w:rPr>
        <w:t>DO NOT SKIP - OPTIONAL HANDS-ON</w:t>
      </w:r>
    </w:p>
    <w:p w14:paraId="7D2DEC17" w14:textId="77777777" w:rsidR="007D4D17" w:rsidRPr="007D4D17" w:rsidRDefault="007D4D17" w:rsidP="007D4D17">
      <w:r w:rsidRPr="007D4D17">
        <w:t>You are making great progress! Congratulations!</w:t>
      </w:r>
    </w:p>
    <w:p w14:paraId="65C73334" w14:textId="77777777" w:rsidR="007D4D17" w:rsidRPr="007D4D17" w:rsidRDefault="007D4D17" w:rsidP="007D4D17"/>
    <w:p w14:paraId="26042DAE" w14:textId="77777777" w:rsidR="007D4D17" w:rsidRPr="007D4D17" w:rsidRDefault="007D4D17" w:rsidP="007D4D17">
      <w:r w:rsidRPr="007D4D17">
        <w:rPr>
          <w:b/>
          <w:bCs/>
        </w:rPr>
        <w:t>Hands-on</w:t>
      </w:r>
      <w:r w:rsidRPr="007D4D17">
        <w:t> for this section is </w:t>
      </w:r>
      <w:r w:rsidRPr="007D4D17">
        <w:rPr>
          <w:b/>
          <w:bCs/>
        </w:rPr>
        <w:t>OPTIONAL</w:t>
      </w:r>
      <w:r w:rsidRPr="007D4D17">
        <w:t>.</w:t>
      </w:r>
    </w:p>
    <w:p w14:paraId="0959333F" w14:textId="77777777" w:rsidR="007D4D17" w:rsidRPr="007D4D17" w:rsidRDefault="007D4D17" w:rsidP="007D4D17">
      <w:r w:rsidRPr="007D4D17">
        <w:t>I would recommend just watching the videos and skipping over to the next section!</w:t>
      </w:r>
    </w:p>
    <w:p w14:paraId="3E0FB2DB" w14:textId="77777777" w:rsidR="007D4D17" w:rsidRPr="007D4D17" w:rsidRDefault="007D4D17" w:rsidP="007D4D17">
      <w:r w:rsidRPr="007D4D17">
        <w:rPr>
          <w:i/>
          <w:iCs/>
        </w:rPr>
        <w:t>You can continue your hands-on from the next section on Eclipse</w:t>
      </w:r>
    </w:p>
    <w:p w14:paraId="7B4D5385" w14:textId="77777777" w:rsidR="007D4D17" w:rsidRPr="007D4D17" w:rsidRDefault="007D4D17" w:rsidP="007D4D17">
      <w:r w:rsidRPr="007D4D17">
        <w:rPr>
          <w:b/>
          <w:bCs/>
          <w:i/>
          <w:iCs/>
        </w:rPr>
        <w:t>Introduction to Eclipse - First Java Programming Project</w:t>
      </w:r>
    </w:p>
    <w:p w14:paraId="608A1EF5" w14:textId="77777777" w:rsidR="007D4D17" w:rsidRPr="007D4D17" w:rsidRDefault="007D4D17" w:rsidP="007D4D17"/>
    <w:p w14:paraId="2DD290C5" w14:textId="77777777" w:rsidR="007D4D17" w:rsidRPr="007D4D17" w:rsidRDefault="007D4D17" w:rsidP="007D4D17">
      <w:r w:rsidRPr="007D4D17">
        <w:t>TLDR: If you face any problems in the next few steps, feel free to skip hands-on and just watch them.</w:t>
      </w:r>
    </w:p>
    <w:p w14:paraId="0208A166" w14:textId="77777777" w:rsidR="007D4D17" w:rsidRPr="007D4D17" w:rsidRDefault="007D4D17" w:rsidP="007D4D17"/>
    <w:p w14:paraId="202472A4" w14:textId="77777777" w:rsidR="007D4D17" w:rsidRPr="007D4D17" w:rsidRDefault="007D4D17" w:rsidP="007D4D17">
      <w:r w:rsidRPr="007D4D17">
        <w:rPr>
          <w:b/>
          <w:bCs/>
        </w:rPr>
        <w:t>Keep Learning Every Day</w:t>
      </w:r>
    </w:p>
    <w:p w14:paraId="314EB3FB" w14:textId="77777777" w:rsidR="007D4D17" w:rsidRPr="007D4D17" w:rsidRDefault="007D4D17" w:rsidP="007D4D17"/>
    <w:p w14:paraId="335B69B8" w14:textId="77777777" w:rsidR="007D4D17" w:rsidRPr="007D4D17" w:rsidRDefault="007D4D17" w:rsidP="007D4D17">
      <w:r w:rsidRPr="007D4D17">
        <w:t>To Your Success</w:t>
      </w:r>
    </w:p>
    <w:p w14:paraId="54F380E6" w14:textId="77777777" w:rsidR="007D4D17" w:rsidRPr="007D4D17" w:rsidRDefault="007D4D17" w:rsidP="007D4D17">
      <w:r w:rsidRPr="007D4D17">
        <w:t>Ranga</w:t>
      </w:r>
    </w:p>
    <w:p w14:paraId="775513A1" w14:textId="77777777" w:rsidR="007D4D17" w:rsidRDefault="007D4D17"/>
    <w:sectPr w:rsidR="007D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17"/>
    <w:rsid w:val="0046489D"/>
    <w:rsid w:val="007D4D17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46B1"/>
  <w15:chartTrackingRefBased/>
  <w15:docId w15:val="{56EE58CD-5868-4383-956E-5FA96DAE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8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2025-05-06T10:36:00Z</dcterms:created>
  <dcterms:modified xsi:type="dcterms:W3CDTF">2025-05-06T10:36:00Z</dcterms:modified>
</cp:coreProperties>
</file>