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5A94" w14:textId="77777777" w:rsidR="0023255E" w:rsidRPr="0023255E" w:rsidRDefault="0023255E" w:rsidP="0023255E">
      <w:pPr>
        <w:rPr>
          <w:b/>
          <w:bCs/>
        </w:rPr>
      </w:pPr>
      <w:r w:rsidRPr="0023255E">
        <w:rPr>
          <w:b/>
          <w:bCs/>
        </w:rPr>
        <w:t>Troubleshooting For Next Sections</w:t>
      </w:r>
    </w:p>
    <w:p w14:paraId="301C9EB5" w14:textId="77777777" w:rsidR="0023255E" w:rsidRPr="0023255E" w:rsidRDefault="0023255E" w:rsidP="0023255E">
      <w:r w:rsidRPr="0023255E">
        <w:t>The next sections need the latest version of Java and Eclipse Enterprise Edition.</w:t>
      </w:r>
    </w:p>
    <w:p w14:paraId="55014F68" w14:textId="77777777" w:rsidR="0023255E" w:rsidRPr="0023255E" w:rsidRDefault="0023255E" w:rsidP="0023255E">
      <w:r w:rsidRPr="0023255E">
        <w:t>If you face any problems, watch these sections again:</w:t>
      </w:r>
    </w:p>
    <w:p w14:paraId="2E5037D4" w14:textId="77777777" w:rsidR="0023255E" w:rsidRPr="0023255E" w:rsidRDefault="0023255E" w:rsidP="0023255E">
      <w:pPr>
        <w:numPr>
          <w:ilvl w:val="0"/>
          <w:numId w:val="1"/>
        </w:numPr>
      </w:pPr>
      <w:hyperlink r:id="rId5" w:tgtFrame="_blank" w:history="1">
        <w:r w:rsidRPr="0023255E">
          <w:rPr>
            <w:rStyle w:val="Hyperlink"/>
          </w:rPr>
          <w:t>Installing the Latest Version of Java</w:t>
        </w:r>
      </w:hyperlink>
    </w:p>
    <w:p w14:paraId="567A7AD5" w14:textId="77777777" w:rsidR="0023255E" w:rsidRPr="0023255E" w:rsidRDefault="0023255E" w:rsidP="0023255E">
      <w:pPr>
        <w:numPr>
          <w:ilvl w:val="0"/>
          <w:numId w:val="1"/>
        </w:numPr>
      </w:pPr>
      <w:hyperlink r:id="rId6" w:tgtFrame="_blank" w:history="1">
        <w:r w:rsidRPr="0023255E">
          <w:rPr>
            <w:rStyle w:val="Hyperlink"/>
          </w:rPr>
          <w:t>Troubleshooting Java and Eclipse</w:t>
        </w:r>
      </w:hyperlink>
    </w:p>
    <w:p w14:paraId="33C72DC6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35304"/>
    <w:multiLevelType w:val="multilevel"/>
    <w:tmpl w:val="EF7C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384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5E"/>
    <w:rsid w:val="0023255E"/>
    <w:rsid w:val="00931FBF"/>
    <w:rsid w:val="00CD617C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69C7"/>
  <w15:chartTrackingRefBased/>
  <w15:docId w15:val="{6A6D5DC3-D479-4356-8EDB-BA876604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5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5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-programming-tutorial-for-beginners/learn/lecture/25693982" TargetMode="External"/><Relationship Id="rId5" Type="http://schemas.openxmlformats.org/officeDocument/2006/relationships/hyperlink" Target="https://www.udemy.com/course/java-programming-tutorial-for-beginners/learn/lecture/256942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2025-05-06T10:43:00Z</dcterms:created>
  <dcterms:modified xsi:type="dcterms:W3CDTF">2025-05-06T10:43:00Z</dcterms:modified>
</cp:coreProperties>
</file>