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713C" w14:textId="77777777" w:rsidR="00867EDB" w:rsidRPr="00867EDB" w:rsidRDefault="00867EDB" w:rsidP="00867EDB">
      <w:pPr>
        <w:rPr>
          <w:b/>
          <w:bCs/>
        </w:rPr>
      </w:pPr>
      <w:r w:rsidRPr="00867EDB">
        <w:rPr>
          <w:b/>
          <w:bCs/>
        </w:rPr>
        <w:t>Java Memory Management - Java Review (Interview) Guide - Getting Started</w:t>
      </w:r>
    </w:p>
    <w:p w14:paraId="37C8EF0D" w14:textId="77777777" w:rsidR="00867EDB" w:rsidRPr="00867EDB" w:rsidRDefault="00867EDB" w:rsidP="00867EDB">
      <w:r w:rsidRPr="00867EDB">
        <w:t>In this section, we’ll learn Java memory management, including differences from C/C++, memory leaks, garbage collection, stack vs heap memory, GC complexity, reference counting vs mark &amp; sweep, Java GC generations, STW GC, types of collectors, and why </w:t>
      </w:r>
      <w:r w:rsidRPr="00867EDB">
        <w:rPr>
          <w:b/>
          <w:bCs/>
        </w:rPr>
        <w:t>finalize()</w:t>
      </w:r>
      <w:r w:rsidRPr="00867EDB">
        <w:t> is deprecated.</w:t>
      </w:r>
    </w:p>
    <w:p w14:paraId="3287A110" w14:textId="77777777" w:rsidR="00867EDB" w:rsidRPr="00867EDB" w:rsidRDefault="00867EDB" w:rsidP="00867EDB">
      <w:r w:rsidRPr="00867EDB">
        <w:t>Bookmark for reference: </w:t>
      </w:r>
      <w:hyperlink r:id="rId4" w:tgtFrame="_blank" w:history="1">
        <w:r w:rsidRPr="00867EDB">
          <w:rPr>
            <w:rStyle w:val="Hyperlink"/>
          </w:rPr>
          <w:t>Java Memory Management Guide</w:t>
        </w:r>
      </w:hyperlink>
      <w:r w:rsidRPr="00867EDB">
        <w:t>.</w:t>
      </w:r>
    </w:p>
    <w:p w14:paraId="183AA667" w14:textId="77777777" w:rsidR="00867EDB" w:rsidRPr="00867EDB" w:rsidRDefault="00867EDB" w:rsidP="00867EDB">
      <w:r w:rsidRPr="00867EDB">
        <w:t>Keep Learning Every Day</w:t>
      </w:r>
    </w:p>
    <w:p w14:paraId="1D0E6AC1" w14:textId="77777777" w:rsidR="00867EDB" w:rsidRPr="00867EDB" w:rsidRDefault="00867EDB" w:rsidP="00867EDB"/>
    <w:p w14:paraId="4D221D78" w14:textId="77777777" w:rsidR="00867EDB" w:rsidRPr="00867EDB" w:rsidRDefault="00867EDB" w:rsidP="00867EDB">
      <w:r w:rsidRPr="00867EDB">
        <w:t>Ranga</w:t>
      </w:r>
    </w:p>
    <w:p w14:paraId="30D156A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B"/>
    <w:rsid w:val="00250633"/>
    <w:rsid w:val="00867EDB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9EFA"/>
  <w15:chartTrackingRefBased/>
  <w15:docId w15:val="{489B027B-F51C-4BE3-AF45-C51DAA8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java-memor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2025-05-06T10:49:00Z</dcterms:created>
  <dcterms:modified xsi:type="dcterms:W3CDTF">2025-05-06T10:50:00Z</dcterms:modified>
</cp:coreProperties>
</file>