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079D9" w14:textId="77777777" w:rsidR="00207269" w:rsidRPr="00207269" w:rsidRDefault="00207269" w:rsidP="00207269">
      <w:pPr>
        <w:rPr>
          <w:b/>
          <w:bCs/>
        </w:rPr>
      </w:pPr>
      <w:r w:rsidRPr="00207269">
        <w:rPr>
          <w:b/>
          <w:bCs/>
        </w:rPr>
        <w:t xml:space="preserve">DO NOT SKIP - I Would Love </w:t>
      </w:r>
      <w:proofErr w:type="gramStart"/>
      <w:r w:rsidRPr="00207269">
        <w:rPr>
          <w:b/>
          <w:bCs/>
        </w:rPr>
        <w:t>To</w:t>
      </w:r>
      <w:proofErr w:type="gramEnd"/>
      <w:r w:rsidRPr="00207269">
        <w:rPr>
          <w:b/>
          <w:bCs/>
        </w:rPr>
        <w:t xml:space="preserve"> Congratulate You!</w:t>
      </w:r>
    </w:p>
    <w:p w14:paraId="46FF1F85" w14:textId="77777777" w:rsidR="00207269" w:rsidRPr="00207269" w:rsidRDefault="00207269" w:rsidP="00207269">
      <w:r w:rsidRPr="00207269">
        <w:t>You're doing an incredible job! Keep that momentum going strong.</w:t>
      </w:r>
    </w:p>
    <w:p w14:paraId="4469192B" w14:textId="77777777" w:rsidR="00207269" w:rsidRPr="00207269" w:rsidRDefault="00207269" w:rsidP="00207269">
      <w:r w:rsidRPr="00207269">
        <w:t>Completing an online course is no small feat, and you're accomplishing something truly remarkable.</w:t>
      </w:r>
    </w:p>
    <w:p w14:paraId="59829875" w14:textId="77777777" w:rsidR="00207269" w:rsidRPr="00207269" w:rsidRDefault="00207269" w:rsidP="00207269">
      <w:r w:rsidRPr="00207269">
        <w:rPr>
          <w:b/>
          <w:bCs/>
        </w:rPr>
        <w:t>CONGRATULATIONS!</w:t>
      </w:r>
      <w:r>
        <w:rPr>
          <w:b/>
          <w:bCs/>
        </w:rPr>
        <w:t xml:space="preserve"> </w:t>
      </w:r>
      <w:r w:rsidRPr="00207269">
        <w:t>Keep up the great work, and happy learning!</w:t>
      </w:r>
    </w:p>
    <w:p w14:paraId="0EF75706" w14:textId="021F933B" w:rsidR="00207269" w:rsidRPr="00207269" w:rsidRDefault="00207269" w:rsidP="00207269"/>
    <w:p w14:paraId="664EE41B" w14:textId="5BA61567" w:rsidR="00207269" w:rsidRPr="00207269" w:rsidRDefault="00207269" w:rsidP="00207269">
      <w:r w:rsidRPr="00207269">
        <w:drawing>
          <wp:inline distT="0" distB="0" distL="0" distR="0" wp14:anchorId="7A94B782" wp14:editId="491E685B">
            <wp:extent cx="3489960" cy="2324100"/>
            <wp:effectExtent l="0" t="0" r="0" b="0"/>
            <wp:docPr id="644773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0E77" w14:textId="6767FD22" w:rsidR="00207269" w:rsidRPr="00207269" w:rsidRDefault="00207269" w:rsidP="00207269">
      <w:r>
        <w:t xml:space="preserve"> </w:t>
      </w:r>
    </w:p>
    <w:p w14:paraId="705BA080" w14:textId="77777777" w:rsidR="00207269" w:rsidRPr="00207269" w:rsidRDefault="00207269" w:rsidP="00207269">
      <w:r w:rsidRPr="00207269">
        <w:t>Best Regards,</w:t>
      </w:r>
      <w:r w:rsidRPr="00207269">
        <w:br/>
        <w:t>Ranga</w:t>
      </w:r>
    </w:p>
    <w:p w14:paraId="06295453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69"/>
    <w:rsid w:val="00207269"/>
    <w:rsid w:val="00504588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D5EF"/>
  <w15:chartTrackingRefBased/>
  <w15:docId w15:val="{EFB16BF2-B6D5-49B9-87B9-9102AA54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2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2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9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2025-05-06T11:25:00Z</dcterms:created>
  <dcterms:modified xsi:type="dcterms:W3CDTF">2025-05-06T11:25:00Z</dcterms:modified>
</cp:coreProperties>
</file>