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87B2" w14:textId="77777777" w:rsidR="00062D52" w:rsidRPr="00062D52" w:rsidRDefault="00062D52" w:rsidP="00062D52">
      <w:pPr>
        <w:rPr>
          <w:b/>
          <w:bCs/>
        </w:rPr>
      </w:pPr>
      <w:r w:rsidRPr="00062D52">
        <w:rPr>
          <w:b/>
          <w:bCs/>
        </w:rPr>
        <w:t>Notes for Java and Eclipse Troubleshooting</w:t>
      </w:r>
    </w:p>
    <w:p w14:paraId="47768F54" w14:textId="77777777" w:rsidR="00062D52" w:rsidRPr="00062D52" w:rsidRDefault="00062D52" w:rsidP="00062D52">
      <w:r w:rsidRPr="00062D52">
        <w:br/>
        <w:t>Default Home Folder for JDK</w:t>
      </w:r>
    </w:p>
    <w:p w14:paraId="2A65774A" w14:textId="77777777" w:rsidR="00062D52" w:rsidRPr="00062D52" w:rsidRDefault="00062D52" w:rsidP="00062D52">
      <w:pPr>
        <w:numPr>
          <w:ilvl w:val="0"/>
          <w:numId w:val="1"/>
        </w:numPr>
      </w:pPr>
      <w:r w:rsidRPr="00062D52">
        <w:t>Windows: C:\Program Files\Java\jdk-{version}</w:t>
      </w:r>
    </w:p>
    <w:p w14:paraId="119E0955" w14:textId="77777777" w:rsidR="00062D52" w:rsidRPr="00062D52" w:rsidRDefault="00062D52" w:rsidP="00062D52">
      <w:pPr>
        <w:numPr>
          <w:ilvl w:val="1"/>
          <w:numId w:val="1"/>
        </w:numPr>
      </w:pPr>
      <w:r w:rsidRPr="00062D52">
        <w:t>Example for JDK 16 - C:\Program Files\Java\jdk-16</w:t>
      </w:r>
    </w:p>
    <w:p w14:paraId="76D8C53D" w14:textId="77777777" w:rsidR="00062D52" w:rsidRPr="00062D52" w:rsidRDefault="00062D52" w:rsidP="00062D52">
      <w:pPr>
        <w:numPr>
          <w:ilvl w:val="1"/>
          <w:numId w:val="1"/>
        </w:numPr>
      </w:pPr>
      <w:r w:rsidRPr="00062D52">
        <w:t>Example for JDK 17 - C:\Program Files\Java\jdk-17</w:t>
      </w:r>
    </w:p>
    <w:p w14:paraId="75139A4F" w14:textId="77777777" w:rsidR="00062D52" w:rsidRPr="00062D52" w:rsidRDefault="00062D52" w:rsidP="00062D52">
      <w:pPr>
        <w:numPr>
          <w:ilvl w:val="0"/>
          <w:numId w:val="1"/>
        </w:numPr>
      </w:pPr>
      <w:r w:rsidRPr="00062D52">
        <w:t>Mac: /Library/Java/JavaVirtualMachines/jdk-{version}.jdk/Contents/Home</w:t>
      </w:r>
    </w:p>
    <w:p w14:paraId="0C13D14C" w14:textId="77777777" w:rsidR="00062D52" w:rsidRPr="00062D52" w:rsidRDefault="00062D52" w:rsidP="00062D52">
      <w:pPr>
        <w:numPr>
          <w:ilvl w:val="1"/>
          <w:numId w:val="1"/>
        </w:numPr>
      </w:pPr>
      <w:r w:rsidRPr="00062D52">
        <w:t>Example for JDK 16 - /Library/Java/JavaVirtualMachines/jdk-16.jdk/Contents/Home</w:t>
      </w:r>
    </w:p>
    <w:p w14:paraId="6F51092D" w14:textId="77777777" w:rsidR="00062D52" w:rsidRPr="00062D52" w:rsidRDefault="00062D52" w:rsidP="00062D52">
      <w:pPr>
        <w:numPr>
          <w:ilvl w:val="1"/>
          <w:numId w:val="1"/>
        </w:numPr>
      </w:pPr>
      <w:r w:rsidRPr="00062D52">
        <w:t>Example for JDK 17 - /Library/Java/JavaVirtualMachines/jdk-17.jdk/Contents/Home</w:t>
      </w:r>
    </w:p>
    <w:p w14:paraId="12DA08DF" w14:textId="77777777" w:rsidR="00062D52" w:rsidRPr="00062D52" w:rsidRDefault="00062D52" w:rsidP="00062D52">
      <w:r w:rsidRPr="00062D52">
        <w:t>Default Home Folder for JDK</w:t>
      </w:r>
    </w:p>
    <w:p w14:paraId="519320DD" w14:textId="77777777" w:rsidR="00062D52" w:rsidRPr="00062D52" w:rsidRDefault="00062D52" w:rsidP="00062D52">
      <w:pPr>
        <w:numPr>
          <w:ilvl w:val="0"/>
          <w:numId w:val="2"/>
        </w:numPr>
      </w:pPr>
      <w:r w:rsidRPr="00062D52">
        <w:t>Windows: C:\Program Files\Java\jdk-{version}\bin</w:t>
      </w:r>
    </w:p>
    <w:p w14:paraId="14608D90" w14:textId="77777777" w:rsidR="00062D52" w:rsidRPr="00062D52" w:rsidRDefault="00062D52" w:rsidP="00062D52">
      <w:pPr>
        <w:numPr>
          <w:ilvl w:val="1"/>
          <w:numId w:val="2"/>
        </w:numPr>
      </w:pPr>
      <w:r w:rsidRPr="00062D52">
        <w:t>Example for JDK 16 - C:\Program Files\Java\jdk-16\bin</w:t>
      </w:r>
    </w:p>
    <w:p w14:paraId="57238788" w14:textId="77777777" w:rsidR="00062D52" w:rsidRPr="00062D52" w:rsidRDefault="00062D52" w:rsidP="00062D52">
      <w:pPr>
        <w:numPr>
          <w:ilvl w:val="0"/>
          <w:numId w:val="2"/>
        </w:numPr>
      </w:pPr>
      <w:r w:rsidRPr="00062D52">
        <w:t>Mac: /Library/Java/JavaVirtualMachines/jdk-{version}.jdk/Contents/Home/bin</w:t>
      </w:r>
    </w:p>
    <w:p w14:paraId="09134B6B" w14:textId="77777777" w:rsidR="00062D52" w:rsidRPr="00062D52" w:rsidRDefault="00062D52" w:rsidP="00062D52">
      <w:pPr>
        <w:numPr>
          <w:ilvl w:val="1"/>
          <w:numId w:val="2"/>
        </w:numPr>
      </w:pPr>
      <w:r w:rsidRPr="00062D52">
        <w:t>Example for JDK 16 - /Library/Java/JavaVirtualMachines/jdk-16.jdk/Contents/Home/bin</w:t>
      </w:r>
    </w:p>
    <w:p w14:paraId="444107A3" w14:textId="77777777" w:rsidR="00062D52" w:rsidRPr="00062D52" w:rsidRDefault="00062D52" w:rsidP="00062D52">
      <w:r w:rsidRPr="00062D52">
        <w:t>Course content</w:t>
      </w:r>
    </w:p>
    <w:p w14:paraId="0DCEC1CC" w14:textId="77777777" w:rsidR="00062D52" w:rsidRPr="00062D52" w:rsidRDefault="00062D52" w:rsidP="00062D52">
      <w:r w:rsidRPr="00062D52">
        <w:t>AI Assistant</w:t>
      </w:r>
    </w:p>
    <w:p w14:paraId="4FED70D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60C"/>
    <w:multiLevelType w:val="multilevel"/>
    <w:tmpl w:val="A82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027C5"/>
    <w:multiLevelType w:val="multilevel"/>
    <w:tmpl w:val="E3A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799095">
    <w:abstractNumId w:val="0"/>
  </w:num>
  <w:num w:numId="2" w16cid:durableId="138572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52"/>
    <w:rsid w:val="00062D52"/>
    <w:rsid w:val="00562B8E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95AC"/>
  <w15:chartTrackingRefBased/>
  <w15:docId w15:val="{1E29FB21-18BD-4B7B-A4DB-F1859A92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9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4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8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41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59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2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9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4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0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7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1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4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7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2025-05-06T11:26:00Z</dcterms:created>
  <dcterms:modified xsi:type="dcterms:W3CDTF">2025-05-06T11:26:00Z</dcterms:modified>
</cp:coreProperties>
</file>