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</w:t>
        </w:r>
        <w:r w:rsidRPr="00F6252E">
          <w:rPr>
            <w:rStyle w:val="Hyperlink"/>
            <w:sz w:val="24"/>
            <w:szCs w:val="24"/>
          </w:rPr>
          <w:t>m</w:t>
        </w:r>
        <w:r w:rsidRPr="00F6252E">
          <w:rPr>
            <w:rStyle w:val="Hyperlink"/>
            <w:sz w:val="24"/>
            <w:szCs w:val="24"/>
          </w:rPr>
          <w:t>zn.to/2GII07F</w:t>
        </w:r>
      </w:hyperlink>
    </w:p>
    <w:p w14:paraId="4E0F71B8" w14:textId="6C1FE7BD" w:rsidR="0082770F" w:rsidRPr="0082770F" w:rsidRDefault="0082770F" w:rsidP="0082770F">
      <w:pPr>
        <w:spacing w:after="100"/>
        <w:rPr>
          <w:sz w:val="24"/>
          <w:szCs w:val="24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</w:p>
    <w:p w14:paraId="74EAA220" w14:textId="77777777" w:rsidR="0082770F" w:rsidRDefault="0082770F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4B8E73B" w14:textId="2EC748A1" w:rsidR="0082770F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6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</w:t>
        </w:r>
        <w:r w:rsidR="00E0473F" w:rsidRPr="0098190B">
          <w:rPr>
            <w:rStyle w:val="Hyperlink"/>
          </w:rPr>
          <w:t>t</w:t>
        </w:r>
        <w:r w:rsidR="00E0473F" w:rsidRPr="0098190B">
          <w:rPr>
            <w:rStyle w:val="Hyperlink"/>
          </w:rPr>
          <w:t>m_campaign=10724360_1059282&amp;utm_content=1061</w:t>
        </w:r>
      </w:hyperlink>
    </w:p>
    <w:p w14:paraId="15D8A75C" w14:textId="77777777" w:rsidR="00E0473F" w:rsidRPr="0082770F" w:rsidRDefault="00E0473F" w:rsidP="0082770F">
      <w:pPr>
        <w:rPr>
          <w:sz w:val="24"/>
          <w:szCs w:val="24"/>
        </w:rPr>
      </w:pPr>
    </w:p>
    <w:p w14:paraId="5325525D" w14:textId="42095986" w:rsidR="0082770F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7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  <w:bookmarkStart w:id="0" w:name="_GoBack"/>
        <w:bookmarkEnd w:id="0"/>
      </w:hyperlink>
    </w:p>
    <w:p w14:paraId="1C031B63" w14:textId="77777777" w:rsidR="00C82D30" w:rsidRDefault="00C82D30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F"/>
    <w:rsid w:val="00244C35"/>
    <w:rsid w:val="0082770F"/>
    <w:rsid w:val="00C82D30"/>
    <w:rsid w:val="00E0473F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5" Type="http://schemas.openxmlformats.org/officeDocument/2006/relationships/hyperlink" Target="https://amzn.to/2Esg31L" TargetMode="External"/><Relationship Id="rId4" Type="http://schemas.openxmlformats.org/officeDocument/2006/relationships/hyperlink" Target="https://amzn.to/2GII07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4</cp:revision>
  <dcterms:created xsi:type="dcterms:W3CDTF">2018-04-07T11:33:00Z</dcterms:created>
  <dcterms:modified xsi:type="dcterms:W3CDTF">2018-04-07T12:00:00Z</dcterms:modified>
</cp:coreProperties>
</file>