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4D73" w14:textId="0B18EEA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Raspberry Pi </w:t>
      </w:r>
      <w:r w:rsidR="001222DB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 Purchase Links.</w:t>
      </w:r>
    </w:p>
    <w:p w14:paraId="3AFC58EE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>Purchase Links for amazon US:</w:t>
      </w:r>
    </w:p>
    <w:p w14:paraId="74EAA220" w14:textId="439FA318" w:rsidR="0082770F" w:rsidRDefault="0082770F" w:rsidP="0082770F">
      <w:pPr>
        <w:rPr>
          <w:rStyle w:val="Hyperlink"/>
          <w:sz w:val="24"/>
          <w:szCs w:val="24"/>
        </w:rPr>
      </w:pPr>
      <w:r w:rsidRPr="0082770F"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4" w:history="1">
        <w:r w:rsidRPr="00F6252E">
          <w:rPr>
            <w:rStyle w:val="Hyperlink"/>
            <w:sz w:val="24"/>
            <w:szCs w:val="24"/>
          </w:rPr>
          <w:t>https://amzn.to/2GII07F</w:t>
        </w:r>
      </w:hyperlink>
    </w:p>
    <w:p w14:paraId="5E4095C6" w14:textId="77777777" w:rsidR="003B6602" w:rsidRPr="003B6602" w:rsidRDefault="003B6602" w:rsidP="0082770F"/>
    <w:p w14:paraId="0F18ABC8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 xml:space="preserve">Purchase Links for </w:t>
      </w:r>
      <w:r>
        <w:rPr>
          <w:b/>
          <w:sz w:val="26"/>
          <w:szCs w:val="26"/>
          <w:u w:val="single"/>
        </w:rPr>
        <w:t>the whole world:</w:t>
      </w:r>
    </w:p>
    <w:p w14:paraId="14B8E73B" w14:textId="5F393951" w:rsidR="0082770F" w:rsidRDefault="0082770F" w:rsidP="0082770F">
      <w:r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5" w:history="1">
        <w:r w:rsidR="001D2B0B" w:rsidRPr="0098190B">
          <w:rPr>
            <w:rStyle w:val="Hyperlink"/>
          </w:rPr>
          <w:t>https://www.banggood.com/Raspberry-Pi-3-Model-B-ARM-Cortex-A53-CPU-1_2GHz-64-Bit-Quad-Core-1GB-RAM-10-Times-B-p-1041862.html?p=O31504107243602</w:t>
        </w:r>
        <w:bookmarkStart w:id="0" w:name="_GoBack"/>
        <w:bookmarkEnd w:id="0"/>
        <w:r w:rsidR="001D2B0B" w:rsidRPr="0098190B">
          <w:rPr>
            <w:rStyle w:val="Hyperlink"/>
          </w:rPr>
          <w:t>0</w:t>
        </w:r>
        <w:r w:rsidR="001D2B0B" w:rsidRPr="0098190B">
          <w:rPr>
            <w:rStyle w:val="Hyperlink"/>
          </w:rPr>
          <w:t>1705&amp;utm_campaign=10724360_1059282&amp;utm_content=1061</w:t>
        </w:r>
      </w:hyperlink>
    </w:p>
    <w:p w14:paraId="5AE3E9B6" w14:textId="77777777" w:rsidR="001D2B0B" w:rsidRPr="0082770F" w:rsidRDefault="001D2B0B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0F"/>
    <w:rsid w:val="001222DB"/>
    <w:rsid w:val="001D2B0B"/>
    <w:rsid w:val="00244C35"/>
    <w:rsid w:val="003B6602"/>
    <w:rsid w:val="0082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D2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nggood.com/Raspberry-Pi-3-Model-B-ARM-Cortex-A53-CPU-1_2GHz-64-Bit-Quad-Core-1GB-RAM-10-Times-B-p-1041862.html?p=O3150410724360201705&amp;utm_campaign=10724360_1059282&amp;utm_content=1061" TargetMode="External"/><Relationship Id="rId4" Type="http://schemas.openxmlformats.org/officeDocument/2006/relationships/hyperlink" Target="https://amzn.to/2GII0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4</cp:revision>
  <dcterms:created xsi:type="dcterms:W3CDTF">2018-04-07T11:42:00Z</dcterms:created>
  <dcterms:modified xsi:type="dcterms:W3CDTF">2018-04-07T12:01:00Z</dcterms:modified>
</cp:coreProperties>
</file>