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0CC9B99B" w14:textId="7B931206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Raspberry Pi Sense Hat: </w:t>
      </w:r>
      <w:r>
        <w:rPr>
          <w:sz w:val="24"/>
          <w:szCs w:val="24"/>
        </w:rPr>
        <w:br/>
      </w:r>
      <w:hyperlink r:id="rId4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7AD3B611" w14:textId="09038649" w:rsidR="0082770F" w:rsidRP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770F"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 xml:space="preserve">Zero </w:t>
      </w:r>
      <w:proofErr w:type="gramStart"/>
      <w:r w:rsidR="00EC7D6D">
        <w:rPr>
          <w:sz w:val="24"/>
          <w:szCs w:val="24"/>
        </w:rPr>
        <w:t>w</w:t>
      </w:r>
      <w:proofErr w:type="gramEnd"/>
      <w:r w:rsidR="00EC7D6D">
        <w:rPr>
          <w:sz w:val="24"/>
          <w:szCs w:val="24"/>
        </w:rPr>
        <w:t xml:space="preserve"> Kits:</w:t>
      </w:r>
      <w:r w:rsidR="0082770F">
        <w:rPr>
          <w:sz w:val="24"/>
          <w:szCs w:val="24"/>
        </w:rPr>
        <w:br/>
      </w:r>
      <w:hyperlink r:id="rId5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0AE1786E" w14:textId="28467DA4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</w:t>
      </w:r>
      <w:r>
        <w:rPr>
          <w:sz w:val="24"/>
          <w:szCs w:val="24"/>
        </w:rPr>
        <w:br/>
      </w:r>
      <w:hyperlink r:id="rId6" w:history="1">
        <w:r w:rsidRPr="001224DE">
          <w:rPr>
            <w:rStyle w:val="Hyperlink"/>
            <w:sz w:val="24"/>
            <w:szCs w:val="24"/>
          </w:rPr>
          <w:t>https://amzn.to/2vkQMVx</w:t>
        </w:r>
      </w:hyperlink>
      <w:r>
        <w:rPr>
          <w:sz w:val="24"/>
          <w:szCs w:val="24"/>
        </w:rPr>
        <w:br/>
      </w:r>
      <w:r w:rsidR="00412264">
        <w:rPr>
          <w:sz w:val="24"/>
          <w:szCs w:val="24"/>
        </w:rPr>
        <w:br/>
      </w:r>
      <w:r>
        <w:rPr>
          <w:sz w:val="24"/>
          <w:szCs w:val="24"/>
        </w:rPr>
        <w:t>Raspberry Pi Sense Hat:</w:t>
      </w:r>
      <w:r>
        <w:rPr>
          <w:sz w:val="24"/>
          <w:szCs w:val="24"/>
        </w:rPr>
        <w:br/>
      </w:r>
      <w:hyperlink r:id="rId7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30BD814B" w14:textId="3D9137F8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Buy Raspberry Pi 3 Model B+ complete kit with accessories: </w:t>
      </w:r>
      <w:r>
        <w:rPr>
          <w:sz w:val="24"/>
          <w:szCs w:val="24"/>
        </w:rPr>
        <w:br/>
      </w:r>
      <w:hyperlink r:id="rId8" w:history="1">
        <w:r w:rsidRPr="001224DE">
          <w:rPr>
            <w:rStyle w:val="Hyperlink"/>
            <w:sz w:val="24"/>
            <w:szCs w:val="24"/>
          </w:rPr>
          <w:t>https://amzn.to/2MooCja</w:t>
        </w:r>
      </w:hyperlink>
    </w:p>
    <w:p w14:paraId="469E679C" w14:textId="565643E3" w:rsidR="00EC7D6D" w:rsidRDefault="00EC7D6D" w:rsidP="0082770F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9" w:history="1">
        <w:r w:rsidRPr="00AA384D">
          <w:rPr>
            <w:rStyle w:val="Hyperlink"/>
          </w:rPr>
          <w:t>https://amzn.to/2ty7sbi</w:t>
        </w:r>
      </w:hyperlink>
    </w:p>
    <w:p w14:paraId="1C031B63" w14:textId="5BAFB804" w:rsidR="00C82D30" w:rsidRDefault="00C82D30" w:rsidP="0082770F"/>
    <w:p w14:paraId="51960954" w14:textId="5806F118" w:rsidR="00335056" w:rsidRDefault="002A1403" w:rsidP="0082770F">
      <w:r w:rsidRPr="002A1403">
        <w:rPr>
          <w:b/>
          <w:sz w:val="24"/>
          <w:szCs w:val="24"/>
          <w:u w:val="single"/>
        </w:rPr>
        <w:t>Download Links and References:</w:t>
      </w:r>
      <w:r w:rsidR="002D23A5">
        <w:br/>
      </w:r>
      <w:r w:rsidR="00412264">
        <w:t>Download Kali Linux: -</w:t>
      </w:r>
      <w:r w:rsidR="00412264">
        <w:br/>
      </w:r>
      <w:hyperlink r:id="rId10" w:history="1">
        <w:r w:rsidR="00412264" w:rsidRPr="001224DE">
          <w:rPr>
            <w:rStyle w:val="Hyperlink"/>
          </w:rPr>
          <w:t>https://kali.org/Downloads</w:t>
        </w:r>
      </w:hyperlink>
      <w:r w:rsidR="00412264">
        <w:br/>
      </w:r>
      <w:r w:rsidR="00412264">
        <w:br/>
      </w:r>
      <w:r>
        <w:t xml:space="preserve">Download </w:t>
      </w:r>
      <w:r w:rsidR="00412264">
        <w:t>Advance IP scanner</w:t>
      </w:r>
      <w:r>
        <w:t>: -</w:t>
      </w:r>
      <w:r>
        <w:br/>
      </w:r>
      <w:hyperlink r:id="rId11" w:history="1">
        <w:r w:rsidR="00A82CD4" w:rsidRPr="00416375">
          <w:rPr>
            <w:rStyle w:val="Hyperlink"/>
          </w:rPr>
          <w:t>https://www.advanced-ip-scanner.com/</w:t>
        </w:r>
      </w:hyperlink>
    </w:p>
    <w:p w14:paraId="629CBAD0" w14:textId="3B1307B1" w:rsidR="00412264" w:rsidRDefault="00412264" w:rsidP="0082770F">
      <w:r>
        <w:t>Clone Gi</w:t>
      </w:r>
      <w:r w:rsidR="00151CAD">
        <w:t>tH</w:t>
      </w:r>
      <w:r>
        <w:t>ub Repository and edit it according to the video: -</w:t>
      </w:r>
      <w:r>
        <w:br/>
      </w:r>
      <w:hyperlink r:id="rId12" w:history="1">
        <w:r w:rsidRPr="001224DE">
          <w:rPr>
            <w:rStyle w:val="Hyperlink"/>
          </w:rPr>
          <w:t>https://git</w:t>
        </w:r>
        <w:bookmarkStart w:id="0" w:name="_GoBack"/>
        <w:bookmarkEnd w:id="0"/>
        <w:r w:rsidRPr="001224DE">
          <w:rPr>
            <w:rStyle w:val="Hyperlink"/>
          </w:rPr>
          <w:t>hub.com/PNPtutorials/PNP-PortableHackingMachine</w:t>
        </w:r>
      </w:hyperlink>
    </w:p>
    <w:p w14:paraId="223F7330" w14:textId="78396BEB" w:rsidR="002A1403" w:rsidRDefault="002A1403" w:rsidP="0082770F">
      <w:r>
        <w:t xml:space="preserve">Download Etcher Software: - </w:t>
      </w:r>
      <w:r>
        <w:br/>
      </w:r>
      <w:hyperlink r:id="rId13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4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lastRenderedPageBreak/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0F"/>
    <w:rsid w:val="000B2290"/>
    <w:rsid w:val="00151CAD"/>
    <w:rsid w:val="00244C35"/>
    <w:rsid w:val="002A1403"/>
    <w:rsid w:val="002D23A5"/>
    <w:rsid w:val="002D4464"/>
    <w:rsid w:val="00335056"/>
    <w:rsid w:val="00412264"/>
    <w:rsid w:val="005F15F5"/>
    <w:rsid w:val="0082770F"/>
    <w:rsid w:val="00A82CD4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MooCja" TargetMode="External"/><Relationship Id="rId13" Type="http://schemas.openxmlformats.org/officeDocument/2006/relationships/hyperlink" Target="https://etcher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MjJNmk" TargetMode="External"/><Relationship Id="rId12" Type="http://schemas.openxmlformats.org/officeDocument/2006/relationships/hyperlink" Target="https://github.com/PNPtutorials/PNP-PortableHackingMachi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zn.to/2vkQMVx" TargetMode="External"/><Relationship Id="rId11" Type="http://schemas.openxmlformats.org/officeDocument/2006/relationships/hyperlink" Target="https://www.advanced-ip-scanner.com/" TargetMode="External"/><Relationship Id="rId5" Type="http://schemas.openxmlformats.org/officeDocument/2006/relationships/hyperlink" Target="https://www.seeedstudio.com/s/raspberry%20pi%20zero%20w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ali.org/Downloads" TargetMode="External"/><Relationship Id="rId4" Type="http://schemas.openxmlformats.org/officeDocument/2006/relationships/hyperlink" Target="https://amzn.to/2MjJNmk" TargetMode="External"/><Relationship Id="rId9" Type="http://schemas.openxmlformats.org/officeDocument/2006/relationships/hyperlink" Target="https://amzn.to/2ty7sbi" TargetMode="External"/><Relationship Id="rId14" Type="http://schemas.openxmlformats.org/officeDocument/2006/relationships/hyperlink" Target="https://PNPe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18</cp:revision>
  <dcterms:created xsi:type="dcterms:W3CDTF">2018-04-07T11:33:00Z</dcterms:created>
  <dcterms:modified xsi:type="dcterms:W3CDTF">2018-08-05T12:09:00Z</dcterms:modified>
</cp:coreProperties>
</file>