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25DCAB" w:rsidRDefault="4925DCAB" w14:paraId="07D4421E" w14:textId="5903FDB7">
      <w:r w:rsidRPr="464B2C45" w:rsidR="4925DC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Question 1:</w:t>
      </w:r>
    </w:p>
    <w:p w:rsidR="4925DCAB" w:rsidRDefault="4925DCAB" w14:paraId="7FF2593C" w14:textId="19C5406D">
      <w:r w:rsidRPr="464B2C45" w:rsidR="4925DC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Create a map chart to find out the sales recorded by cities in North Carolina within 25 miles of Charlotte, NC?</w:t>
      </w:r>
    </w:p>
    <w:p w:rsidR="4925DCAB" w:rsidP="464B2C45" w:rsidRDefault="4925DCAB" w14:paraId="5BDB6F23" w14:textId="3D628FB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64B2C45" w:rsidR="4925DCA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$20,925</w:t>
      </w:r>
    </w:p>
    <w:p w:rsidR="4925DCAB" w:rsidP="464B2C45" w:rsidRDefault="4925DCAB" w14:paraId="3F66D0E2" w14:textId="7E87CAE3">
      <w:pPr>
        <w:pStyle w:val="ListParagraph"/>
        <w:numPr>
          <w:ilvl w:val="0"/>
          <w:numId w:val="12"/>
        </w:numPr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18"/>
          <w:szCs w:val="18"/>
          <w:lang w:val="en-US"/>
        </w:rPr>
      </w:pPr>
      <w:r w:rsidRPr="464B2C45" w:rsidR="4925DCA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22222"/>
          <w:sz w:val="18"/>
          <w:szCs w:val="18"/>
          <w:lang w:val="en-US"/>
        </w:rPr>
        <w:t>$20,913</w:t>
      </w:r>
    </w:p>
    <w:p w:rsidR="4925DCAB" w:rsidP="464B2C45" w:rsidRDefault="4925DCAB" w14:paraId="4D7695CF" w14:textId="403823EC">
      <w:pPr>
        <w:pStyle w:val="ListParagraph"/>
        <w:numPr>
          <w:ilvl w:val="0"/>
          <w:numId w:val="12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</w:pPr>
      <w:r w:rsidRPr="464B2C45" w:rsidR="4925DCA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$19,872</w:t>
      </w:r>
    </w:p>
    <w:p w:rsidR="4925DCAB" w:rsidP="464B2C45" w:rsidRDefault="4925DCAB" w14:paraId="274826EF" w14:textId="7B5DD23B">
      <w:pPr>
        <w:pStyle w:val="ListParagraph"/>
        <w:numPr>
          <w:ilvl w:val="0"/>
          <w:numId w:val="12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</w:pPr>
      <w:r w:rsidRPr="464B2C45" w:rsidR="4925DCA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$20,672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B2D72"/>
    <w:rsid w:val="002F5E58"/>
    <w:rsid w:val="042D0A35"/>
    <w:rsid w:val="074B829A"/>
    <w:rsid w:val="0F59ACB5"/>
    <w:rsid w:val="13B7051F"/>
    <w:rsid w:val="15C855FC"/>
    <w:rsid w:val="1B781AAB"/>
    <w:rsid w:val="2216ED0F"/>
    <w:rsid w:val="2EAB9621"/>
    <w:rsid w:val="36B6A806"/>
    <w:rsid w:val="38C380AC"/>
    <w:rsid w:val="3A0C4675"/>
    <w:rsid w:val="42014833"/>
    <w:rsid w:val="42AE2AF1"/>
    <w:rsid w:val="42DB2D72"/>
    <w:rsid w:val="4538E8F5"/>
    <w:rsid w:val="464B2C45"/>
    <w:rsid w:val="46D4B956"/>
    <w:rsid w:val="4925DCAB"/>
    <w:rsid w:val="497A5CD1"/>
    <w:rsid w:val="4EE93575"/>
    <w:rsid w:val="53B811AE"/>
    <w:rsid w:val="588B82D1"/>
    <w:rsid w:val="63082A5D"/>
    <w:rsid w:val="658A0478"/>
    <w:rsid w:val="6FEB82B5"/>
    <w:rsid w:val="72374E0A"/>
    <w:rsid w:val="7309FB1A"/>
    <w:rsid w:val="7412111A"/>
    <w:rsid w:val="77E08473"/>
    <w:rsid w:val="7E98F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D72"/>
  <w15:chartTrackingRefBased/>
  <w15:docId w15:val="{16108E45-A23E-46DF-B064-404BF7D78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b34867658b42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2021-04-20T07:13:40.7842937Z</dcterms:created>
  <dcterms:modified xsi:type="dcterms:W3CDTF">2021-04-20T08:43:29.5640275Z</dcterms:modified>
  <dc:creator>Bhavna Waghwani</dc:creator>
  <lastModifiedBy>Bhavna Waghwani</lastModifiedBy>
</coreProperties>
</file>