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There a quite a few items that need to be verified before you submit your Flash Briefing Skill for Certification.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document provided as a checklist guide to help you verify everything is good to go with your skill before submitting for certification.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