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D45EC" w14:textId="6769EE76" w:rsidR="00931FBF" w:rsidRPr="006D3F5F" w:rsidRDefault="006D3F5F">
      <w:pPr>
        <w:rPr>
          <w:b/>
          <w:bCs/>
        </w:rPr>
      </w:pPr>
      <w:r w:rsidRPr="006D3F5F">
        <w:rPr>
          <w:b/>
          <w:bCs/>
        </w:rPr>
        <w:t>Assignment 1 – About You</w:t>
      </w:r>
    </w:p>
    <w:p w14:paraId="77E3A551" w14:textId="77777777" w:rsidR="006D3F5F" w:rsidRDefault="006D3F5F"/>
    <w:p w14:paraId="42717931" w14:textId="77777777" w:rsidR="006D3F5F" w:rsidRPr="006D3F5F" w:rsidRDefault="006D3F5F" w:rsidP="006D3F5F">
      <w:r w:rsidRPr="006D3F5F">
        <w:t>Write out your answers to the questions below. Feel free to be as detailed or as terse as you'd like.</w:t>
      </w:r>
    </w:p>
    <w:p w14:paraId="1643182E" w14:textId="77777777" w:rsidR="006D3F5F" w:rsidRPr="006D3F5F" w:rsidRDefault="006D3F5F" w:rsidP="006D3F5F">
      <w:r w:rsidRPr="006D3F5F">
        <w:t>Questions for this assignment</w:t>
      </w:r>
    </w:p>
    <w:p w14:paraId="27036C36" w14:textId="77777777" w:rsidR="006D3F5F" w:rsidRPr="006D3F5F" w:rsidRDefault="006D3F5F" w:rsidP="006D3F5F">
      <w:r w:rsidRPr="006D3F5F">
        <w:t>Why are you interested in learning Python?</w:t>
      </w:r>
    </w:p>
    <w:p w14:paraId="495B22BE" w14:textId="77777777" w:rsidR="006D3F5F" w:rsidRPr="006D3F5F" w:rsidRDefault="006D3F5F" w:rsidP="006D3F5F">
      <w:r w:rsidRPr="006D3F5F">
        <w:t>Is Python the first programming language you are learning?</w:t>
      </w:r>
    </w:p>
    <w:p w14:paraId="4850A5AB" w14:textId="77777777" w:rsidR="006D3F5F" w:rsidRPr="006D3F5F" w:rsidRDefault="006D3F5F" w:rsidP="006D3F5F">
      <w:r w:rsidRPr="006D3F5F">
        <w:t>When / where did you first hear about Python?</w:t>
      </w:r>
    </w:p>
    <w:p w14:paraId="58F0785F" w14:textId="77777777" w:rsidR="006D3F5F" w:rsidRPr="006D3F5F" w:rsidRDefault="006D3F5F" w:rsidP="006D3F5F">
      <w:r w:rsidRPr="006D3F5F">
        <w:t>Is there any dream coding project you'd like to build someday?</w:t>
      </w:r>
    </w:p>
    <w:p w14:paraId="7BBB7998" w14:textId="77777777" w:rsidR="006D3F5F" w:rsidRDefault="006D3F5F"/>
    <w:sectPr w:rsidR="006D3F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F5F"/>
    <w:rsid w:val="006D3F5F"/>
    <w:rsid w:val="008F52B4"/>
    <w:rsid w:val="00931FBF"/>
    <w:rsid w:val="00F1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D3C14"/>
  <w15:chartTrackingRefBased/>
  <w15:docId w15:val="{0CB5C99F-ED4C-4572-9AB0-D2B19DE14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F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F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F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F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F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F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F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F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F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F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F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F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F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F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F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F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Phatnani</dc:creator>
  <cp:keywords/>
  <dc:description/>
  <cp:lastModifiedBy>Riddhi Phatnani</cp:lastModifiedBy>
  <cp:revision>1</cp:revision>
  <dcterms:created xsi:type="dcterms:W3CDTF">2026-02-26T07:58:00Z</dcterms:created>
  <dcterms:modified xsi:type="dcterms:W3CDTF">2026-02-26T07:59:00Z</dcterms:modified>
</cp:coreProperties>
</file>