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01A40" w:rsidR="00C01A40" w:rsidP="00C01A40" w:rsidRDefault="00C01A40" w14:paraId="6E9612E3" w14:textId="77777777">
      <w:pPr>
        <w:rPr>
          <w:b/>
          <w:bCs/>
        </w:rPr>
      </w:pPr>
      <w:r w:rsidRPr="00C01A40">
        <w:rPr>
          <w:b/>
          <w:bCs/>
        </w:rPr>
        <w:t>FREE DOWNLOAD: Learn to Code with Python Course Notes PDF</w:t>
      </w:r>
    </w:p>
    <w:p w:rsidRPr="00C01A40" w:rsidR="00C01A40" w:rsidP="00C01A40" w:rsidRDefault="00C01A40" w14:paraId="0E5F8827" w14:textId="47BE4323">
      <w:r w:rsidR="343C9CBE">
        <w:rPr/>
        <w:t>In the resources for this section</w:t>
      </w:r>
      <w:r w:rsidR="00C01A40">
        <w:rPr/>
        <w:t xml:space="preserve">, </w:t>
      </w:r>
      <w:r w:rsidR="00C01A40">
        <w:rPr/>
        <w:t>you'll</w:t>
      </w:r>
      <w:r w:rsidR="00C01A40">
        <w:rPr/>
        <w:t xml:space="preserve"> find a </w:t>
      </w:r>
      <w:r w:rsidRPr="60D30CDE" w:rsidR="00C01A40">
        <w:rPr>
          <w:b w:val="1"/>
          <w:bCs w:val="1"/>
        </w:rPr>
        <w:t>300-page PDF</w:t>
      </w:r>
      <w:r w:rsidR="00C01A40">
        <w:rPr/>
        <w:t> with the complete Python code used across all lessons in this course! </w:t>
      </w:r>
    </w:p>
    <w:p w:rsidRPr="00C01A40" w:rsidR="00C01A40" w:rsidP="00C01A40" w:rsidRDefault="00C01A40" w14:paraId="01F6F30C" w14:textId="77777777">
      <w:r w:rsidRPr="00C01A40">
        <w:t>This is a free resource to help you study. Use it to review the concepts or to compare your code with the code in the videos.</w:t>
      </w:r>
    </w:p>
    <w:p w:rsidRPr="00C01A40" w:rsidR="00C01A40" w:rsidP="00C01A40" w:rsidRDefault="00C01A40" w14:paraId="79D6D3A5" w14:textId="77777777">
      <w:r w:rsidRPr="00C01A40">
        <w:t>The </w:t>
      </w:r>
      <w:r w:rsidRPr="00C01A40">
        <w:rPr>
          <w:b/>
          <w:bCs/>
        </w:rPr>
        <w:t>PDF</w:t>
      </w:r>
      <w:r w:rsidRPr="00C01A40">
        <w:t> is organized by section and by lesson. You can search for the file name used in the video to find the appropriate file.</w:t>
      </w:r>
    </w:p>
    <w:p w:rsidRPr="00C01A40" w:rsidR="00C01A40" w:rsidP="00C01A40" w:rsidRDefault="00C01A40" w14:paraId="41825B4D" w14:textId="30384FDC">
      <w:r w:rsidRPr="00C01A40">
        <w:drawing>
          <wp:inline distT="0" distB="0" distL="0" distR="0" wp14:anchorId="499B86FA" wp14:editId="5F1A25AE">
            <wp:extent cx="5943600" cy="2914650"/>
            <wp:effectExtent l="0" t="0" r="0" b="0"/>
            <wp:docPr id="1838550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FBF" w:rsidRDefault="00931FBF" w14:paraId="30017A5D" w14:textId="77777777"/>
    <w:p w:rsidR="00C129B7" w:rsidRDefault="00C129B7" w14:paraId="1DFFEA8B" w14:textId="77777777"/>
    <w:p w:rsidRPr="008173A8" w:rsidR="00C129B7" w:rsidRDefault="00C129B7" w14:paraId="052EDAB8" w14:textId="3199E638">
      <w:pPr>
        <w:rPr>
          <w:b/>
          <w:bCs/>
        </w:rPr>
      </w:pPr>
      <w:r w:rsidRPr="008173A8">
        <w:rPr>
          <w:b/>
          <w:bCs/>
        </w:rPr>
        <w:t>Resources for this lecture</w:t>
      </w:r>
      <w:r w:rsidRPr="008173A8">
        <w:rPr>
          <w:b/>
          <w:bCs/>
        </w:rPr>
        <w:t>:</w:t>
      </w:r>
    </w:p>
    <w:p w:rsidR="00C129B7" w:rsidRDefault="008173A8" w14:paraId="3FC0657E" w14:textId="47A0355E">
      <w:r w:rsidRPr="008173A8">
        <w:t>Learn to Code with Python - Course Notes</w:t>
      </w:r>
      <w:r>
        <w:t>.pdf</w:t>
      </w:r>
    </w:p>
    <w:sectPr w:rsidR="00C129B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40"/>
    <w:rsid w:val="000508AB"/>
    <w:rsid w:val="008173A8"/>
    <w:rsid w:val="00931FBF"/>
    <w:rsid w:val="00C01A40"/>
    <w:rsid w:val="00C129B7"/>
    <w:rsid w:val="00F1217C"/>
    <w:rsid w:val="343C9CBE"/>
    <w:rsid w:val="60D3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EFC1"/>
  <w15:chartTrackingRefBased/>
  <w15:docId w15:val="{F25A3D4C-4F16-4462-9987-EC115161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4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A4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01A4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01A4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01A4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01A4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01A4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1A4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01A4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01A4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0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4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01A4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0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4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0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4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1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Riddhi Phatnani</dc:creator>
  <keywords/>
  <dc:description/>
  <lastModifiedBy>Riddhi Phatnani</lastModifiedBy>
  <revision>4</revision>
  <dcterms:created xsi:type="dcterms:W3CDTF">2026-02-26T07:01:00.0000000Z</dcterms:created>
  <dcterms:modified xsi:type="dcterms:W3CDTF">2026-02-26T07:03:29.9217758Z</dcterms:modified>
</coreProperties>
</file>