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DD0C" w14:textId="507571BB" w:rsidR="00931FBF" w:rsidRPr="00A035DE" w:rsidRDefault="00A035DE">
      <w:pPr>
        <w:rPr>
          <w:b/>
          <w:bCs/>
        </w:rPr>
      </w:pPr>
      <w:r w:rsidRPr="00A035DE">
        <w:rPr>
          <w:b/>
          <w:bCs/>
        </w:rPr>
        <w:t xml:space="preserve">Assignment 2: </w:t>
      </w:r>
      <w:r w:rsidRPr="00A035DE">
        <w:rPr>
          <w:b/>
          <w:bCs/>
        </w:rPr>
        <w:t>Parameters, Arguments and Comments</w:t>
      </w:r>
    </w:p>
    <w:p w14:paraId="43E7D2ED" w14:textId="77777777" w:rsidR="00A035DE" w:rsidRPr="00A035DE" w:rsidRDefault="00A035DE" w:rsidP="00A035DE">
      <w:r w:rsidRPr="00A035DE">
        <w:t>Answer the questions below to the best of your ability.</w:t>
      </w:r>
    </w:p>
    <w:p w14:paraId="2F93B7BF" w14:textId="77777777" w:rsidR="00A035DE" w:rsidRPr="00A035DE" w:rsidRDefault="00A035DE" w:rsidP="00A035DE">
      <w:r w:rsidRPr="00A035DE">
        <w:t>If you need to write any code, please use the Code symbol on the toolbar to format it. It is the curly brace symbol with three dots inside it.</w:t>
      </w:r>
    </w:p>
    <w:p w14:paraId="50FCF892" w14:textId="77777777" w:rsidR="00A035DE" w:rsidRPr="00A035DE" w:rsidRDefault="00A035DE" w:rsidP="00A035DE">
      <w:r w:rsidRPr="00A035DE">
        <w:t>Questions for this assignment</w:t>
      </w:r>
    </w:p>
    <w:p w14:paraId="13D8DF3F" w14:textId="77777777" w:rsidR="00A035DE" w:rsidRPr="00A035DE" w:rsidRDefault="00A035DE" w:rsidP="00A035DE">
      <w:r w:rsidRPr="00A035DE">
        <w:t>What purpose do comments serve in code?</w:t>
      </w:r>
    </w:p>
    <w:p w14:paraId="01F91E13" w14:textId="77777777" w:rsidR="00A035DE" w:rsidRPr="00A035DE" w:rsidRDefault="00A035DE" w:rsidP="00A035DE">
      <w:r w:rsidRPr="00A035DE">
        <w:t>What is the name we give to an expected input to a function?</w:t>
      </w:r>
    </w:p>
    <w:p w14:paraId="4D037C7E" w14:textId="77777777" w:rsidR="00A035DE" w:rsidRPr="00A035DE" w:rsidRDefault="00A035DE" w:rsidP="00A035DE">
      <w:r w:rsidRPr="00A035DE">
        <w:t>What is the name we give to the </w:t>
      </w:r>
      <w:r w:rsidRPr="00A035DE">
        <w:rPr>
          <w:i/>
          <w:iCs/>
        </w:rPr>
        <w:t>actual</w:t>
      </w:r>
      <w:r w:rsidRPr="00A035DE">
        <w:t> value passed to the function invocation?</w:t>
      </w:r>
    </w:p>
    <w:p w14:paraId="19CBD375" w14:textId="77777777" w:rsidR="00A035DE" w:rsidRPr="00A035DE" w:rsidRDefault="00A035DE" w:rsidP="00A035DE">
      <w:r w:rsidRPr="00A035DE">
        <w:t>I'm looking for </w:t>
      </w:r>
      <w:r w:rsidRPr="00A035DE">
        <w:rPr>
          <w:i/>
          <w:iCs/>
        </w:rPr>
        <w:t>two</w:t>
      </w:r>
      <w:r w:rsidRPr="00A035DE">
        <w:t> different words here.</w:t>
      </w:r>
    </w:p>
    <w:p w14:paraId="3B7BE647" w14:textId="77777777" w:rsidR="00A035DE" w:rsidRPr="00A035DE" w:rsidRDefault="00A035DE" w:rsidP="00A035DE">
      <w:r w:rsidRPr="00A035DE">
        <w:t>What is the technical name for the output of a function?</w:t>
      </w:r>
    </w:p>
    <w:p w14:paraId="1B3E032B" w14:textId="77777777" w:rsidR="00A035DE" w:rsidRPr="00A035DE" w:rsidRDefault="00A035DE" w:rsidP="00A035DE">
      <w:r w:rsidRPr="00A035DE">
        <w:t>What is a keyword parameter / argument?</w:t>
      </w:r>
    </w:p>
    <w:p w14:paraId="350C4623" w14:textId="77777777" w:rsidR="00A035DE" w:rsidRPr="00A035DE" w:rsidRDefault="00A035DE" w:rsidP="00A035DE">
      <w:r w:rsidRPr="00A035DE">
        <w:t>What are </w:t>
      </w:r>
      <w:r w:rsidRPr="00A035DE">
        <w:rPr>
          <w:i/>
          <w:iCs/>
        </w:rPr>
        <w:t>two</w:t>
      </w:r>
      <w:r w:rsidRPr="00A035DE">
        <w:t> of the keyword parameters that can be passed to the </w:t>
      </w:r>
      <w:r w:rsidRPr="00A035DE">
        <w:rPr>
          <w:b/>
          <w:bCs/>
        </w:rPr>
        <w:t>print</w:t>
      </w:r>
      <w:r w:rsidRPr="00A035DE">
        <w:t> function when it's invoked?</w:t>
      </w:r>
    </w:p>
    <w:p w14:paraId="22767D5C" w14:textId="77777777" w:rsidR="00A035DE" w:rsidRDefault="00A035DE"/>
    <w:sectPr w:rsidR="00A03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DE"/>
    <w:rsid w:val="00153271"/>
    <w:rsid w:val="00931FBF"/>
    <w:rsid w:val="009B4726"/>
    <w:rsid w:val="00A035DE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F8F9"/>
  <w15:chartTrackingRefBased/>
  <w15:docId w15:val="{0B806CA7-1D10-4E8C-A0A1-FBFA3F2F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3</cp:revision>
  <dcterms:created xsi:type="dcterms:W3CDTF">2026-02-26T07:52:00Z</dcterms:created>
  <dcterms:modified xsi:type="dcterms:W3CDTF">2026-02-26T07:58:00Z</dcterms:modified>
</cp:coreProperties>
</file>