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02163" w14:textId="6D624204" w:rsidR="002761F8" w:rsidRPr="002761F8" w:rsidRDefault="002761F8" w:rsidP="002761F8">
      <w:pPr>
        <w:rPr>
          <w:b/>
          <w:bCs/>
        </w:rPr>
      </w:pPr>
      <w:r w:rsidRPr="002761F8">
        <w:rPr>
          <w:b/>
          <w:bCs/>
        </w:rPr>
        <w:t xml:space="preserve">Assignment 3 - </w:t>
      </w:r>
      <w:r w:rsidRPr="002761F8">
        <w:rPr>
          <w:b/>
          <w:bCs/>
        </w:rPr>
        <w:t>Type Conversion</w:t>
      </w:r>
    </w:p>
    <w:p w14:paraId="0776F144" w14:textId="77777777" w:rsidR="002761F8" w:rsidRPr="002761F8" w:rsidRDefault="002761F8" w:rsidP="002761F8">
      <w:r w:rsidRPr="002761F8">
        <w:t>Objects can be converted to other types with the help of built-in functions like int, float and str. Test your knowledge of these utility functions by completing this assignment.</w:t>
      </w:r>
    </w:p>
    <w:p w14:paraId="644B6220" w14:textId="77777777" w:rsidR="00931FBF" w:rsidRDefault="00931FBF"/>
    <w:p w14:paraId="38CCBF38" w14:textId="77777777" w:rsidR="0067068D" w:rsidRPr="0067068D" w:rsidRDefault="0067068D" w:rsidP="0067068D">
      <w:r w:rsidRPr="0067068D">
        <w:t>Answer the questions below to the best of your ability.</w:t>
      </w:r>
    </w:p>
    <w:p w14:paraId="21D09E90" w14:textId="77777777" w:rsidR="0067068D" w:rsidRPr="0067068D" w:rsidRDefault="0067068D" w:rsidP="0067068D">
      <w:r w:rsidRPr="0067068D">
        <w:t>If you need to write any code, please use the Code symbol on the toolbar to format it. It is the curly brace symbol with three dots inside it.</w:t>
      </w:r>
    </w:p>
    <w:p w14:paraId="5B5FBE45" w14:textId="77777777" w:rsidR="0067068D" w:rsidRPr="0067068D" w:rsidRDefault="0067068D" w:rsidP="0067068D">
      <w:r w:rsidRPr="0067068D">
        <w:t>Questions for this assignment</w:t>
      </w:r>
    </w:p>
    <w:p w14:paraId="0313539B" w14:textId="77777777" w:rsidR="0067068D" w:rsidRPr="0067068D" w:rsidRDefault="0067068D" w:rsidP="0067068D">
      <w:r w:rsidRPr="0067068D">
        <w:t>How do I convert the string “1000” to an integer? Write your code below.</w:t>
      </w:r>
    </w:p>
    <w:p w14:paraId="177B226D" w14:textId="77777777" w:rsidR="0067068D" w:rsidRPr="0067068D" w:rsidRDefault="0067068D" w:rsidP="0067068D">
      <w:r w:rsidRPr="0067068D">
        <w:t xml:space="preserve">How do I convert the </w:t>
      </w:r>
      <w:proofErr w:type="gramStart"/>
      <w:r w:rsidRPr="0067068D">
        <w:t>floating point</w:t>
      </w:r>
      <w:proofErr w:type="gramEnd"/>
      <w:r w:rsidRPr="0067068D">
        <w:t xml:space="preserve"> number 3.764 to an integer? Write the code below.</w:t>
      </w:r>
    </w:p>
    <w:p w14:paraId="69E45D27" w14:textId="77777777" w:rsidR="0067068D" w:rsidRPr="0067068D" w:rsidRDefault="0067068D" w:rsidP="0067068D">
      <w:r w:rsidRPr="0067068D">
        <w:t>What will be the return value?</w:t>
      </w:r>
    </w:p>
    <w:p w14:paraId="78D6A2CA" w14:textId="77777777" w:rsidR="0067068D" w:rsidRPr="0067068D" w:rsidRDefault="0067068D" w:rsidP="0067068D">
      <w:r w:rsidRPr="0067068D">
        <w:t xml:space="preserve">In a Python program, I have my business expenses represented by a </w:t>
      </w:r>
      <w:proofErr w:type="gramStart"/>
      <w:r w:rsidRPr="0067068D">
        <w:t>floating point</w:t>
      </w:r>
      <w:proofErr w:type="gramEnd"/>
      <w:r w:rsidRPr="0067068D">
        <w:t xml:space="preserve"> number: 99.45.</w:t>
      </w:r>
    </w:p>
    <w:p w14:paraId="5D3028BA" w14:textId="77777777" w:rsidR="0067068D" w:rsidRPr="0067068D" w:rsidRDefault="0067068D" w:rsidP="0067068D">
      <w:r w:rsidRPr="0067068D">
        <w:t>I want to express this value as a string. However, I also want to add</w:t>
      </w:r>
    </w:p>
    <w:p w14:paraId="1B973F77" w14:textId="77777777" w:rsidR="0067068D" w:rsidRPr="0067068D" w:rsidRDefault="0067068D" w:rsidP="0067068D">
      <w:r w:rsidRPr="0067068D">
        <w:t>- a dollar sign (</w:t>
      </w:r>
      <w:r w:rsidRPr="0067068D">
        <w:rPr>
          <w:rFonts w:ascii="Arial" w:hAnsi="Arial" w:cs="Arial"/>
        </w:rPr>
        <w:t>​</w:t>
      </w:r>
      <w:r w:rsidRPr="0067068D">
        <w:t>$</w:t>
      </w:r>
      <w:r w:rsidRPr="0067068D">
        <w:rPr>
          <w:rFonts w:ascii="Arial" w:hAnsi="Arial" w:cs="Arial"/>
        </w:rPr>
        <w:t>​</w:t>
      </w:r>
      <w:r w:rsidRPr="0067068D">
        <w:t>) in front of the amount</w:t>
      </w:r>
    </w:p>
    <w:p w14:paraId="146A6E2F" w14:textId="77777777" w:rsidR="0067068D" w:rsidRPr="0067068D" w:rsidRDefault="0067068D" w:rsidP="0067068D">
      <w:r w:rsidRPr="0067068D">
        <w:t>- a space and the word “dollars” at the end</w:t>
      </w:r>
    </w:p>
    <w:p w14:paraId="5211AC28" w14:textId="77777777" w:rsidR="0067068D" w:rsidRPr="0067068D" w:rsidRDefault="0067068D" w:rsidP="0067068D">
      <w:proofErr w:type="gramStart"/>
      <w:r w:rsidRPr="0067068D">
        <w:t>The final result</w:t>
      </w:r>
      <w:proofErr w:type="gramEnd"/>
      <w:r w:rsidRPr="0067068D">
        <w:t xml:space="preserve"> should be "$99.45 dollars".</w:t>
      </w:r>
    </w:p>
    <w:p w14:paraId="0B066562" w14:textId="77777777" w:rsidR="0067068D" w:rsidRPr="0067068D" w:rsidRDefault="0067068D" w:rsidP="0067068D">
      <w:r w:rsidRPr="0067068D">
        <w:t>Write the code to make this happen.</w:t>
      </w:r>
    </w:p>
    <w:p w14:paraId="0F6C14D4" w14:textId="77777777" w:rsidR="0067068D" w:rsidRPr="0067068D" w:rsidRDefault="0067068D" w:rsidP="0067068D">
      <w:r w:rsidRPr="0067068D">
        <w:rPr>
          <w:b/>
          <w:bCs/>
        </w:rPr>
        <w:t>NOTE: </w:t>
      </w:r>
      <w:r w:rsidRPr="0067068D">
        <w:t>Your answer </w:t>
      </w:r>
      <w:r w:rsidRPr="0067068D">
        <w:rPr>
          <w:i/>
          <w:iCs/>
        </w:rPr>
        <w:t>must use</w:t>
      </w:r>
      <w:r w:rsidRPr="0067068D">
        <w:t> concatenation.</w:t>
      </w:r>
    </w:p>
    <w:p w14:paraId="4067D3A5" w14:textId="77777777" w:rsidR="0067068D" w:rsidRPr="0067068D" w:rsidRDefault="0067068D" w:rsidP="0067068D">
      <w:r w:rsidRPr="0067068D">
        <w:rPr>
          <w:b/>
          <w:bCs/>
        </w:rPr>
        <w:t>NOTE: </w:t>
      </w:r>
      <w:r w:rsidRPr="0067068D">
        <w:t>99.45 must start out as a floating-point value. You cannot use "99.45". Instead, figure out a way to </w:t>
      </w:r>
      <w:r w:rsidRPr="0067068D">
        <w:rPr>
          <w:i/>
          <w:iCs/>
        </w:rPr>
        <w:t>convert</w:t>
      </w:r>
      <w:r w:rsidRPr="0067068D">
        <w:t> 99.45 to a string.</w:t>
      </w:r>
    </w:p>
    <w:p w14:paraId="3F7A3E88" w14:textId="77777777" w:rsidR="002761F8" w:rsidRDefault="002761F8"/>
    <w:sectPr w:rsidR="00276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1F8"/>
    <w:rsid w:val="002761F8"/>
    <w:rsid w:val="0067068D"/>
    <w:rsid w:val="008C610F"/>
    <w:rsid w:val="00931FBF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B5E5C"/>
  <w15:chartTrackingRefBased/>
  <w15:docId w15:val="{DC4E7A49-1FEE-4C18-B6BC-0912055CC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2</cp:revision>
  <dcterms:created xsi:type="dcterms:W3CDTF">2026-02-26T08:08:00Z</dcterms:created>
  <dcterms:modified xsi:type="dcterms:W3CDTF">2026-02-26T08:10:00Z</dcterms:modified>
</cp:coreProperties>
</file>