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65BC" w14:textId="0538219F" w:rsidR="00476BF0" w:rsidRPr="00476BF0" w:rsidRDefault="00476BF0" w:rsidP="00476BF0">
      <w:pPr>
        <w:rPr>
          <w:b/>
          <w:bCs/>
        </w:rPr>
      </w:pPr>
      <w:r w:rsidRPr="00476BF0">
        <w:rPr>
          <w:b/>
          <w:bCs/>
        </w:rPr>
        <w:t>Assignment</w:t>
      </w:r>
      <w:r w:rsidRPr="00476BF0">
        <w:rPr>
          <w:b/>
          <w:bCs/>
        </w:rPr>
        <w:t xml:space="preserve"> 6  - </w:t>
      </w:r>
      <w:r w:rsidRPr="00476BF0">
        <w:rPr>
          <w:b/>
          <w:bCs/>
        </w:rPr>
        <w:t>Variables Section Review</w:t>
      </w:r>
    </w:p>
    <w:p w14:paraId="31CAB1D7" w14:textId="77777777" w:rsidR="00476BF0" w:rsidRPr="00476BF0" w:rsidRDefault="00476BF0" w:rsidP="00476BF0">
      <w:r w:rsidRPr="00476BF0">
        <w:t>Review the concepts introduced in the Variables section of the course in this written assessment.</w:t>
      </w:r>
    </w:p>
    <w:p w14:paraId="0EE62667" w14:textId="77777777" w:rsidR="00635B51" w:rsidRPr="00635B51" w:rsidRDefault="00635B51" w:rsidP="00635B51">
      <w:r w:rsidRPr="00635B51">
        <w:t>Answer the questions below to the best of your ability.</w:t>
      </w:r>
    </w:p>
    <w:p w14:paraId="2E5C03B4" w14:textId="77777777" w:rsidR="00635B51" w:rsidRPr="00635B51" w:rsidRDefault="00635B51" w:rsidP="00635B51">
      <w:r w:rsidRPr="00635B51">
        <w:t>If you need to write any code, please use the Code symbol on the toolbar to format it. It is the curly brace symbol with three dots inside it.</w:t>
      </w:r>
    </w:p>
    <w:p w14:paraId="1B06D268" w14:textId="77777777" w:rsidR="00635B51" w:rsidRPr="00635B51" w:rsidRDefault="00635B51" w:rsidP="00635B51">
      <w:r w:rsidRPr="00635B51">
        <w:t>Questions for this assignment</w:t>
      </w:r>
    </w:p>
    <w:p w14:paraId="6FC2943A" w14:textId="77777777" w:rsidR="00635B51" w:rsidRPr="00635B51" w:rsidRDefault="00635B51" w:rsidP="00635B51">
      <w:r w:rsidRPr="00635B51">
        <w:t>What is a </w:t>
      </w:r>
      <w:r w:rsidRPr="00635B51">
        <w:rPr>
          <w:b/>
          <w:bCs/>
        </w:rPr>
        <w:t>variable</w:t>
      </w:r>
      <w:r w:rsidRPr="00635B51">
        <w:t>?</w:t>
      </w:r>
    </w:p>
    <w:p w14:paraId="16BD7AF8" w14:textId="77777777" w:rsidR="00635B51" w:rsidRPr="00635B51" w:rsidRDefault="00635B51" w:rsidP="00635B51">
      <w:r w:rsidRPr="00635B51">
        <w:t>Is the variable name </w:t>
      </w:r>
      <w:r w:rsidRPr="00635B51">
        <w:rPr>
          <w:rFonts w:ascii="Arial" w:hAnsi="Arial" w:cs="Arial"/>
          <w:b/>
          <w:bCs/>
        </w:rPr>
        <w:t>​</w:t>
      </w:r>
      <w:r w:rsidRPr="00635B51">
        <w:rPr>
          <w:b/>
          <w:bCs/>
        </w:rPr>
        <w:t>X</w:t>
      </w:r>
      <w:r w:rsidRPr="00635B51">
        <w:rPr>
          <w:rFonts w:ascii="Arial" w:hAnsi="Arial" w:cs="Arial"/>
        </w:rPr>
        <w:t>​</w:t>
      </w:r>
      <w:r w:rsidRPr="00635B51">
        <w:t xml:space="preserve"> equivalent to the variable </w:t>
      </w:r>
      <w:r w:rsidRPr="00635B51">
        <w:rPr>
          <w:rFonts w:ascii="Arial" w:hAnsi="Arial" w:cs="Arial"/>
        </w:rPr>
        <w:t>​</w:t>
      </w:r>
      <w:r w:rsidRPr="00635B51">
        <w:rPr>
          <w:b/>
          <w:bCs/>
        </w:rPr>
        <w:t>x</w:t>
      </w:r>
      <w:r w:rsidRPr="00635B51">
        <w:rPr>
          <w:rFonts w:ascii="Arial" w:hAnsi="Arial" w:cs="Arial"/>
        </w:rPr>
        <w:t>​</w:t>
      </w:r>
      <w:r w:rsidRPr="00635B51">
        <w:t>? Why?</w:t>
      </w:r>
    </w:p>
    <w:p w14:paraId="7E234658" w14:textId="77777777" w:rsidR="00635B51" w:rsidRPr="00635B51" w:rsidRDefault="00635B51" w:rsidP="00635B51">
      <w:r w:rsidRPr="00635B51">
        <w:t>What is the value of </w:t>
      </w:r>
      <w:r w:rsidRPr="00635B51">
        <w:rPr>
          <w:b/>
          <w:bCs/>
        </w:rPr>
        <w:t>a</w:t>
      </w:r>
      <w:r w:rsidRPr="00635B51">
        <w:t> at the end of this sequence of code?</w:t>
      </w:r>
    </w:p>
    <w:p w14:paraId="2A4E9E66" w14:textId="77777777" w:rsidR="00635B51" w:rsidRPr="00635B51" w:rsidRDefault="00635B51" w:rsidP="00635B51">
      <w:r w:rsidRPr="00635B51">
        <w:t>a = 10</w:t>
      </w:r>
    </w:p>
    <w:p w14:paraId="251F6F6C" w14:textId="77777777" w:rsidR="00635B51" w:rsidRPr="00635B51" w:rsidRDefault="00635B51" w:rsidP="00635B51">
      <w:r w:rsidRPr="00635B51">
        <w:t>a += 3</w:t>
      </w:r>
    </w:p>
    <w:p w14:paraId="420236D6" w14:textId="77777777" w:rsidR="00635B51" w:rsidRPr="00635B51" w:rsidRDefault="00635B51" w:rsidP="00635B51">
      <w:r w:rsidRPr="00635B51">
        <w:t>a -= 5</w:t>
      </w:r>
    </w:p>
    <w:p w14:paraId="69FE76D9" w14:textId="77777777" w:rsidR="00635B51" w:rsidRPr="00635B51" w:rsidRDefault="00635B51" w:rsidP="00635B51">
      <w:r w:rsidRPr="00635B51">
        <w:t>a *= 4</w:t>
      </w:r>
    </w:p>
    <w:p w14:paraId="62224B21" w14:textId="77777777" w:rsidR="00635B51" w:rsidRPr="00635B51" w:rsidRDefault="00635B51" w:rsidP="00635B51">
      <w:r w:rsidRPr="00635B51">
        <w:t>What error will be raised with the following code?</w:t>
      </w:r>
    </w:p>
    <w:p w14:paraId="58A92B32" w14:textId="77777777" w:rsidR="00635B51" w:rsidRPr="00635B51" w:rsidRDefault="00635B51" w:rsidP="00635B51">
      <w:r w:rsidRPr="00635B51">
        <w:t>print(</w:t>
      </w:r>
      <w:proofErr w:type="spellStart"/>
      <w:r w:rsidRPr="00635B51">
        <w:t>days_remaining</w:t>
      </w:r>
      <w:proofErr w:type="spellEnd"/>
      <w:r w:rsidRPr="00635B51">
        <w:t xml:space="preserve"> / 10)</w:t>
      </w:r>
    </w:p>
    <w:p w14:paraId="6CEB00D1" w14:textId="77777777" w:rsidR="00635B51" w:rsidRPr="00635B51" w:rsidRDefault="00635B51" w:rsidP="00635B51">
      <w:r w:rsidRPr="00635B51">
        <w:t>What error will be raised with the following code?</w:t>
      </w:r>
    </w:p>
    <w:p w14:paraId="0E8B4219" w14:textId="77777777" w:rsidR="00635B51" w:rsidRPr="00635B51" w:rsidRDefault="00635B51" w:rsidP="00635B51">
      <w:r w:rsidRPr="00635B51">
        <w:t>float("Rocket")</w:t>
      </w:r>
    </w:p>
    <w:p w14:paraId="0F73696A" w14:textId="77777777" w:rsidR="00635B51" w:rsidRPr="00635B51" w:rsidRDefault="00635B51" w:rsidP="00635B51">
      <w:r w:rsidRPr="00635B51">
        <w:t xml:space="preserve">What does </w:t>
      </w:r>
      <w:r w:rsidRPr="00635B51">
        <w:rPr>
          <w:rFonts w:ascii="Arial" w:hAnsi="Arial" w:cs="Arial"/>
        </w:rPr>
        <w:t>​</w:t>
      </w:r>
      <w:r w:rsidRPr="00635B51">
        <w:t>type(5)</w:t>
      </w:r>
      <w:r w:rsidRPr="00635B51">
        <w:rPr>
          <w:rFonts w:ascii="Arial" w:hAnsi="Arial" w:cs="Arial"/>
        </w:rPr>
        <w:t>​</w:t>
      </w:r>
      <w:r w:rsidRPr="00635B51">
        <w:t xml:space="preserve"> return?</w:t>
      </w:r>
    </w:p>
    <w:p w14:paraId="599FC10D" w14:textId="77777777" w:rsidR="00635B51" w:rsidRPr="00635B51" w:rsidRDefault="00635B51" w:rsidP="00635B51">
      <w:r w:rsidRPr="00635B51">
        <w:t xml:space="preserve">What is wrong with the variable name </w:t>
      </w:r>
      <w:r w:rsidRPr="00635B51">
        <w:rPr>
          <w:rFonts w:ascii="Arial" w:hAnsi="Arial" w:cs="Arial"/>
        </w:rPr>
        <w:t>​</w:t>
      </w:r>
      <w:r w:rsidRPr="00635B51">
        <w:rPr>
          <w:b/>
          <w:bCs/>
        </w:rPr>
        <w:t>continue</w:t>
      </w:r>
      <w:r w:rsidRPr="00635B51">
        <w:rPr>
          <w:rFonts w:ascii="Arial" w:hAnsi="Arial" w:cs="Arial"/>
          <w:b/>
          <w:bCs/>
        </w:rPr>
        <w:t>​</w:t>
      </w:r>
      <w:r w:rsidRPr="00635B51">
        <w:t>?</w:t>
      </w:r>
    </w:p>
    <w:p w14:paraId="48155BF2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F0"/>
    <w:rsid w:val="00476BF0"/>
    <w:rsid w:val="00635B51"/>
    <w:rsid w:val="00931FBF"/>
    <w:rsid w:val="00DE7734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9370"/>
  <w15:chartTrackingRefBased/>
  <w15:docId w15:val="{86FD300B-C19D-4934-9E74-CEF6C1F6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2026-02-26T08:58:00Z</dcterms:created>
  <dcterms:modified xsi:type="dcterms:W3CDTF">2026-02-26T08:59:00Z</dcterms:modified>
</cp:coreProperties>
</file>