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DDEB" w14:textId="4AE81489" w:rsidR="00095CBD" w:rsidRPr="00095CBD" w:rsidRDefault="00095CBD" w:rsidP="00095CBD">
      <w:pPr>
        <w:rPr>
          <w:b/>
          <w:bCs/>
        </w:rPr>
      </w:pPr>
      <w:r w:rsidRPr="00095CBD">
        <w:rPr>
          <w:b/>
          <w:bCs/>
        </w:rPr>
        <w:t>Assignment</w:t>
      </w:r>
      <w:r w:rsidRPr="00095CBD">
        <w:rPr>
          <w:b/>
          <w:bCs/>
        </w:rPr>
        <w:t xml:space="preserve"> 9 - </w:t>
      </w:r>
      <w:r w:rsidRPr="00095CBD">
        <w:rPr>
          <w:b/>
          <w:bCs/>
        </w:rPr>
        <w:t xml:space="preserve">Researching the </w:t>
      </w:r>
      <w:proofErr w:type="spellStart"/>
      <w:r w:rsidRPr="00095CBD">
        <w:rPr>
          <w:b/>
          <w:bCs/>
        </w:rPr>
        <w:t>rfind</w:t>
      </w:r>
      <w:proofErr w:type="spellEnd"/>
      <w:r w:rsidRPr="00095CBD">
        <w:rPr>
          <w:b/>
          <w:bCs/>
        </w:rPr>
        <w:t xml:space="preserve"> Method</w:t>
      </w:r>
    </w:p>
    <w:p w14:paraId="2A958785" w14:textId="1F4FB4E9" w:rsidR="00095CBD" w:rsidRPr="00095CBD" w:rsidRDefault="00095CBD" w:rsidP="00095CBD"/>
    <w:p w14:paraId="457CC8AA" w14:textId="77777777" w:rsidR="00095CBD" w:rsidRDefault="00095CBD" w:rsidP="00095CBD">
      <w:r w:rsidRPr="00095CBD">
        <w:t>A lot of aspiring developers make the incorrect assumption that programming requires endless memorization. Not true! Googling is a regular part of the day job. In this assignment, you'll research and describe a new string method that we haven't discussed before.</w:t>
      </w:r>
    </w:p>
    <w:p w14:paraId="636327F3" w14:textId="77777777" w:rsidR="002F3AE6" w:rsidRDefault="002F3AE6" w:rsidP="00095CBD"/>
    <w:p w14:paraId="00AEA22E" w14:textId="77777777" w:rsidR="002F3AE6" w:rsidRPr="002F3AE6" w:rsidRDefault="002F3AE6" w:rsidP="002F3AE6">
      <w:r w:rsidRPr="002F3AE6">
        <w:t>Research the </w:t>
      </w:r>
      <w:proofErr w:type="spellStart"/>
      <w:r w:rsidRPr="002F3AE6">
        <w:rPr>
          <w:b/>
          <w:bCs/>
        </w:rPr>
        <w:t>rfind</w:t>
      </w:r>
      <w:proofErr w:type="spellEnd"/>
      <w:r w:rsidRPr="002F3AE6">
        <w:t> method on a string. Practice the method in the text editor until it makes sense, then answer the questions below to the best of your ability.</w:t>
      </w:r>
    </w:p>
    <w:p w14:paraId="469073E9" w14:textId="77777777" w:rsidR="002F3AE6" w:rsidRPr="002F3AE6" w:rsidRDefault="002F3AE6" w:rsidP="002F3AE6">
      <w:r w:rsidRPr="002F3AE6">
        <w:t>Questions for this assignment</w:t>
      </w:r>
    </w:p>
    <w:p w14:paraId="2EBB8A23" w14:textId="77777777" w:rsidR="002F3AE6" w:rsidRPr="002F3AE6" w:rsidRDefault="002F3AE6" w:rsidP="002F3AE6">
      <w:r w:rsidRPr="002F3AE6">
        <w:t>How does the </w:t>
      </w:r>
      <w:proofErr w:type="spellStart"/>
      <w:r w:rsidRPr="002F3AE6">
        <w:rPr>
          <w:b/>
          <w:bCs/>
        </w:rPr>
        <w:t>rfind</w:t>
      </w:r>
      <w:proofErr w:type="spellEnd"/>
      <w:r w:rsidRPr="002F3AE6">
        <w:t> method work?</w:t>
      </w:r>
    </w:p>
    <w:p w14:paraId="6BAF3382" w14:textId="77777777" w:rsidR="002F3AE6" w:rsidRPr="002F3AE6" w:rsidRDefault="002F3AE6" w:rsidP="002F3AE6">
      <w:r w:rsidRPr="002F3AE6">
        <w:t>Provide 3 examples of the </w:t>
      </w:r>
      <w:proofErr w:type="spellStart"/>
      <w:r w:rsidRPr="002F3AE6">
        <w:rPr>
          <w:b/>
          <w:bCs/>
        </w:rPr>
        <w:t>rfind</w:t>
      </w:r>
      <w:proofErr w:type="spellEnd"/>
      <w:r w:rsidRPr="002F3AE6">
        <w:t> method in action. Write the invocation along with the return value.</w:t>
      </w:r>
    </w:p>
    <w:p w14:paraId="21C4E2CC" w14:textId="77777777" w:rsidR="002F3AE6" w:rsidRPr="00095CBD" w:rsidRDefault="002F3AE6" w:rsidP="00095CBD"/>
    <w:p w14:paraId="7CB3EB83" w14:textId="10B84C5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BD"/>
    <w:rsid w:val="00095CBD"/>
    <w:rsid w:val="002F3AE6"/>
    <w:rsid w:val="00931FBF"/>
    <w:rsid w:val="00F1217C"/>
    <w:rsid w:val="00F3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9F65"/>
  <w15:chartTrackingRefBased/>
  <w15:docId w15:val="{A9437695-ED23-4719-B5AA-CA529C939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2</cp:revision>
  <dcterms:created xsi:type="dcterms:W3CDTF">2026-02-26T10:36:00Z</dcterms:created>
  <dcterms:modified xsi:type="dcterms:W3CDTF">2026-02-26T10:36:00Z</dcterms:modified>
</cp:coreProperties>
</file>