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C146" w14:textId="24DDD046" w:rsidR="00A477A9" w:rsidRPr="00A477A9" w:rsidRDefault="00A477A9" w:rsidP="00A477A9">
      <w:pPr>
        <w:rPr>
          <w:b/>
          <w:bCs/>
        </w:rPr>
      </w:pPr>
      <w:r w:rsidRPr="00A477A9">
        <w:rPr>
          <w:b/>
          <w:bCs/>
        </w:rPr>
        <w:t>Assignment</w:t>
      </w:r>
      <w:r w:rsidRPr="00A477A9">
        <w:rPr>
          <w:b/>
          <w:bCs/>
        </w:rPr>
        <w:t xml:space="preserve"> 14 - </w:t>
      </w:r>
      <w:r w:rsidRPr="00A477A9">
        <w:rPr>
          <w:b/>
          <w:bCs/>
        </w:rPr>
        <w:t>Lists: Iteration Section Review</w:t>
      </w:r>
    </w:p>
    <w:p w14:paraId="03F1185A" w14:textId="77777777" w:rsidR="00A477A9" w:rsidRDefault="00A477A9" w:rsidP="00A477A9">
      <w:r w:rsidRPr="00A477A9">
        <w:t xml:space="preserve">Review </w:t>
      </w:r>
      <w:proofErr w:type="gramStart"/>
      <w:r w:rsidRPr="00A477A9">
        <w:t>the list</w:t>
      </w:r>
      <w:proofErr w:type="gramEnd"/>
      <w:r w:rsidRPr="00A477A9">
        <w:t xml:space="preserve"> iteration concepts introduced in this section including the for loop, the range function, the break and continue keywords, and more!</w:t>
      </w:r>
    </w:p>
    <w:p w14:paraId="7B541886" w14:textId="77777777" w:rsidR="00B03C51" w:rsidRDefault="00B03C51" w:rsidP="00A477A9"/>
    <w:p w14:paraId="6C9CA119" w14:textId="77777777" w:rsidR="00B03C51" w:rsidRPr="00B03C51" w:rsidRDefault="00B03C51" w:rsidP="00B03C51">
      <w:r w:rsidRPr="00B03C51">
        <w:t>Answer the questions below to the best of your ability.</w:t>
      </w:r>
    </w:p>
    <w:p w14:paraId="4FDD3910" w14:textId="77777777" w:rsidR="00B03C51" w:rsidRPr="00B03C51" w:rsidRDefault="00B03C51" w:rsidP="00B03C51">
      <w:r w:rsidRPr="00B03C51">
        <w:t>If you need to write any code, please use the Code symbol on the toolbar to format it. It is the curly brace symbol with three dots inside it.</w:t>
      </w:r>
    </w:p>
    <w:p w14:paraId="74E2F3C0" w14:textId="77777777" w:rsidR="00B03C51" w:rsidRPr="00B03C51" w:rsidRDefault="00B03C51" w:rsidP="00B03C51">
      <w:r w:rsidRPr="00B03C51">
        <w:t>Questions for this assignment</w:t>
      </w:r>
    </w:p>
    <w:p w14:paraId="41ADFDE4" w14:textId="77777777" w:rsidR="00B03C51" w:rsidRPr="00B03C51" w:rsidRDefault="00B03C51" w:rsidP="00B03C51">
      <w:pPr>
        <w:pStyle w:val="ListParagraph"/>
        <w:numPr>
          <w:ilvl w:val="0"/>
          <w:numId w:val="1"/>
        </w:numPr>
      </w:pPr>
      <w:r w:rsidRPr="00B03C51">
        <w:t>What makes a list an </w:t>
      </w:r>
      <w:proofErr w:type="spellStart"/>
      <w:r w:rsidRPr="00B03C51">
        <w:rPr>
          <w:b/>
          <w:bCs/>
        </w:rPr>
        <w:t>iterable</w:t>
      </w:r>
      <w:proofErr w:type="spellEnd"/>
      <w:r w:rsidRPr="00B03C51">
        <w:rPr>
          <w:b/>
          <w:bCs/>
        </w:rPr>
        <w:t> </w:t>
      </w:r>
      <w:r w:rsidRPr="00B03C51">
        <w:t xml:space="preserve">object? What is another example of an </w:t>
      </w:r>
      <w:proofErr w:type="spellStart"/>
      <w:r w:rsidRPr="00B03C51">
        <w:t>iterable</w:t>
      </w:r>
      <w:proofErr w:type="spellEnd"/>
      <w:r w:rsidRPr="00B03C51">
        <w:t xml:space="preserve"> object?</w:t>
      </w:r>
    </w:p>
    <w:p w14:paraId="4AF1F875" w14:textId="77777777" w:rsidR="00B03C51" w:rsidRPr="00B03C51" w:rsidRDefault="00B03C51" w:rsidP="00B03C51">
      <w:pPr>
        <w:pStyle w:val="ListParagraph"/>
        <w:numPr>
          <w:ilvl w:val="0"/>
          <w:numId w:val="1"/>
        </w:numPr>
      </w:pPr>
      <w:r w:rsidRPr="00B03C51">
        <w:t>What is an alternative syntax to using the </w:t>
      </w:r>
      <w:r w:rsidRPr="00B03C51">
        <w:rPr>
          <w:b/>
          <w:bCs/>
        </w:rPr>
        <w:t>reversed</w:t>
      </w:r>
      <w:r w:rsidRPr="00B03C51">
        <w:t> function to iterate backwards over a list?</w:t>
      </w:r>
    </w:p>
    <w:p w14:paraId="3FD5782C" w14:textId="77777777" w:rsidR="00B03C51" w:rsidRPr="00B03C51" w:rsidRDefault="00B03C51" w:rsidP="00B03C51">
      <w:pPr>
        <w:pStyle w:val="ListParagraph"/>
        <w:numPr>
          <w:ilvl w:val="0"/>
          <w:numId w:val="1"/>
        </w:numPr>
      </w:pPr>
      <w:r w:rsidRPr="00B03C51">
        <w:t>What function allows us to access the </w:t>
      </w:r>
      <w:r w:rsidRPr="00B03C51">
        <w:rPr>
          <w:b/>
          <w:bCs/>
        </w:rPr>
        <w:t>index</w:t>
      </w:r>
      <w:r w:rsidRPr="00B03C51">
        <w:t> of each element in the for loop?</w:t>
      </w:r>
    </w:p>
    <w:p w14:paraId="7B6FF763" w14:textId="77777777" w:rsidR="00B03C51" w:rsidRPr="00B03C51" w:rsidRDefault="00B03C51" w:rsidP="00B03C51">
      <w:pPr>
        <w:pStyle w:val="ListParagraph"/>
        <w:numPr>
          <w:ilvl w:val="0"/>
          <w:numId w:val="1"/>
        </w:numPr>
      </w:pPr>
      <w:r w:rsidRPr="00B03C51">
        <w:t>What is the difference between the </w:t>
      </w:r>
      <w:r w:rsidRPr="00B03C51">
        <w:rPr>
          <w:b/>
          <w:bCs/>
        </w:rPr>
        <w:t>break</w:t>
      </w:r>
      <w:r w:rsidRPr="00B03C51">
        <w:t> and </w:t>
      </w:r>
      <w:r w:rsidRPr="00B03C51">
        <w:rPr>
          <w:b/>
          <w:bCs/>
        </w:rPr>
        <w:t>continue</w:t>
      </w:r>
      <w:r w:rsidRPr="00B03C51">
        <w:t> keywords?</w:t>
      </w:r>
    </w:p>
    <w:p w14:paraId="11729524" w14:textId="77777777" w:rsidR="00B03C51" w:rsidRPr="00B03C51" w:rsidRDefault="00B03C51" w:rsidP="00B03C51">
      <w:pPr>
        <w:pStyle w:val="ListParagraph"/>
        <w:numPr>
          <w:ilvl w:val="0"/>
          <w:numId w:val="1"/>
        </w:numPr>
      </w:pPr>
      <w:r w:rsidRPr="00B03C51">
        <w:t>What do the three arguments to the </w:t>
      </w:r>
      <w:r w:rsidRPr="00B03C51">
        <w:rPr>
          <w:b/>
          <w:bCs/>
        </w:rPr>
        <w:t>range</w:t>
      </w:r>
      <w:r w:rsidRPr="00B03C51">
        <w:t> function present?</w:t>
      </w:r>
    </w:p>
    <w:p w14:paraId="310C75E2" w14:textId="77777777" w:rsidR="00B03C51" w:rsidRPr="00A477A9" w:rsidRDefault="00B03C51" w:rsidP="00A477A9"/>
    <w:p w14:paraId="533FD4B0" w14:textId="03D9320C" w:rsidR="00931FBF" w:rsidRDefault="00A143DA">
      <w:pPr>
        <w:rPr>
          <w:b/>
          <w:bCs/>
        </w:rPr>
      </w:pPr>
      <w:r>
        <w:rPr>
          <w:b/>
          <w:bCs/>
        </w:rPr>
        <w:t>Assignment solution:</w:t>
      </w:r>
    </w:p>
    <w:p w14:paraId="4497BE96" w14:textId="77777777" w:rsidR="00A143DA" w:rsidRDefault="00A143DA">
      <w:pPr>
        <w:rPr>
          <w:b/>
          <w:bCs/>
        </w:rPr>
      </w:pPr>
    </w:p>
    <w:p w14:paraId="33232F5A" w14:textId="77777777" w:rsidR="00A143DA" w:rsidRPr="006738EE" w:rsidRDefault="00A143DA" w:rsidP="00A143DA">
      <w:pPr>
        <w:pStyle w:val="ListParagraph"/>
        <w:numPr>
          <w:ilvl w:val="0"/>
          <w:numId w:val="2"/>
        </w:numPr>
        <w:rPr>
          <w:b/>
          <w:bCs/>
        </w:rPr>
      </w:pPr>
      <w:r w:rsidRPr="006738EE">
        <w:rPr>
          <w:b/>
          <w:bCs/>
        </w:rPr>
        <w:t>What makes a list an </w:t>
      </w:r>
      <w:proofErr w:type="spellStart"/>
      <w:r w:rsidRPr="006738EE">
        <w:rPr>
          <w:b/>
          <w:bCs/>
        </w:rPr>
        <w:t>iterable</w:t>
      </w:r>
      <w:proofErr w:type="spellEnd"/>
      <w:r w:rsidRPr="006738EE">
        <w:rPr>
          <w:b/>
          <w:bCs/>
        </w:rPr>
        <w:t xml:space="preserve"> object? What is another example of an </w:t>
      </w:r>
      <w:proofErr w:type="spellStart"/>
      <w:r w:rsidRPr="006738EE">
        <w:rPr>
          <w:b/>
          <w:bCs/>
        </w:rPr>
        <w:t>iterable</w:t>
      </w:r>
      <w:proofErr w:type="spellEnd"/>
      <w:r w:rsidRPr="006738EE">
        <w:rPr>
          <w:b/>
          <w:bCs/>
        </w:rPr>
        <w:t xml:space="preserve"> object?</w:t>
      </w:r>
    </w:p>
    <w:p w14:paraId="67DC7029" w14:textId="77777777" w:rsidR="00A143DA" w:rsidRPr="00A143DA" w:rsidRDefault="00A143DA" w:rsidP="00A143DA">
      <w:pPr>
        <w:pStyle w:val="ListParagraph"/>
      </w:pPr>
      <w:r w:rsidRPr="00A143DA">
        <w:t>An object is </w:t>
      </w:r>
      <w:proofErr w:type="spellStart"/>
      <w:r w:rsidRPr="00A143DA">
        <w:t>iterable</w:t>
      </w:r>
      <w:proofErr w:type="spellEnd"/>
      <w:r w:rsidRPr="00A143DA">
        <w:t xml:space="preserve"> if its elements can be accessed one at a time. A string is another </w:t>
      </w:r>
      <w:proofErr w:type="spellStart"/>
      <w:r w:rsidRPr="00A143DA">
        <w:t>iterable</w:t>
      </w:r>
      <w:proofErr w:type="spellEnd"/>
      <w:r w:rsidRPr="00A143DA">
        <w:t xml:space="preserve"> object — its characters can be accessed one at a time.</w:t>
      </w:r>
    </w:p>
    <w:p w14:paraId="0EC7CBFF" w14:textId="77777777" w:rsidR="00A143DA" w:rsidRPr="006738EE" w:rsidRDefault="00A143DA" w:rsidP="00A143DA">
      <w:pPr>
        <w:pStyle w:val="ListParagraph"/>
        <w:numPr>
          <w:ilvl w:val="0"/>
          <w:numId w:val="2"/>
        </w:numPr>
        <w:rPr>
          <w:b/>
          <w:bCs/>
        </w:rPr>
      </w:pPr>
      <w:r w:rsidRPr="006738EE">
        <w:rPr>
          <w:b/>
          <w:bCs/>
        </w:rPr>
        <w:t>What is an alternative syntax to using the reversed function to iterate backwards over a list?</w:t>
      </w:r>
    </w:p>
    <w:p w14:paraId="21E9B16F" w14:textId="77777777" w:rsidR="00A143DA" w:rsidRPr="00A143DA" w:rsidRDefault="00A143DA" w:rsidP="00A143DA">
      <w:pPr>
        <w:pStyle w:val="ListParagraph"/>
      </w:pPr>
      <w:r w:rsidRPr="00A143DA">
        <w:t>The special slice syntax </w:t>
      </w:r>
      <w:r w:rsidRPr="00A143DA">
        <w:rPr>
          <w:rFonts w:ascii="Arial" w:hAnsi="Arial" w:cs="Arial"/>
        </w:rPr>
        <w:t>​</w:t>
      </w:r>
      <w:proofErr w:type="gramStart"/>
      <w:r w:rsidRPr="00A143DA">
        <w:t>[::</w:t>
      </w:r>
      <w:proofErr w:type="gramEnd"/>
      <w:r w:rsidRPr="00A143DA">
        <w:t>-1]</w:t>
      </w:r>
      <w:r w:rsidRPr="00A143DA">
        <w:rPr>
          <w:rFonts w:ascii="Arial" w:hAnsi="Arial" w:cs="Arial"/>
        </w:rPr>
        <w:t>​</w:t>
      </w:r>
      <w:r w:rsidRPr="00A143DA">
        <w:t xml:space="preserve"> returns a copy of the list with the elements in reverse order.</w:t>
      </w:r>
    </w:p>
    <w:p w14:paraId="1D48A0DB" w14:textId="77777777" w:rsidR="00A143DA" w:rsidRPr="006738EE" w:rsidRDefault="00A143DA" w:rsidP="00A143DA">
      <w:pPr>
        <w:pStyle w:val="ListParagraph"/>
        <w:numPr>
          <w:ilvl w:val="0"/>
          <w:numId w:val="2"/>
        </w:numPr>
        <w:rPr>
          <w:b/>
          <w:bCs/>
        </w:rPr>
      </w:pPr>
      <w:r w:rsidRPr="006738EE">
        <w:rPr>
          <w:b/>
          <w:bCs/>
        </w:rPr>
        <w:t>What function allows us to access the index of each element in the for loop?</w:t>
      </w:r>
    </w:p>
    <w:p w14:paraId="064FA783" w14:textId="77777777" w:rsidR="00A143DA" w:rsidRPr="00A143DA" w:rsidRDefault="00A143DA" w:rsidP="00A143DA">
      <w:pPr>
        <w:pStyle w:val="ListParagraph"/>
      </w:pPr>
      <w:r w:rsidRPr="00A143DA">
        <w:t>The enumerate function grants access to the index of each element in a for loop. It will be represented by the first of the two variables we place after the </w:t>
      </w:r>
      <w:proofErr w:type="gramStart"/>
      <w:r w:rsidRPr="00A143DA">
        <w:t>for</w:t>
      </w:r>
      <w:proofErr w:type="gramEnd"/>
      <w:r w:rsidRPr="00A143DA">
        <w:t> keyword.</w:t>
      </w:r>
    </w:p>
    <w:p w14:paraId="38D9F7AD" w14:textId="77777777" w:rsidR="00A143DA" w:rsidRPr="006738EE" w:rsidRDefault="00A143DA" w:rsidP="00A143DA">
      <w:pPr>
        <w:pStyle w:val="ListParagraph"/>
        <w:numPr>
          <w:ilvl w:val="0"/>
          <w:numId w:val="2"/>
        </w:numPr>
        <w:rPr>
          <w:b/>
          <w:bCs/>
        </w:rPr>
      </w:pPr>
      <w:r w:rsidRPr="006738EE">
        <w:rPr>
          <w:b/>
          <w:bCs/>
        </w:rPr>
        <w:t>What is the difference between the break and continue keywords?</w:t>
      </w:r>
    </w:p>
    <w:p w14:paraId="1CFF6C56" w14:textId="77777777" w:rsidR="00A143DA" w:rsidRPr="00A143DA" w:rsidRDefault="00A143DA" w:rsidP="00A143DA">
      <w:pPr>
        <w:pStyle w:val="ListParagraph"/>
      </w:pPr>
      <w:r w:rsidRPr="00A143DA">
        <w:t>The </w:t>
      </w:r>
      <w:proofErr w:type="gramStart"/>
      <w:r w:rsidRPr="00A143DA">
        <w:t>continue</w:t>
      </w:r>
      <w:proofErr w:type="gramEnd"/>
      <w:r w:rsidRPr="00A143DA">
        <w:t> keyword moves the loop to the start of the next iteration. The break keyword terminates the loop completely.</w:t>
      </w:r>
    </w:p>
    <w:p w14:paraId="0DEBD378" w14:textId="77777777" w:rsidR="00A143DA" w:rsidRPr="006738EE" w:rsidRDefault="00A143DA" w:rsidP="00A143DA">
      <w:pPr>
        <w:pStyle w:val="ListParagraph"/>
        <w:numPr>
          <w:ilvl w:val="0"/>
          <w:numId w:val="2"/>
        </w:numPr>
        <w:rPr>
          <w:b/>
          <w:bCs/>
        </w:rPr>
      </w:pPr>
      <w:r w:rsidRPr="006738EE">
        <w:rPr>
          <w:b/>
          <w:bCs/>
        </w:rPr>
        <w:t>What do the three arguments to the range function present?</w:t>
      </w:r>
    </w:p>
    <w:p w14:paraId="58CE8C30" w14:textId="227A3807" w:rsidR="00A143DA" w:rsidRPr="00A143DA" w:rsidRDefault="00A143DA" w:rsidP="006738EE">
      <w:pPr>
        <w:pStyle w:val="ListParagraph"/>
        <w:rPr>
          <w:b/>
          <w:bCs/>
        </w:rPr>
      </w:pPr>
      <w:r w:rsidRPr="00A143DA">
        <w:lastRenderedPageBreak/>
        <w:t>The inclusive starting value, the exclusive ending value and the stride interval.</w:t>
      </w:r>
    </w:p>
    <w:sectPr w:rsidR="00A143DA" w:rsidRPr="00A143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6B9E"/>
    <w:multiLevelType w:val="hybridMultilevel"/>
    <w:tmpl w:val="CD746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131C7E"/>
    <w:multiLevelType w:val="hybridMultilevel"/>
    <w:tmpl w:val="7A3E3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42461">
    <w:abstractNumId w:val="0"/>
  </w:num>
  <w:num w:numId="2" w16cid:durableId="1872305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7A9"/>
    <w:rsid w:val="006738EE"/>
    <w:rsid w:val="00931FBF"/>
    <w:rsid w:val="00A143DA"/>
    <w:rsid w:val="00A477A9"/>
    <w:rsid w:val="00B03C51"/>
    <w:rsid w:val="00D5697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50F5F"/>
  <w15:chartTrackingRefBased/>
  <w15:docId w15:val="{7DB5DFE8-2835-4A99-A538-B997E2B3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4</cp:revision>
  <dcterms:created xsi:type="dcterms:W3CDTF">2026-02-26T11:57:00Z</dcterms:created>
  <dcterms:modified xsi:type="dcterms:W3CDTF">2026-02-26T12:00:00Z</dcterms:modified>
</cp:coreProperties>
</file>