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E0334" w:rsidR="008E0334" w:rsidP="008E0334" w:rsidRDefault="008E0334" w14:paraId="6B32947A" w14:textId="426BBD43">
      <w:pPr>
        <w:rPr>
          <w:b/>
          <w:bCs/>
        </w:rPr>
      </w:pPr>
      <w:r w:rsidRPr="008E0334">
        <w:rPr>
          <w:b/>
          <w:bCs/>
        </w:rPr>
        <w:t>Assignment</w:t>
      </w:r>
      <w:r w:rsidRPr="008E0334">
        <w:rPr>
          <w:b/>
          <w:bCs/>
        </w:rPr>
        <w:t xml:space="preserve"> 15 -</w:t>
      </w:r>
      <w:r w:rsidRPr="008E0334">
        <w:rPr>
          <w:b/>
          <w:bCs/>
        </w:rPr>
        <w:t xml:space="preserve"> Lists: Mutation Section Review</w:t>
      </w:r>
    </w:p>
    <w:p w:rsidR="008E0334" w:rsidP="008E0334" w:rsidRDefault="008E0334" w14:paraId="454148EC" w14:textId="77777777">
      <w:r w:rsidRPr="008E0334">
        <w:t xml:space="preserve">Review the many options available to mutate a list including slicing syntax and the </w:t>
      </w:r>
      <w:proofErr w:type="gramStart"/>
      <w:r w:rsidRPr="008E0334">
        <w:t>append, pop</w:t>
      </w:r>
      <w:proofErr w:type="gramEnd"/>
      <w:r w:rsidRPr="008E0334">
        <w:t>, clear, reverse methods!</w:t>
      </w:r>
    </w:p>
    <w:p w:rsidR="00B06C7C" w:rsidP="008E0334" w:rsidRDefault="00B06C7C" w14:paraId="1AA98959" w14:textId="77777777"/>
    <w:p w:rsidRPr="00B06C7C" w:rsidR="00B06C7C" w:rsidP="00B06C7C" w:rsidRDefault="00B06C7C" w14:paraId="7FA90B5D" w14:textId="77777777">
      <w:r w:rsidRPr="00B06C7C">
        <w:t>Answer the questions below to the best of your ability.</w:t>
      </w:r>
    </w:p>
    <w:p w:rsidRPr="00B06C7C" w:rsidR="00B06C7C" w:rsidP="00B06C7C" w:rsidRDefault="00B06C7C" w14:paraId="1325F92E" w14:textId="77777777">
      <w:r w:rsidRPr="00B06C7C">
        <w:t>If you need to write any code, please use the Code symbol on the toolbar to format it. It is the curly brace symbol with three dots inside it.</w:t>
      </w:r>
    </w:p>
    <w:p w:rsidRPr="00B06C7C" w:rsidR="00B06C7C" w:rsidP="00B06C7C" w:rsidRDefault="00B06C7C" w14:paraId="32D52012" w14:textId="77777777">
      <w:r w:rsidRPr="00B06C7C">
        <w:t>Questions for this assignment</w:t>
      </w:r>
    </w:p>
    <w:p w:rsidRPr="00B06C7C" w:rsidR="00B06C7C" w:rsidP="00B06C7C" w:rsidRDefault="00B06C7C" w14:paraId="353C1B85" w14:textId="77777777">
      <w:pPr>
        <w:pStyle w:val="ListParagraph"/>
        <w:numPr>
          <w:ilvl w:val="0"/>
          <w:numId w:val="1"/>
        </w:numPr>
      </w:pPr>
      <w:r w:rsidRPr="00B06C7C">
        <w:t>What’s the difference between the </w:t>
      </w:r>
      <w:r w:rsidRPr="00B06C7C">
        <w:rPr>
          <w:b/>
          <w:bCs/>
        </w:rPr>
        <w:t>append</w:t>
      </w:r>
      <w:r w:rsidRPr="00B06C7C">
        <w:t> and </w:t>
      </w:r>
      <w:r w:rsidRPr="00B06C7C">
        <w:rPr>
          <w:b/>
          <w:bCs/>
        </w:rPr>
        <w:t>extend</w:t>
      </w:r>
      <w:r w:rsidRPr="00B06C7C">
        <w:t> methods?</w:t>
      </w:r>
    </w:p>
    <w:p w:rsidRPr="00B06C7C" w:rsidR="00B06C7C" w:rsidP="00B06C7C" w:rsidRDefault="00B06C7C" w14:paraId="5DF89402" w14:textId="77777777">
      <w:pPr>
        <w:pStyle w:val="ListParagraph"/>
        <w:numPr>
          <w:ilvl w:val="0"/>
          <w:numId w:val="1"/>
        </w:numPr>
      </w:pPr>
      <w:r w:rsidRPr="00B06C7C">
        <w:t xml:space="preserve">What’s the difference between </w:t>
      </w:r>
      <w:proofErr w:type="gramStart"/>
      <w:r w:rsidRPr="00B06C7C">
        <w:t>the </w:t>
      </w:r>
      <w:r w:rsidRPr="00B06C7C">
        <w:rPr>
          <w:b/>
          <w:bCs/>
        </w:rPr>
        <w:t>pop</w:t>
      </w:r>
      <w:proofErr w:type="gramEnd"/>
      <w:r w:rsidRPr="00B06C7C">
        <w:t> and </w:t>
      </w:r>
      <w:r w:rsidRPr="00B06C7C">
        <w:rPr>
          <w:b/>
          <w:bCs/>
        </w:rPr>
        <w:t>remove</w:t>
      </w:r>
      <w:r w:rsidRPr="00B06C7C">
        <w:t> methods?</w:t>
      </w:r>
    </w:p>
    <w:p w:rsidRPr="00B06C7C" w:rsidR="00B06C7C" w:rsidP="00B06C7C" w:rsidRDefault="00B06C7C" w14:paraId="2452F0A3" w14:textId="77777777">
      <w:pPr>
        <w:pStyle w:val="ListParagraph"/>
        <w:numPr>
          <w:ilvl w:val="0"/>
          <w:numId w:val="1"/>
        </w:numPr>
      </w:pPr>
      <w:r w:rsidRPr="00B06C7C">
        <w:t>Given a list</w:t>
      </w:r>
    </w:p>
    <w:p w:rsidRPr="00B06C7C" w:rsidR="00B06C7C" w:rsidP="00B92BD6" w:rsidRDefault="00B06C7C" w14:paraId="1CE663E0" w14:textId="77777777">
      <w:pPr>
        <w:pStyle w:val="ListParagraph"/>
      </w:pPr>
      <w:r w:rsidRPr="00B06C7C">
        <w:rPr>
          <w:b/>
          <w:bCs/>
        </w:rPr>
        <w:t>numbers = [1, 4, 5, 7, 9]</w:t>
      </w:r>
    </w:p>
    <w:p w:rsidRPr="00B06C7C" w:rsidR="00B06C7C" w:rsidP="00B92BD6" w:rsidRDefault="00B06C7C" w14:paraId="4D9246DD" w14:textId="77777777">
      <w:pPr>
        <w:pStyle w:val="ListParagraph"/>
      </w:pPr>
      <w:proofErr w:type="gramStart"/>
      <w:r w:rsidRPr="00B06C7C">
        <w:t>how</w:t>
      </w:r>
      <w:proofErr w:type="gramEnd"/>
      <w:r w:rsidRPr="00B06C7C">
        <w:t xml:space="preserve"> can you overwrite the values 4 and 5 with 6 and 8?</w:t>
      </w:r>
    </w:p>
    <w:p w:rsidRPr="00B06C7C" w:rsidR="00B06C7C" w:rsidP="00B92BD6" w:rsidRDefault="00B06C7C" w14:paraId="7FB578DA" w14:textId="77777777">
      <w:pPr>
        <w:pStyle w:val="ListParagraph"/>
      </w:pPr>
      <w:r w:rsidRPr="00B06C7C">
        <w:t>Provide the code below.</w:t>
      </w:r>
    </w:p>
    <w:p w:rsidRPr="00B06C7C" w:rsidR="00B06C7C" w:rsidP="00B06C7C" w:rsidRDefault="00B06C7C" w14:paraId="6FEA4AF6" w14:textId="77777777">
      <w:pPr>
        <w:pStyle w:val="ListParagraph"/>
        <w:numPr>
          <w:ilvl w:val="0"/>
          <w:numId w:val="1"/>
        </w:numPr>
      </w:pPr>
      <w:r w:rsidRPr="00B06C7C">
        <w:t>What do the two arguments to the </w:t>
      </w:r>
      <w:r w:rsidRPr="00B06C7C">
        <w:rPr>
          <w:b/>
          <w:bCs/>
        </w:rPr>
        <w:t>insert</w:t>
      </w:r>
      <w:r w:rsidRPr="00B06C7C">
        <w:t> method represent?</w:t>
      </w:r>
    </w:p>
    <w:p w:rsidRPr="00B06C7C" w:rsidR="00B06C7C" w:rsidP="00B06C7C" w:rsidRDefault="00B06C7C" w14:paraId="0A4AC4AB" w14:textId="77777777">
      <w:pPr>
        <w:pStyle w:val="ListParagraph"/>
        <w:numPr>
          <w:ilvl w:val="0"/>
          <w:numId w:val="1"/>
        </w:numPr>
        <w:rPr/>
      </w:pPr>
      <w:r w:rsidR="345F7B8F">
        <w:rPr/>
        <w:t>What does it mean for an object to be </w:t>
      </w:r>
      <w:r w:rsidRPr="1456139E" w:rsidR="345F7B8F">
        <w:rPr>
          <w:b w:val="1"/>
          <w:bCs w:val="1"/>
        </w:rPr>
        <w:t>mutable</w:t>
      </w:r>
      <w:r w:rsidR="345F7B8F">
        <w:rPr/>
        <w:t>?</w:t>
      </w:r>
    </w:p>
    <w:p w:rsidR="1456139E" w:rsidP="1456139E" w:rsidRDefault="1456139E" w14:paraId="43D43654" w14:textId="799A0AFB">
      <w:pPr>
        <w:pStyle w:val="Normal"/>
        <w:rPr>
          <w:sz w:val="24"/>
          <w:szCs w:val="24"/>
        </w:rPr>
      </w:pPr>
    </w:p>
    <w:p w:rsidR="1456139E" w:rsidP="1456139E" w:rsidRDefault="1456139E" w14:paraId="1F17BDFB" w14:textId="0A3D33B2">
      <w:pPr>
        <w:pStyle w:val="Normal"/>
        <w:rPr>
          <w:sz w:val="24"/>
          <w:szCs w:val="24"/>
        </w:rPr>
      </w:pPr>
    </w:p>
    <w:p w:rsidR="2A5DD0C7" w:rsidP="1456139E" w:rsidRDefault="2A5DD0C7" w14:paraId="26D83C92" w14:textId="46C9B34B">
      <w:pPr>
        <w:pStyle w:val="Normal"/>
        <w:rPr>
          <w:b w:val="1"/>
          <w:bCs w:val="1"/>
          <w:sz w:val="24"/>
          <w:szCs w:val="24"/>
        </w:rPr>
      </w:pPr>
      <w:r w:rsidRPr="1456139E" w:rsidR="2A5DD0C7">
        <w:rPr>
          <w:b w:val="1"/>
          <w:bCs w:val="1"/>
          <w:sz w:val="24"/>
          <w:szCs w:val="24"/>
        </w:rPr>
        <w:t>Assignment solution:</w:t>
      </w:r>
    </w:p>
    <w:p w:rsidR="2A5DD0C7" w:rsidP="1456139E" w:rsidRDefault="2A5DD0C7" w14:paraId="64DD3063" w14:textId="77B9EBE1">
      <w:pPr>
        <w:pStyle w:val="ListParagraph"/>
        <w:numPr>
          <w:ilvl w:val="0"/>
          <w:numId w:val="2"/>
        </w:numPr>
        <w:spacing w:before="0" w:beforeAutospacing="off" w:after="0" w:afterAutospacing="off"/>
        <w:ind w:righ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456139E" w:rsidR="2A5DD0C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What’s</w:t>
      </w:r>
      <w:r w:rsidRPr="1456139E" w:rsidR="2A5DD0C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the difference between the </w:t>
      </w:r>
      <w:r w:rsidRPr="1456139E" w:rsidR="2A5DD0C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append</w:t>
      </w:r>
      <w:r w:rsidRPr="1456139E" w:rsidR="2A5DD0C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and </w:t>
      </w:r>
      <w:r w:rsidRPr="1456139E" w:rsidR="2A5DD0C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extend</w:t>
      </w:r>
      <w:r w:rsidRPr="1456139E" w:rsidR="2A5DD0C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methods?</w:t>
      </w:r>
    </w:p>
    <w:p w:rsidR="2A5DD0C7" w:rsidP="1456139E" w:rsidRDefault="2A5DD0C7" w14:paraId="171E4708" w14:textId="1B4E3A19">
      <w:pPr>
        <w:pStyle w:val="ListParagraph"/>
        <w:spacing w:before="0" w:beforeAutospacing="off" w:after="0" w:afterAutospacing="off"/>
        <w:ind w:left="936" w:righ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456139E" w:rsidR="2A5DD0C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The </w:t>
      </w:r>
      <w:r w:rsidRPr="1456139E" w:rsidR="2A5DD0C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append</w:t>
      </w:r>
      <w:r w:rsidRPr="1456139E" w:rsidR="2A5DD0C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method adds a single element to the end of the list. The </w:t>
      </w:r>
      <w:r w:rsidRPr="1456139E" w:rsidR="2A5DD0C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extend</w:t>
      </w:r>
      <w:r w:rsidRPr="1456139E" w:rsidR="2A5DD0C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method can add multiple elements to a list from an </w:t>
      </w:r>
      <w:r w:rsidRPr="1456139E" w:rsidR="2A5DD0C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iterable</w:t>
      </w:r>
      <w:r w:rsidRPr="1456139E" w:rsidR="2A5DD0C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(such as another list).</w:t>
      </w:r>
    </w:p>
    <w:p w:rsidR="2A5DD0C7" w:rsidP="1456139E" w:rsidRDefault="2A5DD0C7" w14:paraId="13A118AF" w14:textId="1BF8744C">
      <w:pPr>
        <w:pStyle w:val="ListParagraph"/>
        <w:numPr>
          <w:ilvl w:val="0"/>
          <w:numId w:val="2"/>
        </w:numPr>
        <w:spacing w:before="0" w:beforeAutospacing="off" w:after="0" w:afterAutospacing="off"/>
        <w:ind w:righ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456139E" w:rsidR="2A5DD0C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What’s</w:t>
      </w:r>
      <w:r w:rsidRPr="1456139E" w:rsidR="2A5DD0C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the difference between the </w:t>
      </w:r>
      <w:r w:rsidRPr="1456139E" w:rsidR="2A5DD0C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pop</w:t>
      </w:r>
      <w:r w:rsidRPr="1456139E" w:rsidR="2A5DD0C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and </w:t>
      </w:r>
      <w:r w:rsidRPr="1456139E" w:rsidR="2A5DD0C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remove</w:t>
      </w:r>
      <w:r w:rsidRPr="1456139E" w:rsidR="2A5DD0C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methods?</w:t>
      </w:r>
    </w:p>
    <w:p w:rsidR="2A5DD0C7" w:rsidP="1456139E" w:rsidRDefault="2A5DD0C7" w14:paraId="659E92AE" w14:textId="3886684B">
      <w:pPr>
        <w:pStyle w:val="ListParagraph"/>
        <w:spacing w:before="0" w:beforeAutospacing="off" w:after="0" w:afterAutospacing="off"/>
        <w:ind w:left="936" w:righ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456139E" w:rsidR="2A5DD0C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The </w:t>
      </w:r>
      <w:r w:rsidRPr="1456139E" w:rsidR="2A5DD0C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pop</w:t>
      </w:r>
      <w:r w:rsidRPr="1456139E" w:rsidR="2A5DD0C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method removes an element from a list by its index position (or the end of a list if an index is not provided). The </w:t>
      </w:r>
      <w:r w:rsidRPr="1456139E" w:rsidR="2A5DD0C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remove</w:t>
      </w:r>
      <w:r w:rsidRPr="1456139E" w:rsidR="2A5DD0C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method removes a single element from a list by its value.</w:t>
      </w:r>
    </w:p>
    <w:p w:rsidR="2A5DD0C7" w:rsidP="1456139E" w:rsidRDefault="2A5DD0C7" w14:paraId="30D29298" w14:textId="7567B768">
      <w:pPr>
        <w:pStyle w:val="ListParagraph"/>
        <w:numPr>
          <w:ilvl w:val="0"/>
          <w:numId w:val="2"/>
        </w:numPr>
        <w:spacing w:before="0" w:beforeAutospacing="off" w:after="0" w:afterAutospacing="off"/>
        <w:ind w:righ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456139E" w:rsidR="2A5DD0C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Given a list</w:t>
      </w:r>
    </w:p>
    <w:p w:rsidR="2A5DD0C7" w:rsidP="1456139E" w:rsidRDefault="2A5DD0C7" w14:paraId="6862EFB9" w14:textId="03EFBEB6">
      <w:pPr>
        <w:pStyle w:val="ListParagraph"/>
        <w:spacing w:before="192" w:beforeAutospacing="off" w:after="0" w:afterAutospacing="off"/>
        <w:ind w:left="936" w:right="0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456139E" w:rsidR="2A5DD0C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numbers = [1, 4, 5, 7, 9]</w:t>
      </w:r>
    </w:p>
    <w:p w:rsidR="2A5DD0C7" w:rsidP="1456139E" w:rsidRDefault="2A5DD0C7" w14:paraId="76C4C2E6" w14:textId="1F0587C5">
      <w:pPr>
        <w:pStyle w:val="ListParagraph"/>
        <w:spacing w:before="192" w:beforeAutospacing="off" w:after="0" w:afterAutospacing="off"/>
        <w:ind w:left="936" w:righ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456139E" w:rsidR="2A5DD0C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how</w:t>
      </w:r>
      <w:r w:rsidRPr="1456139E" w:rsidR="2A5DD0C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can you overwrite the values 4 and 5 with 6 and 8?</w:t>
      </w:r>
    </w:p>
    <w:p w:rsidR="2A5DD0C7" w:rsidP="1456139E" w:rsidRDefault="2A5DD0C7" w14:paraId="1575A433" w14:textId="4B4B51DE">
      <w:pPr>
        <w:pStyle w:val="ListParagraph"/>
        <w:spacing w:before="192" w:beforeAutospacing="off" w:after="0" w:afterAutospacing="off"/>
        <w:ind w:left="936" w:righ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456139E" w:rsidR="2A5DD0C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Provide the code below.</w:t>
      </w:r>
    </w:p>
    <w:p w:rsidR="2A5DD0C7" w:rsidP="1456139E" w:rsidRDefault="2A5DD0C7" w14:paraId="5344FDFF" w14:textId="0B69D9E2">
      <w:pPr>
        <w:pStyle w:val="ListParagraph"/>
        <w:spacing w:before="0" w:beforeAutospacing="off" w:after="0" w:afterAutospacing="off"/>
        <w:ind w:left="936" w:right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456139E" w:rsidR="2A5DD0C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numbers[</w:t>
      </w:r>
      <w:r w:rsidRPr="1456139E" w:rsidR="2A5DD0C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1:3] = [6, 8]</w:t>
      </w:r>
    </w:p>
    <w:p w:rsidR="2A5DD0C7" w:rsidP="1456139E" w:rsidRDefault="2A5DD0C7" w14:paraId="72A6C95F" w14:textId="0BF2922B">
      <w:pPr>
        <w:pStyle w:val="ListParagraph"/>
        <w:numPr>
          <w:ilvl w:val="0"/>
          <w:numId w:val="2"/>
        </w:numPr>
        <w:spacing w:before="0" w:beforeAutospacing="off" w:after="0" w:afterAutospacing="off"/>
        <w:ind w:righ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456139E" w:rsidR="2A5DD0C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What do the two arguments to the </w:t>
      </w:r>
      <w:r w:rsidRPr="1456139E" w:rsidR="2A5DD0C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insert</w:t>
      </w:r>
      <w:r w:rsidRPr="1456139E" w:rsidR="2A5DD0C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method </w:t>
      </w:r>
      <w:r w:rsidRPr="1456139E" w:rsidR="2A5DD0C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represent</w:t>
      </w:r>
      <w:r w:rsidRPr="1456139E" w:rsidR="2A5DD0C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?</w:t>
      </w:r>
    </w:p>
    <w:p w:rsidR="2A5DD0C7" w:rsidP="1456139E" w:rsidRDefault="2A5DD0C7" w14:paraId="7BAFC24A" w14:textId="14A0D3FA">
      <w:pPr>
        <w:pStyle w:val="ListParagraph"/>
        <w:spacing w:before="0" w:beforeAutospacing="off" w:after="0" w:afterAutospacing="off"/>
        <w:ind w:left="936" w:righ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456139E" w:rsidR="2A5DD0C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The index position to insert an element in and the value itself. The list will be mutated.</w:t>
      </w:r>
    </w:p>
    <w:p w:rsidR="2A5DD0C7" w:rsidP="1456139E" w:rsidRDefault="2A5DD0C7" w14:paraId="0006D077" w14:textId="3C2C1CDD">
      <w:pPr>
        <w:pStyle w:val="ListParagraph"/>
        <w:numPr>
          <w:ilvl w:val="0"/>
          <w:numId w:val="2"/>
        </w:numPr>
        <w:spacing w:before="0" w:beforeAutospacing="off" w:after="0" w:afterAutospacing="off"/>
        <w:ind w:righ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456139E" w:rsidR="2A5DD0C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What does it mean for an object to be </w:t>
      </w:r>
      <w:r w:rsidRPr="1456139E" w:rsidR="2A5DD0C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mutable</w:t>
      </w:r>
      <w:r w:rsidRPr="1456139E" w:rsidR="2A5DD0C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?</w:t>
      </w:r>
    </w:p>
    <w:p w:rsidR="2A5DD0C7" w:rsidP="1456139E" w:rsidRDefault="2A5DD0C7" w14:paraId="4F47E0BA" w14:textId="71CD28D3">
      <w:pPr>
        <w:pStyle w:val="ListParagraph"/>
        <w:spacing w:before="0" w:beforeAutospacing="off" w:after="0" w:afterAutospacing="off"/>
        <w:ind w:left="936" w:righ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456139E" w:rsidR="2A5DD0C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A </w:t>
      </w:r>
      <w:r w:rsidRPr="1456139E" w:rsidR="2A5DD0C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mutable</w:t>
      </w:r>
      <w:r w:rsidRPr="1456139E" w:rsidR="2A5DD0C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object such as a list is capable of change. It can be updated or </w:t>
      </w:r>
      <w:r w:rsidRPr="1456139E" w:rsidR="2A5DD0C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modified</w:t>
      </w:r>
      <w:r w:rsidRPr="1456139E" w:rsidR="2A5DD0C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in place without creating a copy.</w:t>
      </w:r>
    </w:p>
    <w:p w:rsidR="1456139E" w:rsidP="1456139E" w:rsidRDefault="1456139E" w14:paraId="5CB64059" w14:textId="02749804">
      <w:pPr>
        <w:pStyle w:val="Normal"/>
        <w:rPr>
          <w:b w:val="0"/>
          <w:bCs w:val="0"/>
          <w:sz w:val="24"/>
          <w:szCs w:val="24"/>
        </w:rPr>
      </w:pPr>
    </w:p>
    <w:p w:rsidRPr="008E0334" w:rsidR="00B06C7C" w:rsidP="008E0334" w:rsidRDefault="00B06C7C" w14:paraId="24B6A4A7" w14:textId="77777777"/>
    <w:p w:rsidR="00931FBF" w:rsidRDefault="00931FBF" w14:paraId="74976CE8" w14:textId="77777777"/>
    <w:sectPr w:rsidR="00931FB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">
    <w:nsid w:val="6434560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936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656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376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096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816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536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256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976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696" w:hanging="180"/>
      </w:pPr>
    </w:lvl>
  </w:abstractNum>
  <w:abstractNum w:abstractNumId="0" w15:restartNumberingAfterBreak="0">
    <w:nsid w:val="08D61890"/>
    <w:multiLevelType w:val="hybridMultilevel"/>
    <w:tmpl w:val="E2208C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1"/>
  </w:num>
  <w:num w:numId="1" w16cid:durableId="225841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334"/>
    <w:rsid w:val="008E0334"/>
    <w:rsid w:val="00931FBF"/>
    <w:rsid w:val="00B06C7C"/>
    <w:rsid w:val="00B92BD6"/>
    <w:rsid w:val="00F1217C"/>
    <w:rsid w:val="00F33CB6"/>
    <w:rsid w:val="1456139E"/>
    <w:rsid w:val="2A5DD0C7"/>
    <w:rsid w:val="345F7B8F"/>
    <w:rsid w:val="7691B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BF9CB"/>
  <w15:chartTrackingRefBased/>
  <w15:docId w15:val="{97EC6447-5AF1-48B9-A4EE-BCD51A7A4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33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33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3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3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E033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E033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E033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E033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E033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E033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E033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E033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E0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33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E033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E0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33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E0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3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33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E03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3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Riddhi Phatnani</dc:creator>
  <keywords/>
  <dc:description/>
  <lastModifiedBy>Riddhi Phatnani</lastModifiedBy>
  <revision>4</revision>
  <dcterms:created xsi:type="dcterms:W3CDTF">2026-02-26T12:18:00.0000000Z</dcterms:created>
  <dcterms:modified xsi:type="dcterms:W3CDTF">2026-02-26T12:22:26.1865881Z</dcterms:modified>
</coreProperties>
</file>