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915E3" w14:textId="77777777" w:rsidR="000A2019" w:rsidRPr="000A2019" w:rsidRDefault="000A2019" w:rsidP="000A2019">
      <w:pPr>
        <w:rPr>
          <w:b/>
          <w:bCs/>
        </w:rPr>
      </w:pPr>
      <w:r w:rsidRPr="000A2019">
        <w:rPr>
          <w:b/>
          <w:bCs/>
        </w:rPr>
        <w:t>Project</w:t>
      </w:r>
    </w:p>
    <w:p w14:paraId="1F997292" w14:textId="77777777" w:rsidR="000A2019" w:rsidRPr="000A2019" w:rsidRDefault="000A2019" w:rsidP="000A2019">
      <w:r w:rsidRPr="000A2019">
        <w:t>In the course materials, locate and open the </w:t>
      </w:r>
      <w:proofErr w:type="spellStart"/>
      <w:r w:rsidRPr="000A2019">
        <w:t>saladworks</w:t>
      </w:r>
      <w:proofErr w:type="spellEnd"/>
      <w:r w:rsidRPr="000A2019">
        <w:t xml:space="preserve"> project in </w:t>
      </w:r>
      <w:proofErr w:type="spellStart"/>
      <w:r w:rsidRPr="000A2019">
        <w:t>VSCode</w:t>
      </w:r>
      <w:proofErr w:type="spellEnd"/>
      <w:r w:rsidRPr="000A2019">
        <w:t xml:space="preserve">. Alternatively, you can create the project by executing cargo new --lib </w:t>
      </w:r>
      <w:proofErr w:type="spellStart"/>
      <w:r w:rsidRPr="000A2019">
        <w:t>saladworks</w:t>
      </w:r>
      <w:proofErr w:type="spellEnd"/>
      <w:r w:rsidRPr="000A2019">
        <w:t>.</w:t>
      </w:r>
    </w:p>
    <w:p w14:paraId="5CCCFAFE" w14:textId="77777777" w:rsidR="000A2019" w:rsidRPr="000A2019" w:rsidRDefault="000A2019" w:rsidP="000A2019">
      <w:r w:rsidRPr="000A2019">
        <w:t>The instructions are located inside </w:t>
      </w:r>
      <w:proofErr w:type="spellStart"/>
      <w:r w:rsidRPr="000A2019">
        <w:t>src</w:t>
      </w:r>
      <w:proofErr w:type="spellEnd"/>
      <w:r w:rsidRPr="000A2019">
        <w:t>/lib.rs; they're also written below. Follow the instructions to complete the coding challenge.</w:t>
      </w:r>
    </w:p>
    <w:p w14:paraId="3EC5C5B4" w14:textId="77777777" w:rsidR="000A2019" w:rsidRPr="000A2019" w:rsidRDefault="000A2019" w:rsidP="000A2019">
      <w:r w:rsidRPr="000A2019">
        <w:t>The instructions are written as a Rust comment, so you can copy and paste them into a Rust (.</w:t>
      </w:r>
      <w:proofErr w:type="spellStart"/>
      <w:r w:rsidRPr="000A2019">
        <w:t>rs</w:t>
      </w:r>
      <w:proofErr w:type="spellEnd"/>
      <w:r w:rsidRPr="000A2019">
        <w:t>) file if you want to.</w:t>
      </w:r>
    </w:p>
    <w:p w14:paraId="443E65A7" w14:textId="77777777" w:rsidR="000A2019" w:rsidRPr="000A2019" w:rsidRDefault="000A2019" w:rsidP="000A2019">
      <w:r w:rsidRPr="000A2019">
        <w:t>Afterwards, see the following lesson for a solution. The solution may be explained in a video, an article, or both.</w:t>
      </w:r>
    </w:p>
    <w:p w14:paraId="28CE9AA6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/*</w:t>
      </w:r>
    </w:p>
    <w:p w14:paraId="190FAA20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We're running a salad restaurant! You discover some starter code</w:t>
      </w:r>
    </w:p>
    <w:p w14:paraId="08FE3C9C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from a previous developer working at the company. The code includes:</w:t>
      </w:r>
    </w:p>
    <w:p w14:paraId="1C67DBE1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- A Vegetable </w:t>
      </w:r>
      <w:proofErr w:type="spellStart"/>
      <w:r w:rsidRPr="000A2019">
        <w:t>enum</w:t>
      </w:r>
      <w:proofErr w:type="spellEnd"/>
    </w:p>
    <w:p w14:paraId="576B0AD9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- A Protein </w:t>
      </w:r>
      <w:proofErr w:type="spellStart"/>
      <w:r w:rsidRPr="000A2019">
        <w:t>enum</w:t>
      </w:r>
      <w:proofErr w:type="spellEnd"/>
    </w:p>
    <w:p w14:paraId="408C04F1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- A Dressing </w:t>
      </w:r>
      <w:proofErr w:type="spellStart"/>
      <w:r w:rsidRPr="000A2019">
        <w:t>enum</w:t>
      </w:r>
      <w:proofErr w:type="spellEnd"/>
    </w:p>
    <w:p w14:paraId="56A670C9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 </w:t>
      </w:r>
    </w:p>
    <w:p w14:paraId="4A41A3B0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Our next goal is to build a Salad struct. Each Salad will have a</w:t>
      </w:r>
    </w:p>
    <w:p w14:paraId="53317A84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'protein', 'vegetables', and a 'dressing' field. A Salad can store</w:t>
      </w:r>
    </w:p>
    <w:p w14:paraId="2C360327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1 protein, any number of vegetables, and 1 dressing. Use a vector</w:t>
      </w:r>
    </w:p>
    <w:p w14:paraId="2F23C9E8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to store the vegetables. Derive the Debug trait.</w:t>
      </w:r>
    </w:p>
    <w:p w14:paraId="0B05A1DA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 </w:t>
      </w:r>
    </w:p>
    <w:p w14:paraId="721ED021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We need to implement the following 4 functions/methods on a Salad.</w:t>
      </w:r>
    </w:p>
    <w:p w14:paraId="23237B13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All 4 must have a complementary unit test. It's up to you whether you</w:t>
      </w:r>
    </w:p>
    <w:p w14:paraId="23354FC3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want to write your tests first (TDD) or write your implementation</w:t>
      </w:r>
    </w:p>
    <w:p w14:paraId="4F41A6BC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first. Follow the best practices for unit tests (modules, configuration,</w:t>
      </w:r>
    </w:p>
    <w:p w14:paraId="24A64B4C" w14:textId="77777777" w:rsidR="000A2019" w:rsidRPr="000A2019" w:rsidRDefault="000A2019" w:rsidP="000A2019">
      <w:pPr>
        <w:numPr>
          <w:ilvl w:val="0"/>
          <w:numId w:val="1"/>
        </w:numPr>
      </w:pPr>
      <w:proofErr w:type="spellStart"/>
      <w:r w:rsidRPr="000A2019">
        <w:t>etc</w:t>
      </w:r>
      <w:proofErr w:type="spellEnd"/>
      <w:r w:rsidRPr="000A2019">
        <w:t>). Feel free to utilize any helper crates (</w:t>
      </w:r>
      <w:proofErr w:type="spellStart"/>
      <w:r w:rsidRPr="000A2019">
        <w:t>pretty_assertions</w:t>
      </w:r>
      <w:proofErr w:type="spellEnd"/>
      <w:r w:rsidRPr="000A2019">
        <w:t>,</w:t>
      </w:r>
    </w:p>
    <w:p w14:paraId="1AA363A6" w14:textId="77777777" w:rsidR="000A2019" w:rsidRPr="000A2019" w:rsidRDefault="000A2019" w:rsidP="000A2019">
      <w:pPr>
        <w:numPr>
          <w:ilvl w:val="0"/>
          <w:numId w:val="1"/>
        </w:numPr>
      </w:pPr>
      <w:proofErr w:type="spellStart"/>
      <w:r w:rsidRPr="000A2019">
        <w:t>rstest</w:t>
      </w:r>
      <w:proofErr w:type="spellEnd"/>
      <w:r w:rsidRPr="000A2019">
        <w:t xml:space="preserve">, </w:t>
      </w:r>
      <w:proofErr w:type="spellStart"/>
      <w:r w:rsidRPr="000A2019">
        <w:t>etc</w:t>
      </w:r>
      <w:proofErr w:type="spellEnd"/>
      <w:r w:rsidRPr="000A2019">
        <w:t>).</w:t>
      </w:r>
    </w:p>
    <w:p w14:paraId="0932A442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lastRenderedPageBreak/>
        <w:t> </w:t>
      </w:r>
    </w:p>
    <w:p w14:paraId="76D4405B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First, define a 'new' constructor function that accepts a 'protein',</w:t>
      </w:r>
    </w:p>
    <w:p w14:paraId="47B5CEBB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a 'vegetables' vector, and a 'dressing' and returns an instance of</w:t>
      </w:r>
    </w:p>
    <w:p w14:paraId="24C8B686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the Salad. In the test, assert that the 3 fields of the Salad are</w:t>
      </w:r>
    </w:p>
    <w:p w14:paraId="430EFD4F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correctly populated.</w:t>
      </w:r>
    </w:p>
    <w:p w14:paraId="3118963E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 </w:t>
      </w:r>
    </w:p>
    <w:p w14:paraId="17489A7F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Next, define an '</w:t>
      </w:r>
      <w:proofErr w:type="spellStart"/>
      <w:r w:rsidRPr="000A2019">
        <w:t>is_valid</w:t>
      </w:r>
      <w:proofErr w:type="spellEnd"/>
      <w:r w:rsidRPr="000A2019">
        <w:t>' method that returns a Boolean. Return</w:t>
      </w:r>
    </w:p>
    <w:p w14:paraId="575BC909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a true if a salad has more than 0 vegetables.</w:t>
      </w:r>
    </w:p>
    <w:p w14:paraId="773C425F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 </w:t>
      </w:r>
    </w:p>
    <w:p w14:paraId="5DCB2A20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Next, define a 'calories' method that calculates the total calories</w:t>
      </w:r>
    </w:p>
    <w:p w14:paraId="561BF1F4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in the salad. The Vegetable, Protein, and Dressing </w:t>
      </w:r>
      <w:proofErr w:type="spellStart"/>
      <w:r w:rsidRPr="000A2019">
        <w:t>enums</w:t>
      </w:r>
      <w:proofErr w:type="spellEnd"/>
      <w:r w:rsidRPr="000A2019">
        <w:t xml:space="preserve"> all support</w:t>
      </w:r>
    </w:p>
    <w:p w14:paraId="091DFFCD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a 'calories' method that </w:t>
      </w:r>
      <w:proofErr w:type="gramStart"/>
      <w:r w:rsidRPr="000A2019">
        <w:t>return</w:t>
      </w:r>
      <w:proofErr w:type="gramEnd"/>
      <w:r w:rsidRPr="000A2019">
        <w:t xml:space="preserve"> the calories of the item. Remember</w:t>
      </w:r>
    </w:p>
    <w:p w14:paraId="5EEB0D00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that 'vegetables' </w:t>
      </w:r>
      <w:proofErr w:type="gramStart"/>
      <w:r w:rsidRPr="000A2019">
        <w:t>is</w:t>
      </w:r>
      <w:proofErr w:type="gramEnd"/>
      <w:r w:rsidRPr="000A2019">
        <w:t xml:space="preserve"> a vector of multiple Vegetable values -- you'll</w:t>
      </w:r>
    </w:p>
    <w:p w14:paraId="7A5E954F" w14:textId="77777777" w:rsidR="000A2019" w:rsidRPr="000A2019" w:rsidRDefault="000A2019" w:rsidP="000A2019">
      <w:pPr>
        <w:numPr>
          <w:ilvl w:val="0"/>
          <w:numId w:val="1"/>
        </w:numPr>
      </w:pPr>
      <w:proofErr w:type="gramStart"/>
      <w:r w:rsidRPr="000A2019">
        <w:t>have to</w:t>
      </w:r>
      <w:proofErr w:type="gramEnd"/>
      <w:r w:rsidRPr="000A2019">
        <w:t xml:space="preserve"> include all of them in your calculation.</w:t>
      </w:r>
    </w:p>
    <w:p w14:paraId="1992EF83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 </w:t>
      </w:r>
    </w:p>
    <w:p w14:paraId="34FB3926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Finally, define a '</w:t>
      </w:r>
      <w:proofErr w:type="spellStart"/>
      <w:r w:rsidRPr="000A2019">
        <w:t>has_duplicate_vegetables</w:t>
      </w:r>
      <w:proofErr w:type="spellEnd"/>
      <w:r w:rsidRPr="000A2019">
        <w:t>' method. It should</w:t>
      </w:r>
    </w:p>
    <w:p w14:paraId="24CC485D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determine if the salad includes any vegetable more than once.</w:t>
      </w:r>
    </w:p>
    <w:p w14:paraId="4C00DE4B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Return a Boolean.</w:t>
      </w:r>
    </w:p>
    <w:p w14:paraId="585CBA29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*/</w:t>
      </w:r>
    </w:p>
    <w:p w14:paraId="785EABB4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 </w:t>
      </w:r>
    </w:p>
    <w:p w14:paraId="62EE1F69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trait Caloric {</w:t>
      </w:r>
    </w:p>
    <w:p w14:paraId="6437E545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</w:t>
      </w:r>
      <w:proofErr w:type="spellStart"/>
      <w:r w:rsidRPr="000A2019">
        <w:t>fn</w:t>
      </w:r>
      <w:proofErr w:type="spellEnd"/>
      <w:r w:rsidRPr="000A2019">
        <w:t xml:space="preserve"> calories(&amp;self) -&gt; </w:t>
      </w:r>
      <w:proofErr w:type="gramStart"/>
      <w:r w:rsidRPr="000A2019">
        <w:t>u32;</w:t>
      </w:r>
      <w:proofErr w:type="gramEnd"/>
    </w:p>
    <w:p w14:paraId="4F637802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}</w:t>
      </w:r>
    </w:p>
    <w:p w14:paraId="35FFCCCE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 </w:t>
      </w:r>
    </w:p>
    <w:p w14:paraId="3160B9C7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#[derive(Debug, Clone, Hash, </w:t>
      </w:r>
      <w:proofErr w:type="spellStart"/>
      <w:r w:rsidRPr="000A2019">
        <w:t>PartialEq</w:t>
      </w:r>
      <w:proofErr w:type="spellEnd"/>
      <w:r w:rsidRPr="000A2019">
        <w:t>, Eq)]</w:t>
      </w:r>
    </w:p>
    <w:p w14:paraId="66C3D0F2" w14:textId="77777777" w:rsidR="000A2019" w:rsidRPr="000A2019" w:rsidRDefault="000A2019" w:rsidP="000A2019">
      <w:pPr>
        <w:numPr>
          <w:ilvl w:val="0"/>
          <w:numId w:val="1"/>
        </w:numPr>
      </w:pPr>
      <w:proofErr w:type="spellStart"/>
      <w:r w:rsidRPr="000A2019">
        <w:t>enum</w:t>
      </w:r>
      <w:proofErr w:type="spellEnd"/>
      <w:r w:rsidRPr="000A2019">
        <w:t xml:space="preserve"> Vegetable {</w:t>
      </w:r>
    </w:p>
    <w:p w14:paraId="0133C2F6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lastRenderedPageBreak/>
        <w:t xml:space="preserve">    Tomato,</w:t>
      </w:r>
    </w:p>
    <w:p w14:paraId="39CB1230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Cucumber,</w:t>
      </w:r>
    </w:p>
    <w:p w14:paraId="3E858578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</w:t>
      </w:r>
      <w:proofErr w:type="spellStart"/>
      <w:r w:rsidRPr="000A2019">
        <w:t>SweetPotato</w:t>
      </w:r>
      <w:proofErr w:type="spellEnd"/>
      <w:r w:rsidRPr="000A2019">
        <w:t>,</w:t>
      </w:r>
    </w:p>
    <w:p w14:paraId="235E1D38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}</w:t>
      </w:r>
    </w:p>
    <w:p w14:paraId="6C93B1E7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 </w:t>
      </w:r>
    </w:p>
    <w:p w14:paraId="791CCC79" w14:textId="77777777" w:rsidR="000A2019" w:rsidRPr="000A2019" w:rsidRDefault="000A2019" w:rsidP="000A2019">
      <w:pPr>
        <w:numPr>
          <w:ilvl w:val="0"/>
          <w:numId w:val="1"/>
        </w:numPr>
      </w:pPr>
      <w:proofErr w:type="spellStart"/>
      <w:r w:rsidRPr="000A2019">
        <w:t>impl</w:t>
      </w:r>
      <w:proofErr w:type="spellEnd"/>
      <w:r w:rsidRPr="000A2019">
        <w:t xml:space="preserve"> Caloric for Vegetable {</w:t>
      </w:r>
    </w:p>
    <w:p w14:paraId="60DD2AFA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</w:t>
      </w:r>
      <w:proofErr w:type="spellStart"/>
      <w:r w:rsidRPr="000A2019">
        <w:t>fn</w:t>
      </w:r>
      <w:proofErr w:type="spellEnd"/>
      <w:r w:rsidRPr="000A2019">
        <w:t xml:space="preserve"> calories(&amp;self) -&gt; u32 {</w:t>
      </w:r>
    </w:p>
    <w:p w14:paraId="1FC69DC0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match self {</w:t>
      </w:r>
    </w:p>
    <w:p w14:paraId="219E9BEE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    </w:t>
      </w:r>
      <w:proofErr w:type="gramStart"/>
      <w:r w:rsidRPr="000A2019">
        <w:t>Self::</w:t>
      </w:r>
      <w:proofErr w:type="gramEnd"/>
      <w:r w:rsidRPr="000A2019">
        <w:t>Tomato =&gt; 20,</w:t>
      </w:r>
    </w:p>
    <w:p w14:paraId="5CD0B062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    </w:t>
      </w:r>
      <w:proofErr w:type="gramStart"/>
      <w:r w:rsidRPr="000A2019">
        <w:t>Self::</w:t>
      </w:r>
      <w:proofErr w:type="gramEnd"/>
      <w:r w:rsidRPr="000A2019">
        <w:t>Cucumber =&gt; 15,</w:t>
      </w:r>
    </w:p>
    <w:p w14:paraId="4D0B7EE9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    </w:t>
      </w:r>
      <w:proofErr w:type="gramStart"/>
      <w:r w:rsidRPr="000A2019">
        <w:t>Self::</w:t>
      </w:r>
      <w:proofErr w:type="spellStart"/>
      <w:proofErr w:type="gramEnd"/>
      <w:r w:rsidRPr="000A2019">
        <w:t>SweetPotato</w:t>
      </w:r>
      <w:proofErr w:type="spellEnd"/>
      <w:r w:rsidRPr="000A2019">
        <w:t xml:space="preserve"> =&gt; 100,</w:t>
      </w:r>
    </w:p>
    <w:p w14:paraId="4D108C48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}</w:t>
      </w:r>
    </w:p>
    <w:p w14:paraId="0EE2859E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}</w:t>
      </w:r>
    </w:p>
    <w:p w14:paraId="232CC19C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}</w:t>
      </w:r>
    </w:p>
    <w:p w14:paraId="070C54E4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 </w:t>
      </w:r>
    </w:p>
    <w:p w14:paraId="7F2172C9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#[derive(Debug, Clone, </w:t>
      </w:r>
      <w:proofErr w:type="spellStart"/>
      <w:r w:rsidRPr="000A2019">
        <w:t>PartialEq</w:t>
      </w:r>
      <w:proofErr w:type="spellEnd"/>
      <w:r w:rsidRPr="000A2019">
        <w:t>, Eq)]</w:t>
      </w:r>
    </w:p>
    <w:p w14:paraId="413D7F8E" w14:textId="77777777" w:rsidR="000A2019" w:rsidRPr="000A2019" w:rsidRDefault="000A2019" w:rsidP="000A2019">
      <w:pPr>
        <w:numPr>
          <w:ilvl w:val="0"/>
          <w:numId w:val="1"/>
        </w:numPr>
      </w:pPr>
      <w:proofErr w:type="spellStart"/>
      <w:r w:rsidRPr="000A2019">
        <w:t>enum</w:t>
      </w:r>
      <w:proofErr w:type="spellEnd"/>
      <w:r w:rsidRPr="000A2019">
        <w:t xml:space="preserve"> Protein {</w:t>
      </w:r>
    </w:p>
    <w:p w14:paraId="6F535236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</w:t>
      </w:r>
      <w:proofErr w:type="spellStart"/>
      <w:r w:rsidRPr="000A2019">
        <w:t>CrispyChicken</w:t>
      </w:r>
      <w:proofErr w:type="spellEnd"/>
      <w:r w:rsidRPr="000A2019">
        <w:t>,</w:t>
      </w:r>
    </w:p>
    <w:p w14:paraId="6A85C379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</w:t>
      </w:r>
      <w:proofErr w:type="spellStart"/>
      <w:r w:rsidRPr="000A2019">
        <w:t>FriedChicken</w:t>
      </w:r>
      <w:proofErr w:type="spellEnd"/>
      <w:r w:rsidRPr="000A2019">
        <w:t>,</w:t>
      </w:r>
    </w:p>
    <w:p w14:paraId="28A8DB7D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Steak,</w:t>
      </w:r>
    </w:p>
    <w:p w14:paraId="70F91EC7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Tofu,</w:t>
      </w:r>
    </w:p>
    <w:p w14:paraId="201EA65D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}</w:t>
      </w:r>
    </w:p>
    <w:p w14:paraId="52E1112E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 </w:t>
      </w:r>
    </w:p>
    <w:p w14:paraId="1F5CF1EC" w14:textId="77777777" w:rsidR="000A2019" w:rsidRPr="000A2019" w:rsidRDefault="000A2019" w:rsidP="000A2019">
      <w:pPr>
        <w:numPr>
          <w:ilvl w:val="0"/>
          <w:numId w:val="1"/>
        </w:numPr>
      </w:pPr>
      <w:proofErr w:type="spellStart"/>
      <w:r w:rsidRPr="000A2019">
        <w:t>impl</w:t>
      </w:r>
      <w:proofErr w:type="spellEnd"/>
      <w:r w:rsidRPr="000A2019">
        <w:t xml:space="preserve"> Caloric for Protein {</w:t>
      </w:r>
    </w:p>
    <w:p w14:paraId="4BB9A6E7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</w:t>
      </w:r>
      <w:proofErr w:type="spellStart"/>
      <w:r w:rsidRPr="000A2019">
        <w:t>fn</w:t>
      </w:r>
      <w:proofErr w:type="spellEnd"/>
      <w:r w:rsidRPr="000A2019">
        <w:t xml:space="preserve"> calories(&amp;self) -&gt; u32 {</w:t>
      </w:r>
    </w:p>
    <w:p w14:paraId="2C44C04A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match self {</w:t>
      </w:r>
    </w:p>
    <w:p w14:paraId="64919E96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lastRenderedPageBreak/>
        <w:t xml:space="preserve">            </w:t>
      </w:r>
      <w:proofErr w:type="gramStart"/>
      <w:r w:rsidRPr="000A2019">
        <w:t>Self::</w:t>
      </w:r>
      <w:proofErr w:type="spellStart"/>
      <w:proofErr w:type="gramEnd"/>
      <w:r w:rsidRPr="000A2019">
        <w:t>CrispyChicken</w:t>
      </w:r>
      <w:proofErr w:type="spellEnd"/>
      <w:r w:rsidRPr="000A2019">
        <w:t xml:space="preserve"> =&gt; 400,</w:t>
      </w:r>
    </w:p>
    <w:p w14:paraId="417DDA2D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    </w:t>
      </w:r>
      <w:proofErr w:type="gramStart"/>
      <w:r w:rsidRPr="000A2019">
        <w:t>Self::</w:t>
      </w:r>
      <w:proofErr w:type="spellStart"/>
      <w:proofErr w:type="gramEnd"/>
      <w:r w:rsidRPr="000A2019">
        <w:t>FriedChicken</w:t>
      </w:r>
      <w:proofErr w:type="spellEnd"/>
      <w:r w:rsidRPr="000A2019">
        <w:t xml:space="preserve"> =&gt; 500,</w:t>
      </w:r>
    </w:p>
    <w:p w14:paraId="1427C997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    </w:t>
      </w:r>
      <w:proofErr w:type="gramStart"/>
      <w:r w:rsidRPr="000A2019">
        <w:t>Self::</w:t>
      </w:r>
      <w:proofErr w:type="gramEnd"/>
      <w:r w:rsidRPr="000A2019">
        <w:t>Steak =&gt; 300,</w:t>
      </w:r>
    </w:p>
    <w:p w14:paraId="556D6625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    </w:t>
      </w:r>
      <w:proofErr w:type="gramStart"/>
      <w:r w:rsidRPr="000A2019">
        <w:t>Self::</w:t>
      </w:r>
      <w:proofErr w:type="gramEnd"/>
      <w:r w:rsidRPr="000A2019">
        <w:t>Tofu =&gt; 200,</w:t>
      </w:r>
    </w:p>
    <w:p w14:paraId="60F46D6F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}</w:t>
      </w:r>
    </w:p>
    <w:p w14:paraId="1C172CEB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}</w:t>
      </w:r>
    </w:p>
    <w:p w14:paraId="4022F4EF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}</w:t>
      </w:r>
    </w:p>
    <w:p w14:paraId="181B4C32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 </w:t>
      </w:r>
    </w:p>
    <w:p w14:paraId="6A46C5B2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#[derive(Debug, Clone, </w:t>
      </w:r>
      <w:proofErr w:type="spellStart"/>
      <w:r w:rsidRPr="000A2019">
        <w:t>PartialEq</w:t>
      </w:r>
      <w:proofErr w:type="spellEnd"/>
      <w:r w:rsidRPr="000A2019">
        <w:t>, Eq)]</w:t>
      </w:r>
    </w:p>
    <w:p w14:paraId="381B2BF6" w14:textId="77777777" w:rsidR="000A2019" w:rsidRPr="000A2019" w:rsidRDefault="000A2019" w:rsidP="000A2019">
      <w:pPr>
        <w:numPr>
          <w:ilvl w:val="0"/>
          <w:numId w:val="1"/>
        </w:numPr>
      </w:pPr>
      <w:proofErr w:type="spellStart"/>
      <w:r w:rsidRPr="000A2019">
        <w:t>enum</w:t>
      </w:r>
      <w:proofErr w:type="spellEnd"/>
      <w:r w:rsidRPr="000A2019">
        <w:t xml:space="preserve"> Dressing {</w:t>
      </w:r>
    </w:p>
    <w:p w14:paraId="05723E3C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Ranch,</w:t>
      </w:r>
    </w:p>
    <w:p w14:paraId="0ACA2A50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Vinaigrette,</w:t>
      </w:r>
    </w:p>
    <w:p w14:paraId="08C6007B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Italian,</w:t>
      </w:r>
    </w:p>
    <w:p w14:paraId="2F0D11C0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}</w:t>
      </w:r>
    </w:p>
    <w:p w14:paraId="236ECCE4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 </w:t>
      </w:r>
    </w:p>
    <w:p w14:paraId="6CB70E02" w14:textId="77777777" w:rsidR="000A2019" w:rsidRPr="000A2019" w:rsidRDefault="000A2019" w:rsidP="000A2019">
      <w:pPr>
        <w:numPr>
          <w:ilvl w:val="0"/>
          <w:numId w:val="1"/>
        </w:numPr>
      </w:pPr>
      <w:proofErr w:type="spellStart"/>
      <w:r w:rsidRPr="000A2019">
        <w:t>impl</w:t>
      </w:r>
      <w:proofErr w:type="spellEnd"/>
      <w:r w:rsidRPr="000A2019">
        <w:t xml:space="preserve"> Caloric for Dressing {</w:t>
      </w:r>
    </w:p>
    <w:p w14:paraId="45A151FF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</w:t>
      </w:r>
      <w:proofErr w:type="spellStart"/>
      <w:r w:rsidRPr="000A2019">
        <w:t>fn</w:t>
      </w:r>
      <w:proofErr w:type="spellEnd"/>
      <w:r w:rsidRPr="000A2019">
        <w:t xml:space="preserve"> calories(&amp;self) -&gt; u32 {</w:t>
      </w:r>
    </w:p>
    <w:p w14:paraId="58D3736F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match self {</w:t>
      </w:r>
    </w:p>
    <w:p w14:paraId="43005452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    </w:t>
      </w:r>
      <w:proofErr w:type="gramStart"/>
      <w:r w:rsidRPr="000A2019">
        <w:t>Self::</w:t>
      </w:r>
      <w:proofErr w:type="gramEnd"/>
      <w:r w:rsidRPr="000A2019">
        <w:t>Ranch =&gt; 150,</w:t>
      </w:r>
    </w:p>
    <w:p w14:paraId="7EAFB64F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    </w:t>
      </w:r>
      <w:proofErr w:type="gramStart"/>
      <w:r w:rsidRPr="000A2019">
        <w:t>Self::</w:t>
      </w:r>
      <w:proofErr w:type="gramEnd"/>
      <w:r w:rsidRPr="000A2019">
        <w:t>Vinaigrette =&gt; 120,</w:t>
      </w:r>
    </w:p>
    <w:p w14:paraId="35F203D0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    </w:t>
      </w:r>
      <w:proofErr w:type="gramStart"/>
      <w:r w:rsidRPr="000A2019">
        <w:t>Self::</w:t>
      </w:r>
      <w:proofErr w:type="gramEnd"/>
      <w:r w:rsidRPr="000A2019">
        <w:t>Italian =&gt; 130,</w:t>
      </w:r>
    </w:p>
    <w:p w14:paraId="20891A02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    }</w:t>
      </w:r>
    </w:p>
    <w:p w14:paraId="46B7713A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 xml:space="preserve">    }</w:t>
      </w:r>
    </w:p>
    <w:p w14:paraId="067FA83F" w14:textId="77777777" w:rsidR="000A2019" w:rsidRPr="000A2019" w:rsidRDefault="000A2019" w:rsidP="000A2019">
      <w:pPr>
        <w:numPr>
          <w:ilvl w:val="0"/>
          <w:numId w:val="1"/>
        </w:numPr>
      </w:pPr>
      <w:r w:rsidRPr="000A2019">
        <w:t>}</w:t>
      </w:r>
    </w:p>
    <w:p w14:paraId="6A663B1F" w14:textId="6A763662" w:rsidR="000A2019" w:rsidRPr="000A2019" w:rsidRDefault="000A2019" w:rsidP="000A2019">
      <w:pPr>
        <w:rPr>
          <w:b/>
          <w:bCs/>
        </w:rPr>
      </w:pPr>
      <w:r w:rsidRPr="000A2019">
        <w:rPr>
          <w:b/>
          <w:bCs/>
        </w:rPr>
        <w:t>Resource</w:t>
      </w:r>
      <w:r w:rsidRPr="000A2019">
        <w:rPr>
          <w:b/>
          <w:bCs/>
        </w:rPr>
        <w:t>s</w:t>
      </w:r>
      <w:r w:rsidRPr="000A2019">
        <w:rPr>
          <w:b/>
          <w:bCs/>
        </w:rPr>
        <w:t xml:space="preserve"> for this lecture</w:t>
      </w:r>
    </w:p>
    <w:p w14:paraId="25836D0F" w14:textId="02487894" w:rsidR="00931FBF" w:rsidRDefault="000A2019" w:rsidP="000A2019">
      <w:pPr>
        <w:numPr>
          <w:ilvl w:val="0"/>
          <w:numId w:val="2"/>
        </w:numPr>
      </w:pPr>
      <w:r w:rsidRPr="000A2019">
        <w:t>saladworks.zip</w:t>
      </w:r>
    </w:p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54269"/>
    <w:multiLevelType w:val="multilevel"/>
    <w:tmpl w:val="EABC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D178A"/>
    <w:multiLevelType w:val="multilevel"/>
    <w:tmpl w:val="5892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750114">
    <w:abstractNumId w:val="1"/>
  </w:num>
  <w:num w:numId="2" w16cid:durableId="153947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19"/>
    <w:rsid w:val="000A2019"/>
    <w:rsid w:val="006D02F4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DCA3"/>
  <w15:chartTrackingRefBased/>
  <w15:docId w15:val="{AB9295A4-3003-4859-B4AD-6CA94F05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0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5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0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2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23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0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28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5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06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92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298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127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63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422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09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1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8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2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2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923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668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61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83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224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19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0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02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99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2025-03-26T13:19:00Z</dcterms:created>
  <dcterms:modified xsi:type="dcterms:W3CDTF">2025-03-26T13:19:00Z</dcterms:modified>
</cp:coreProperties>
</file>