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isPalindrome(string)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string = string.toLowerCase();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charactersArr = string.split('');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validCharacters = 'abcdefghijklmnopqrstuvwxyz'.split('');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lettersArr = [];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charactersArr.forEach(char =&gt; {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(validCharacters.indexOf(char) &gt; -1) lettersArr.push(char);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});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lettersArr.join('') === lettersArr.reverse().join('');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isPalindrome("Madam, I'm Adam");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