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meanMedianMode(array)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mean: getMean(array),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median: getMedian(array),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mode: getMode(array)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getMean(array)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sum = 0;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array.forEach(num =&gt;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sum += num;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mean = sum / array.length;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mean;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getMedian(array)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array.sort(function(a, b){return a-b});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median;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(array.length % 2 !== 0)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median = array[Math.floor(array.length / 2)];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mid1 = array[(array.length / 2) - 1];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mid2 = array[array.length / 2];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median = (mid1 + mid2) / 2;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median;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getMode(array) {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modeObj = {};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create modeObj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array.forEach(num =&gt;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(!modeObj[num]) modeObj[num] = 0;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modeObj[num]++;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});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create array of mode/s 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maxFrequency = 0;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modes = [];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num in modeObj) 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(modeObj[num] &gt; maxFrequency) {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modes = [num];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maxFrequency = modeObj[num];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 (modeObj[num] === maxFrequency) modes.push(num);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if every value appears same amount of times 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(modes.length === Object.keys(modeObj).length) modes = [];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modes;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meanMedianMode([9,10,23,10,23,9]);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