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twoSum(numArray, sum)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pairs = [];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hashTable = [];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for (var i = 0; i &lt; numArray.length; i++) {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currNum = numArray[i];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counterpart = sum - currNum;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(hashTable.indexOf(counterpart) !== -1)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pairs.push([ currNum, counterpart ]);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hashTable.push(currNum);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pairs;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twoSum([1, 6, 4, 5, 3, 3], 7);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