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binarySearch(numArray, key)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middleIdx = Math.floor(numArray.length / 2);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middleElem = numArray[middleIdx];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(middleElem === key) return true;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if (middleElem &lt; key &amp;&amp; numArray.length &gt; 1)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binarySearch(numArray.splice(middleIdx, numArray.length), key);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if (middleElem &gt; key &amp;&amp; numArray.length &gt; 1) {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return binarySearch(numArray.splice(0, middleIdx), key);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return false;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binarySearch([5, 7, 12, 16, 36, 39, 42, 56, 71], 56);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