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fibMemo(index, cache)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cache = cache || [];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(cache[index]) return cache[index];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{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(index &lt; 3) return 1;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{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cache[index] = fibMemo(index - 1, cache) + fibMemo(index - 2, cache);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cache[index];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fibMemo(500);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