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sieveOfEratosthenes(n)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primes = [];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&lt;= n; i++)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primes[i] = true;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primes[0] = false;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primes[1] = false;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2; i &lt;= Math.sqrt(n); i++) {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(j = 2; i * j &lt;= n; j++) 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primes[i * j] = false;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result = [];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 primes.length; i++) {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(primes[i]) result.push(i);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result;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sieveOfEratosthenes(49);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