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68ECB" w14:textId="171EE1C2" w:rsidR="006063AC" w:rsidRPr="00205A79" w:rsidRDefault="00205A79" w:rsidP="00205A79">
      <w:hyperlink r:id="rId4" w:history="1">
        <w:r>
          <w:rPr>
            <w:rStyle w:val="Hyperlink"/>
          </w:rPr>
          <w:t>https://drive.google.com/drive/folders/1vZh0EosXPxHkwddYLu2_AMgatRWkyErh</w:t>
        </w:r>
      </w:hyperlink>
      <w:bookmarkStart w:id="0" w:name="_GoBack"/>
      <w:bookmarkEnd w:id="0"/>
    </w:p>
    <w:sectPr w:rsidR="006063AC" w:rsidRPr="0020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BD"/>
    <w:rsid w:val="00205A79"/>
    <w:rsid w:val="003870B3"/>
    <w:rsid w:val="00500FBD"/>
    <w:rsid w:val="006063AC"/>
    <w:rsid w:val="00814B6C"/>
    <w:rsid w:val="00945F01"/>
    <w:rsid w:val="00E509CE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640F0-4D5F-4DAB-85E5-16142AB3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4B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vZh0EosXPxHkwddYLu2_AMgatRWkyEr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Kotian</dc:creator>
  <cp:keywords/>
  <dc:description/>
  <cp:lastModifiedBy>Aditya Kotian</cp:lastModifiedBy>
  <cp:revision>7</cp:revision>
  <dcterms:created xsi:type="dcterms:W3CDTF">2019-05-29T09:45:00Z</dcterms:created>
  <dcterms:modified xsi:type="dcterms:W3CDTF">2019-05-29T09:51:00Z</dcterms:modified>
</cp:coreProperties>
</file>