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2224" w14:textId="77777777" w:rsidR="00F40EF4" w:rsidRPr="00303A2B" w:rsidRDefault="00990927">
      <w:pPr>
        <w:rPr>
          <w:b/>
          <w:sz w:val="32"/>
          <w:szCs w:val="32"/>
        </w:rPr>
      </w:pPr>
      <w:r w:rsidRPr="00303A2B">
        <w:rPr>
          <w:b/>
          <w:sz w:val="32"/>
          <w:szCs w:val="32"/>
        </w:rPr>
        <w:t>Section 1</w:t>
      </w:r>
      <w:r w:rsidRPr="00303A2B">
        <w:rPr>
          <w:b/>
          <w:sz w:val="32"/>
          <w:szCs w:val="32"/>
        </w:rPr>
        <w:tab/>
        <w:t>Cmdlets, Aliases, and Parameters used (as well as related Cmdlets)</w:t>
      </w:r>
    </w:p>
    <w:p w14:paraId="7A5CBB4E" w14:textId="77777777" w:rsidR="00990927" w:rsidRDefault="00990927">
      <w:r>
        <w:t>Get-History</w:t>
      </w:r>
    </w:p>
    <w:p w14:paraId="528AA5D5" w14:textId="77777777" w:rsidR="00990927" w:rsidRDefault="00990927">
      <w:r>
        <w:tab/>
      </w:r>
      <w:r w:rsidRPr="00990927">
        <w:t>Gets a list of the commands entered during the current session.</w:t>
      </w:r>
    </w:p>
    <w:p w14:paraId="2C08B805" w14:textId="77777777" w:rsidR="00990927" w:rsidRDefault="00990927">
      <w:r>
        <w:tab/>
        <w:t xml:space="preserve">Aliases: </w:t>
      </w:r>
      <w:proofErr w:type="spellStart"/>
      <w:r>
        <w:t>ghy</w:t>
      </w:r>
      <w:proofErr w:type="spellEnd"/>
      <w:r>
        <w:t>, h, history</w:t>
      </w:r>
      <w:bookmarkStart w:id="0" w:name="_GoBack"/>
      <w:bookmarkEnd w:id="0"/>
    </w:p>
    <w:p w14:paraId="658850E9" w14:textId="77777777" w:rsidR="00990927" w:rsidRDefault="00990927">
      <w:r>
        <w:t>Clear-Host</w:t>
      </w:r>
    </w:p>
    <w:p w14:paraId="3994E438" w14:textId="77777777" w:rsidR="00990927" w:rsidRDefault="00990927">
      <w:r>
        <w:tab/>
        <w:t>Clears the display in the host program.</w:t>
      </w:r>
    </w:p>
    <w:p w14:paraId="20040F90" w14:textId="77777777" w:rsidR="00990927" w:rsidRDefault="00990927">
      <w:r>
        <w:tab/>
        <w:t xml:space="preserve">Aliases: </w:t>
      </w:r>
      <w:proofErr w:type="spellStart"/>
      <w:r>
        <w:t>cls</w:t>
      </w:r>
      <w:proofErr w:type="spellEnd"/>
      <w:r>
        <w:t>, clear</w:t>
      </w:r>
    </w:p>
    <w:p w14:paraId="56D5CB45" w14:textId="77777777" w:rsidR="00990927" w:rsidRDefault="005C5EBE">
      <w:r>
        <w:t>Get-Date</w:t>
      </w:r>
    </w:p>
    <w:p w14:paraId="62E40C9A" w14:textId="77777777" w:rsidR="005C5EBE" w:rsidRDefault="005C5EBE">
      <w:r>
        <w:tab/>
        <w:t>Gets the current date and time.</w:t>
      </w:r>
    </w:p>
    <w:p w14:paraId="61C4576B" w14:textId="77777777" w:rsidR="005C5EBE" w:rsidRDefault="005C5EBE">
      <w:r>
        <w:t>Get-Service, Start-Service, Stop-Service</w:t>
      </w:r>
    </w:p>
    <w:p w14:paraId="445A9E27" w14:textId="77777777" w:rsidR="005C5EBE" w:rsidRDefault="005C5EBE">
      <w:r>
        <w:tab/>
        <w:t>Gets, starts, or stops the services on a local or remote computer.</w:t>
      </w:r>
    </w:p>
    <w:p w14:paraId="637228CA" w14:textId="77777777" w:rsidR="005C5EBE" w:rsidRDefault="005C5EBE">
      <w:r>
        <w:tab/>
        <w:t xml:space="preserve">Aliases: Get-Service </w:t>
      </w:r>
      <w:proofErr w:type="spellStart"/>
      <w:r>
        <w:t>gsv</w:t>
      </w:r>
      <w:proofErr w:type="spellEnd"/>
      <w:r>
        <w:t xml:space="preserve">, Start-Service </w:t>
      </w:r>
      <w:proofErr w:type="spellStart"/>
      <w:r>
        <w:t>sasv</w:t>
      </w:r>
      <w:proofErr w:type="spellEnd"/>
      <w:r>
        <w:t xml:space="preserve">, Stop-Service </w:t>
      </w:r>
      <w:proofErr w:type="spellStart"/>
      <w:r>
        <w:t>spsv</w:t>
      </w:r>
      <w:proofErr w:type="spellEnd"/>
    </w:p>
    <w:p w14:paraId="2D93B96E" w14:textId="77777777" w:rsidR="00CA7F91" w:rsidRDefault="005C5EBE">
      <w:r>
        <w:t>Update-Help</w:t>
      </w:r>
      <w:r w:rsidR="00CA7F91">
        <w:t xml:space="preserve"> or Save-Help</w:t>
      </w:r>
    </w:p>
    <w:p w14:paraId="173D87F5" w14:textId="77777777" w:rsidR="00CA7F91" w:rsidRDefault="00CA7F91" w:rsidP="00CA7F91">
      <w:pPr>
        <w:ind w:firstLine="720"/>
      </w:pPr>
      <w:r>
        <w:t>Downloads and installs or saves the newest help files on your computer</w:t>
      </w:r>
    </w:p>
    <w:p w14:paraId="2E95710F" w14:textId="77777777" w:rsidR="005C5EBE" w:rsidRDefault="00CA7F91" w:rsidP="00CA7F91">
      <w:r>
        <w:t xml:space="preserve">Update-Help </w:t>
      </w:r>
      <w:r w:rsidR="005C5EBE">
        <w:t>-</w:t>
      </w:r>
      <w:proofErr w:type="spellStart"/>
      <w:r w:rsidR="005C5EBE">
        <w:t>SourcePath</w:t>
      </w:r>
      <w:proofErr w:type="spellEnd"/>
    </w:p>
    <w:p w14:paraId="361F28FD" w14:textId="77777777" w:rsidR="00CA7F91" w:rsidRDefault="00CA7F91" w:rsidP="00CA7F91">
      <w:pPr>
        <w:ind w:firstLine="720"/>
      </w:pPr>
      <w:r>
        <w:tab/>
        <w:t>Will used files provided by Save-Help to install help files on an offline computer</w:t>
      </w:r>
    </w:p>
    <w:p w14:paraId="647431E6" w14:textId="77777777" w:rsidR="005C5EBE" w:rsidRDefault="005C5EBE">
      <w:r>
        <w:t>Get-Help</w:t>
      </w:r>
    </w:p>
    <w:p w14:paraId="58AB230A" w14:textId="77777777" w:rsidR="00CA7F91" w:rsidRDefault="00CA7F91">
      <w:r>
        <w:tab/>
        <w:t>Displays information about Windows PowerShell commands and concepts.</w:t>
      </w:r>
    </w:p>
    <w:p w14:paraId="386C1259" w14:textId="77777777" w:rsidR="00CA7F91" w:rsidRDefault="00CA7F91">
      <w:r>
        <w:tab/>
      </w:r>
      <w:r>
        <w:tab/>
        <w:t>Commonly used parameters:</w:t>
      </w:r>
    </w:p>
    <w:p w14:paraId="2508A066" w14:textId="77777777" w:rsidR="00CA7F91" w:rsidRDefault="00CA7F91">
      <w:r>
        <w:tab/>
      </w:r>
      <w:r>
        <w:tab/>
      </w:r>
      <w:r>
        <w:tab/>
        <w:t>-Examples (displays examples)</w:t>
      </w:r>
    </w:p>
    <w:p w14:paraId="56FE2825" w14:textId="77777777" w:rsidR="00CA7F91" w:rsidRDefault="00CA7F91">
      <w:r>
        <w:tab/>
      </w:r>
      <w:r>
        <w:tab/>
      </w:r>
      <w:r>
        <w:tab/>
        <w:t>-Full (displays full help file)</w:t>
      </w:r>
    </w:p>
    <w:p w14:paraId="6F56EB08" w14:textId="77777777" w:rsidR="00CA7F91" w:rsidRDefault="00CA7F91">
      <w:r>
        <w:tab/>
      </w:r>
      <w:r>
        <w:tab/>
      </w:r>
      <w:r>
        <w:tab/>
        <w:t>-Online (displays newest help available in web browser from Microsoft site)</w:t>
      </w:r>
    </w:p>
    <w:p w14:paraId="748378B4" w14:textId="77777777" w:rsidR="00CA7F91" w:rsidRDefault="00CA7F91">
      <w:r>
        <w:tab/>
      </w:r>
      <w:r>
        <w:tab/>
      </w:r>
      <w:r>
        <w:tab/>
        <w:t>-Parameter (display help information for one or more parameters)</w:t>
      </w:r>
    </w:p>
    <w:p w14:paraId="72BA99AF" w14:textId="77777777" w:rsidR="00CA7F91" w:rsidRDefault="00CA7F91" w:rsidP="00CA7F91">
      <w:pPr>
        <w:ind w:left="720" w:firstLine="1440"/>
      </w:pPr>
      <w:r>
        <w:t>-</w:t>
      </w:r>
      <w:proofErr w:type="spellStart"/>
      <w:r>
        <w:t>ShowWindow</w:t>
      </w:r>
      <w:proofErr w:type="spellEnd"/>
      <w:r>
        <w:t xml:space="preserve"> (displays graphical external window with full help file, includes </w:t>
      </w:r>
      <w:r>
        <w:tab/>
      </w:r>
      <w:r>
        <w:tab/>
      </w:r>
      <w:r>
        <w:tab/>
      </w:r>
      <w:r>
        <w:tab/>
      </w:r>
      <w:r>
        <w:tab/>
        <w:t>search bar)</w:t>
      </w:r>
    </w:p>
    <w:p w14:paraId="7BA6B7FF" w14:textId="77777777" w:rsidR="00CA7F91" w:rsidRDefault="00CA7F91">
      <w:r>
        <w:t>Help</w:t>
      </w:r>
    </w:p>
    <w:p w14:paraId="45EDA15B" w14:textId="77777777" w:rsidR="005C5EBE" w:rsidRDefault="00CA7F91">
      <w:r>
        <w:tab/>
        <w:t>Function that uses Get-Help and more to pause a screen a</w:t>
      </w:r>
      <w:r w:rsidR="002A34D2">
        <w:t xml:space="preserve"> </w:t>
      </w:r>
      <w:r>
        <w:t>t a time.</w:t>
      </w:r>
    </w:p>
    <w:p w14:paraId="4853F34E" w14:textId="77777777" w:rsidR="005C5EBE" w:rsidRDefault="005C5EBE">
      <w:r>
        <w:t>New-Item, Move-Item, Copy-Item, Remove-Item</w:t>
      </w:r>
    </w:p>
    <w:p w14:paraId="57A9C99B" w14:textId="77777777" w:rsidR="002A34D2" w:rsidRDefault="002A34D2">
      <w:r>
        <w:tab/>
        <w:t>Create, move, copy, or remove an item</w:t>
      </w:r>
    </w:p>
    <w:p w14:paraId="27A82A15" w14:textId="77777777" w:rsidR="002A34D2" w:rsidRDefault="002A34D2">
      <w:r>
        <w:tab/>
        <w:t xml:space="preserve">Aliases: New-Item </w:t>
      </w:r>
      <w:proofErr w:type="spellStart"/>
      <w:r>
        <w:t>ni</w:t>
      </w:r>
      <w:proofErr w:type="spellEnd"/>
      <w:r>
        <w:t xml:space="preserve">, Move-Item mi, Copy-Item copy or </w:t>
      </w:r>
      <w:proofErr w:type="spellStart"/>
      <w:r>
        <w:t>cpi</w:t>
      </w:r>
      <w:proofErr w:type="spellEnd"/>
      <w:r>
        <w:t xml:space="preserve"> or </w:t>
      </w:r>
      <w:proofErr w:type="spellStart"/>
      <w:r>
        <w:t>cp</w:t>
      </w:r>
      <w:proofErr w:type="spellEnd"/>
      <w:r>
        <w:t xml:space="preserve">, Remove-Item </w:t>
      </w:r>
      <w:proofErr w:type="spellStart"/>
      <w:r>
        <w:t>rd</w:t>
      </w:r>
      <w:proofErr w:type="spellEnd"/>
      <w:r>
        <w:t xml:space="preserve"> or </w:t>
      </w:r>
      <w:proofErr w:type="spellStart"/>
      <w:r>
        <w:t>ri</w:t>
      </w:r>
      <w:proofErr w:type="spellEnd"/>
      <w:r>
        <w:t xml:space="preserve"> or </w:t>
      </w:r>
      <w:proofErr w:type="spellStart"/>
      <w:r>
        <w:t>rm</w:t>
      </w:r>
      <w:proofErr w:type="spellEnd"/>
    </w:p>
    <w:p w14:paraId="79633B3F" w14:textId="77777777" w:rsidR="002A34D2" w:rsidRDefault="002A34D2">
      <w:r>
        <w:br w:type="page"/>
      </w:r>
    </w:p>
    <w:p w14:paraId="6EE4D4FF" w14:textId="77777777" w:rsidR="002A34D2" w:rsidRDefault="005C5EBE">
      <w:r>
        <w:lastRenderedPageBreak/>
        <w:t>Measure-Command</w:t>
      </w:r>
    </w:p>
    <w:p w14:paraId="5BCC373E" w14:textId="77777777" w:rsidR="002A34D2" w:rsidRDefault="002A34D2">
      <w:r>
        <w:tab/>
        <w:t>Measures the time it takes to run script blocks and cmdlets.</w:t>
      </w:r>
    </w:p>
    <w:p w14:paraId="4470220F" w14:textId="77777777" w:rsidR="00990927" w:rsidRDefault="002A34D2">
      <w:r>
        <w:tab/>
        <w:t xml:space="preserve">Example usage: </w:t>
      </w:r>
      <w:r w:rsidRPr="002A34D2">
        <w:t>Measure-Command {Get-</w:t>
      </w:r>
      <w:proofErr w:type="spellStart"/>
      <w:r w:rsidRPr="002A34D2">
        <w:t>ChildItem</w:t>
      </w:r>
      <w:proofErr w:type="spellEnd"/>
      <w:r w:rsidRPr="002A34D2">
        <w:t xml:space="preserve"> -Path C:\Windows\*.txt -</w:t>
      </w:r>
      <w:proofErr w:type="spellStart"/>
      <w:r w:rsidRPr="002A34D2">
        <w:t>Recurse</w:t>
      </w:r>
      <w:proofErr w:type="spellEnd"/>
      <w:r w:rsidRPr="002A34D2">
        <w:t>}</w:t>
      </w:r>
    </w:p>
    <w:p w14:paraId="1CD77FCE" w14:textId="77777777" w:rsidR="0094740A" w:rsidRDefault="0094740A">
      <w:r>
        <w:t>Measure-Object</w:t>
      </w:r>
    </w:p>
    <w:p w14:paraId="124EB9F6" w14:textId="77777777" w:rsidR="0094740A" w:rsidRDefault="0094740A">
      <w:r>
        <w:tab/>
        <w:t>Calculates the numeric properties of objects, and the characters, words, and lines such as files of text.</w:t>
      </w:r>
    </w:p>
    <w:p w14:paraId="7140C7B7" w14:textId="77777777" w:rsidR="0094740A" w:rsidRDefault="0094740A">
      <w:r>
        <w:tab/>
        <w:t>Aliases: measure</w:t>
      </w:r>
    </w:p>
    <w:p w14:paraId="5D3A9DE8" w14:textId="77777777" w:rsidR="0094740A" w:rsidRDefault="0094740A">
      <w:r>
        <w:tab/>
        <w:t>Example usage: Get-</w:t>
      </w:r>
      <w:proofErr w:type="spellStart"/>
      <w:r>
        <w:t>ChildItem</w:t>
      </w:r>
      <w:proofErr w:type="spellEnd"/>
      <w:r>
        <w:t xml:space="preserve"> | Measure-Object</w:t>
      </w:r>
    </w:p>
    <w:p w14:paraId="2CC8B2D0" w14:textId="77777777" w:rsidR="0094740A" w:rsidRDefault="005C5EBE">
      <w:r>
        <w:t>Get-</w:t>
      </w:r>
      <w:proofErr w:type="spellStart"/>
      <w:r>
        <w:t>ChildItem</w:t>
      </w:r>
      <w:proofErr w:type="spellEnd"/>
    </w:p>
    <w:p w14:paraId="2A808DC3" w14:textId="77777777" w:rsidR="0094740A" w:rsidRDefault="0094740A">
      <w:r>
        <w:tab/>
        <w:t>Gets the files and folders in a file system drive</w:t>
      </w:r>
    </w:p>
    <w:p w14:paraId="20CB2E29" w14:textId="77777777" w:rsidR="005C5EBE" w:rsidRDefault="0094740A">
      <w:r>
        <w:tab/>
        <w:t>Aliases:</w:t>
      </w:r>
      <w:r w:rsidR="005C5EBE">
        <w:t xml:space="preserve"> </w:t>
      </w:r>
      <w:proofErr w:type="spellStart"/>
      <w:r w:rsidR="005C5EBE">
        <w:t>dir</w:t>
      </w:r>
      <w:proofErr w:type="spellEnd"/>
      <w:r>
        <w:t xml:space="preserve">, </w:t>
      </w:r>
      <w:proofErr w:type="spellStart"/>
      <w:r>
        <w:t>gci</w:t>
      </w:r>
      <w:proofErr w:type="spellEnd"/>
      <w:r>
        <w:t>, ls</w:t>
      </w:r>
    </w:p>
    <w:p w14:paraId="2DB696D7" w14:textId="77777777" w:rsidR="005C5EBE" w:rsidRDefault="005C5EBE">
      <w:r>
        <w:t>Get-Command</w:t>
      </w:r>
    </w:p>
    <w:p w14:paraId="50C57592" w14:textId="77777777" w:rsidR="0094740A" w:rsidRDefault="0094740A">
      <w:r>
        <w:tab/>
        <w:t>Gets all commands or those that match search criteria.</w:t>
      </w:r>
    </w:p>
    <w:p w14:paraId="423C361C" w14:textId="77777777" w:rsidR="0094740A" w:rsidRDefault="0094740A">
      <w:r>
        <w:tab/>
        <w:t xml:space="preserve">Aliases: </w:t>
      </w:r>
      <w:proofErr w:type="spellStart"/>
      <w:r>
        <w:t>gcm</w:t>
      </w:r>
      <w:proofErr w:type="spellEnd"/>
    </w:p>
    <w:p w14:paraId="1AF4A25F" w14:textId="77777777" w:rsidR="005C5EBE" w:rsidRDefault="005C5EBE">
      <w:r>
        <w:t>Show-Command</w:t>
      </w:r>
    </w:p>
    <w:p w14:paraId="3605D3F4" w14:textId="77777777" w:rsidR="0094740A" w:rsidRDefault="0094740A">
      <w:r>
        <w:tab/>
        <w:t>Creates Windows PowerShell commands in a graphical command window.</w:t>
      </w:r>
    </w:p>
    <w:p w14:paraId="18A10F62" w14:textId="77777777" w:rsidR="0094740A" w:rsidRDefault="0094740A">
      <w:r>
        <w:tab/>
        <w:t xml:space="preserve">Aliases: </w:t>
      </w:r>
      <w:proofErr w:type="spellStart"/>
      <w:r>
        <w:t>shcm</w:t>
      </w:r>
      <w:proofErr w:type="spellEnd"/>
    </w:p>
    <w:p w14:paraId="75D7F0F9" w14:textId="77777777" w:rsidR="005C5EBE" w:rsidRDefault="005C5EBE">
      <w:r>
        <w:t>Get-Alias</w:t>
      </w:r>
    </w:p>
    <w:p w14:paraId="78448082" w14:textId="77777777" w:rsidR="0094740A" w:rsidRDefault="0094740A">
      <w:r>
        <w:tab/>
        <w:t>Gets the aliases for the current session.</w:t>
      </w:r>
    </w:p>
    <w:p w14:paraId="7702E566" w14:textId="77777777" w:rsidR="0094740A" w:rsidRDefault="0094740A">
      <w:r>
        <w:tab/>
        <w:t>Aliases: gal</w:t>
      </w:r>
    </w:p>
    <w:p w14:paraId="452762BB" w14:textId="77777777" w:rsidR="005C5EBE" w:rsidRDefault="005C5EBE">
      <w:r>
        <w:t>Get-Process, Start-Process, Stop-Process</w:t>
      </w:r>
    </w:p>
    <w:p w14:paraId="13037056" w14:textId="77777777" w:rsidR="0094740A" w:rsidRDefault="0094740A">
      <w:r>
        <w:tab/>
        <w:t>Gets, starts, or stops the processes that are running on the local or remote computer.</w:t>
      </w:r>
    </w:p>
    <w:p w14:paraId="05F942E7" w14:textId="77777777" w:rsidR="0094740A" w:rsidRDefault="0094740A">
      <w:r>
        <w:tab/>
        <w:t xml:space="preserve">Aliases: </w:t>
      </w:r>
      <w:r w:rsidR="00303A2B">
        <w:t xml:space="preserve">Get-Process </w:t>
      </w:r>
      <w:proofErr w:type="spellStart"/>
      <w:r w:rsidR="00303A2B">
        <w:t>gps</w:t>
      </w:r>
      <w:proofErr w:type="spellEnd"/>
      <w:r w:rsidR="00303A2B">
        <w:t xml:space="preserve"> or </w:t>
      </w:r>
      <w:proofErr w:type="spellStart"/>
      <w:r w:rsidR="00303A2B">
        <w:t>ps</w:t>
      </w:r>
      <w:proofErr w:type="spellEnd"/>
      <w:r w:rsidR="00303A2B">
        <w:t xml:space="preserve">, Start-Process saps or start, Stop-Process kill or </w:t>
      </w:r>
      <w:proofErr w:type="spellStart"/>
      <w:r w:rsidR="00303A2B">
        <w:t>spps</w:t>
      </w:r>
      <w:proofErr w:type="spellEnd"/>
    </w:p>
    <w:p w14:paraId="4688391C" w14:textId="77777777" w:rsidR="005C5EBE" w:rsidRDefault="005C5EBE">
      <w:r>
        <w:t>-Confirm</w:t>
      </w:r>
    </w:p>
    <w:p w14:paraId="7303D2EA" w14:textId="77777777" w:rsidR="00303A2B" w:rsidRDefault="00303A2B">
      <w:r>
        <w:tab/>
        <w:t>A common parameter available that prompts you for confirmation before executing the command.</w:t>
      </w:r>
    </w:p>
    <w:p w14:paraId="74BF62DA" w14:textId="77777777" w:rsidR="005C5EBE" w:rsidRDefault="005C5EBE">
      <w:r>
        <w:t>-</w:t>
      </w:r>
      <w:proofErr w:type="spellStart"/>
      <w:r>
        <w:t>WhatIf</w:t>
      </w:r>
      <w:proofErr w:type="spellEnd"/>
    </w:p>
    <w:p w14:paraId="6D402B2C" w14:textId="77777777" w:rsidR="00303A2B" w:rsidRDefault="00303A2B">
      <w:r>
        <w:tab/>
        <w:t xml:space="preserve">A common parameter available that displays a message that describes the effect of the command, instead of </w:t>
      </w:r>
      <w:r>
        <w:tab/>
        <w:t>executing the command.</w:t>
      </w:r>
    </w:p>
    <w:sectPr w:rsidR="00303A2B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7"/>
    <w:rsid w:val="002A34D2"/>
    <w:rsid w:val="00303A2B"/>
    <w:rsid w:val="005C5EBE"/>
    <w:rsid w:val="006D1752"/>
    <w:rsid w:val="0094740A"/>
    <w:rsid w:val="00990927"/>
    <w:rsid w:val="00CA7F91"/>
    <w:rsid w:val="00D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B. Jones</cp:lastModifiedBy>
  <cp:revision>1</cp:revision>
  <dcterms:created xsi:type="dcterms:W3CDTF">2017-12-13T18:32:00Z</dcterms:created>
  <dcterms:modified xsi:type="dcterms:W3CDTF">2017-12-13T19:31:00Z</dcterms:modified>
</cp:coreProperties>
</file>