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A2224" w14:textId="4357F874" w:rsidR="00F40EF4" w:rsidRPr="00303A2B" w:rsidRDefault="007578B4">
      <w:pPr>
        <w:rPr>
          <w:b/>
          <w:sz w:val="32"/>
          <w:szCs w:val="32"/>
        </w:rPr>
      </w:pPr>
      <w:r>
        <w:rPr>
          <w:b/>
          <w:sz w:val="32"/>
          <w:szCs w:val="32"/>
        </w:rPr>
        <w:t>Sectio</w:t>
      </w:r>
      <w:bookmarkStart w:id="0" w:name="_GoBack"/>
      <w:bookmarkEnd w:id="0"/>
      <w:r>
        <w:rPr>
          <w:b/>
          <w:sz w:val="32"/>
          <w:szCs w:val="32"/>
        </w:rPr>
        <w:t>n 2</w:t>
      </w:r>
      <w:r w:rsidR="00990927" w:rsidRPr="00303A2B">
        <w:rPr>
          <w:b/>
          <w:sz w:val="32"/>
          <w:szCs w:val="32"/>
        </w:rPr>
        <w:tab/>
        <w:t>Cmdlets, Aliases, and Parameters used (as well as related Cmdlets)</w:t>
      </w:r>
    </w:p>
    <w:p w14:paraId="72BC9FBB" w14:textId="77777777" w:rsidR="00D24593" w:rsidRDefault="00D24593" w:rsidP="00D24593">
      <w:r>
        <w:t>Clear-Host</w:t>
      </w:r>
    </w:p>
    <w:p w14:paraId="4948C431" w14:textId="77777777" w:rsidR="00D24593" w:rsidRDefault="00D24593" w:rsidP="00D24593">
      <w:r>
        <w:tab/>
        <w:t>Clears the display in the host program.</w:t>
      </w:r>
    </w:p>
    <w:p w14:paraId="079B5E00" w14:textId="77777777" w:rsidR="00D24593" w:rsidRDefault="00D24593" w:rsidP="00D24593">
      <w:r>
        <w:tab/>
        <w:t>Aliases: cls, clear</w:t>
      </w:r>
    </w:p>
    <w:p w14:paraId="23D0F5B6" w14:textId="60670DAC" w:rsidR="00D24593" w:rsidRDefault="00D24593" w:rsidP="00D24593">
      <w:r>
        <w:t xml:space="preserve">Get-Item, </w:t>
      </w:r>
      <w:r>
        <w:t>New-Item, Move-Item, Copy-Item, Remove-Item</w:t>
      </w:r>
    </w:p>
    <w:p w14:paraId="226F1113" w14:textId="47C01434" w:rsidR="00D24593" w:rsidRDefault="00D24593" w:rsidP="00D24593">
      <w:r>
        <w:tab/>
      </w:r>
      <w:r>
        <w:t xml:space="preserve">Get, </w:t>
      </w:r>
      <w:r>
        <w:t>Create, move, copy, or remove an item</w:t>
      </w:r>
    </w:p>
    <w:p w14:paraId="19EEC418" w14:textId="3EAC4E0A" w:rsidR="00D24593" w:rsidRDefault="00D24593" w:rsidP="00D24593">
      <w:r>
        <w:tab/>
        <w:t xml:space="preserve">Aliases: </w:t>
      </w:r>
      <w:r>
        <w:t xml:space="preserve">Get-Item gi, </w:t>
      </w:r>
      <w:r>
        <w:t>New-Item ni, Move-Item mi, Copy-Item copy or cpi or cp, Remove-Item rd or ri or rm</w:t>
      </w:r>
    </w:p>
    <w:p w14:paraId="72CC2357" w14:textId="733A9FA9" w:rsidR="007578B4" w:rsidRDefault="007578B4">
      <w:r>
        <w:t>Set-Location</w:t>
      </w:r>
    </w:p>
    <w:p w14:paraId="2B0C01EB" w14:textId="63FC06BC" w:rsidR="00D24593" w:rsidRDefault="00D24593">
      <w:r>
        <w:tab/>
        <w:t>Sets the current location to a specified location.</w:t>
      </w:r>
    </w:p>
    <w:p w14:paraId="3E9AFFBC" w14:textId="689AA8AA" w:rsidR="007578B4" w:rsidRDefault="00A24C1B">
      <w:r>
        <w:tab/>
        <w:t>Aliases: cd, chdir, sl</w:t>
      </w:r>
    </w:p>
    <w:p w14:paraId="3F121473" w14:textId="2437C8AF" w:rsidR="007578B4" w:rsidRDefault="007578B4">
      <w:r>
        <w:t>Get-</w:t>
      </w:r>
      <w:r w:rsidR="00B34CA0">
        <w:t>PSP</w:t>
      </w:r>
      <w:r>
        <w:t>rovider</w:t>
      </w:r>
    </w:p>
    <w:p w14:paraId="52C8EC5F" w14:textId="310B104A" w:rsidR="00A24C1B" w:rsidRDefault="00A24C1B">
      <w:r>
        <w:tab/>
      </w:r>
      <w:r w:rsidRPr="00A24C1B">
        <w:t>Gets information about the specified Windows PowerShell provider.</w:t>
      </w:r>
    </w:p>
    <w:p w14:paraId="7DB88C7D" w14:textId="2F51EC3C" w:rsidR="007578B4" w:rsidRDefault="007578B4">
      <w:r>
        <w:t>Get-</w:t>
      </w:r>
      <w:r w:rsidR="00B34CA0">
        <w:t>PSD</w:t>
      </w:r>
      <w:r>
        <w:t>rive</w:t>
      </w:r>
    </w:p>
    <w:p w14:paraId="1876BEDF" w14:textId="6A224C17" w:rsidR="00A24C1B" w:rsidRDefault="00A24C1B">
      <w:r>
        <w:tab/>
      </w:r>
      <w:r w:rsidRPr="00A24C1B">
        <w:t>Gets drives in the current session.</w:t>
      </w:r>
    </w:p>
    <w:p w14:paraId="40CDF263" w14:textId="65506914" w:rsidR="00A24C1B" w:rsidRDefault="00A24C1B">
      <w:r>
        <w:tab/>
        <w:t>Aliases: gdr</w:t>
      </w:r>
    </w:p>
    <w:p w14:paraId="5710DD34" w14:textId="66401AD7" w:rsidR="007578B4" w:rsidRDefault="007578B4">
      <w:r>
        <w:t>New-</w:t>
      </w:r>
      <w:r w:rsidR="00B34CA0">
        <w:t>PSD</w:t>
      </w:r>
      <w:r>
        <w:t>rive</w:t>
      </w:r>
    </w:p>
    <w:p w14:paraId="0C930DC2" w14:textId="5DA7EC2C" w:rsidR="00A24C1B" w:rsidRDefault="00A24C1B">
      <w:r>
        <w:tab/>
        <w:t>Creates temporary and persistent mapped network drives.</w:t>
      </w:r>
    </w:p>
    <w:p w14:paraId="6198F5BB" w14:textId="0F3C7F4E" w:rsidR="00A24C1B" w:rsidRDefault="00A24C1B">
      <w:r>
        <w:tab/>
        <w:t>Aliases: mount, ndr</w:t>
      </w:r>
    </w:p>
    <w:p w14:paraId="636CD16A" w14:textId="779C5B8F" w:rsidR="007578B4" w:rsidRDefault="007578B4">
      <w:r>
        <w:t>Mkdir</w:t>
      </w:r>
    </w:p>
    <w:p w14:paraId="44716420" w14:textId="7ACF67C9" w:rsidR="00A24C1B" w:rsidRDefault="00A24C1B">
      <w:r>
        <w:tab/>
        <w:t>Function that uses New-Item and the -ItemType parameter with Directory value to create a directory.</w:t>
      </w:r>
    </w:p>
    <w:p w14:paraId="628E7EA3" w14:textId="77777777" w:rsidR="00B34CA0" w:rsidRDefault="00B34CA0" w:rsidP="00B34CA0">
      <w:r>
        <w:t>Get-ChildItem</w:t>
      </w:r>
    </w:p>
    <w:p w14:paraId="0F9D23D6" w14:textId="77777777" w:rsidR="00B34CA0" w:rsidRDefault="00B34CA0" w:rsidP="00B34CA0">
      <w:r>
        <w:tab/>
        <w:t>Gets the files and folders in a file system drive</w:t>
      </w:r>
    </w:p>
    <w:p w14:paraId="1A747C72" w14:textId="77777777" w:rsidR="00B34CA0" w:rsidRDefault="00B34CA0" w:rsidP="00B34CA0">
      <w:r>
        <w:tab/>
        <w:t>Aliases: dir, gci, ls</w:t>
      </w:r>
    </w:p>
    <w:p w14:paraId="0D8D1B52" w14:textId="77777777" w:rsidR="00B34CA0" w:rsidRDefault="00B34CA0" w:rsidP="00B34CA0">
      <w:r>
        <w:t>Get-Alias</w:t>
      </w:r>
    </w:p>
    <w:p w14:paraId="795DDDB8" w14:textId="77777777" w:rsidR="00B34CA0" w:rsidRDefault="00B34CA0" w:rsidP="00B34CA0">
      <w:r>
        <w:tab/>
        <w:t>Gets the aliases for the current session.</w:t>
      </w:r>
    </w:p>
    <w:p w14:paraId="210FE03F" w14:textId="77777777" w:rsidR="00B34CA0" w:rsidRDefault="00B34CA0" w:rsidP="00B34CA0">
      <w:r>
        <w:tab/>
        <w:t>Aliases: gal</w:t>
      </w:r>
    </w:p>
    <w:p w14:paraId="45A71F88" w14:textId="77777777" w:rsidR="00B34CA0" w:rsidRDefault="00B34CA0" w:rsidP="00B34CA0">
      <w:r>
        <w:t>Get-Command</w:t>
      </w:r>
    </w:p>
    <w:p w14:paraId="377189C9" w14:textId="77777777" w:rsidR="00B34CA0" w:rsidRDefault="00B34CA0" w:rsidP="00B34CA0">
      <w:r>
        <w:tab/>
        <w:t>Gets all commands or those that match search criteria.</w:t>
      </w:r>
    </w:p>
    <w:p w14:paraId="19BFB4A5" w14:textId="77777777" w:rsidR="00B34CA0" w:rsidRDefault="00B34CA0" w:rsidP="00B34CA0">
      <w:r>
        <w:tab/>
        <w:t>Aliases: gcm</w:t>
      </w:r>
    </w:p>
    <w:p w14:paraId="2B0F1E5D" w14:textId="6985C0A2" w:rsidR="000D0CB5" w:rsidRDefault="000D0CB5">
      <w:r>
        <w:t>New-</w:t>
      </w:r>
      <w:r w:rsidR="00B34CA0">
        <w:t>ItemP</w:t>
      </w:r>
      <w:r>
        <w:t>roperty</w:t>
      </w:r>
    </w:p>
    <w:p w14:paraId="1C1D2C50" w14:textId="0896CD20" w:rsidR="00B34CA0" w:rsidRDefault="00B34CA0">
      <w:r>
        <w:tab/>
        <w:t>Creates a new property for an item and sets its value.</w:t>
      </w:r>
    </w:p>
    <w:p w14:paraId="1C47FEFF" w14:textId="77777777" w:rsidR="00B34CA0" w:rsidRDefault="00B34CA0">
      <w:r>
        <w:br w:type="page"/>
      </w:r>
    </w:p>
    <w:p w14:paraId="6BED45AC" w14:textId="77777777" w:rsidR="00B34CA0" w:rsidRDefault="00B34CA0"/>
    <w:p w14:paraId="5825B5F4" w14:textId="416687FF" w:rsidR="00B34CA0" w:rsidRDefault="00B34CA0">
      <w:r>
        <w:t>Set-</w:t>
      </w:r>
      <w:r>
        <w:t>ItemP</w:t>
      </w:r>
      <w:r>
        <w:t>roperty</w:t>
      </w:r>
    </w:p>
    <w:p w14:paraId="5E703D90" w14:textId="6AFC2F7E" w:rsidR="00B34CA0" w:rsidRDefault="00B34CA0">
      <w:r>
        <w:tab/>
      </w:r>
      <w:r w:rsidRPr="00B34CA0">
        <w:t>Creates or changes the value of a property of an item.</w:t>
      </w:r>
    </w:p>
    <w:p w14:paraId="16743A51" w14:textId="77777777" w:rsidR="00B34CA0" w:rsidRDefault="00B34CA0" w:rsidP="00B34CA0">
      <w:r>
        <w:t>Get-Process, Start-Process, Stop-Process</w:t>
      </w:r>
    </w:p>
    <w:p w14:paraId="03EE0621" w14:textId="77777777" w:rsidR="00B34CA0" w:rsidRDefault="00B34CA0" w:rsidP="00B34CA0">
      <w:r>
        <w:tab/>
        <w:t>Gets, starts, or stops the processes that are running on the local or remote computer.</w:t>
      </w:r>
    </w:p>
    <w:p w14:paraId="74D5E18A" w14:textId="356EFE59" w:rsidR="00D24593" w:rsidRDefault="00B34CA0">
      <w:r>
        <w:tab/>
        <w:t>Aliases: Get-Process gps or ps, Start-Process saps or start, Stop-Process kill or spps</w:t>
      </w:r>
    </w:p>
    <w:sectPr w:rsidR="00D24593" w:rsidSect="002A34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927"/>
    <w:rsid w:val="00064C83"/>
    <w:rsid w:val="000D0CB5"/>
    <w:rsid w:val="002A34D2"/>
    <w:rsid w:val="00303A2B"/>
    <w:rsid w:val="005C5EBE"/>
    <w:rsid w:val="006D1752"/>
    <w:rsid w:val="007578B4"/>
    <w:rsid w:val="0094740A"/>
    <w:rsid w:val="00990927"/>
    <w:rsid w:val="00A24C1B"/>
    <w:rsid w:val="00B34CA0"/>
    <w:rsid w:val="00C3061C"/>
    <w:rsid w:val="00CA7F91"/>
    <w:rsid w:val="00D24593"/>
    <w:rsid w:val="00DA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6591"/>
  <w15:chartTrackingRefBased/>
  <w15:docId w15:val="{239EAE2E-9D93-42A6-8986-6178A340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A7459D10FB44E8BA45353DEFBACFC" ma:contentTypeVersion="16" ma:contentTypeDescription="Create a new document." ma:contentTypeScope="" ma:versionID="183cf6b4a79d604d68353c337dca2aa6">
  <xsd:schema xmlns:xsd="http://www.w3.org/2001/XMLSchema" xmlns:xs="http://www.w3.org/2001/XMLSchema" xmlns:p="http://schemas.microsoft.com/office/2006/metadata/properties" xmlns:ns2="08d17e23-13b8-4391-828a-0156f1dd1571" xmlns:ns3="a7a179ed-afad-4ea6-94e2-52752b44e121" targetNamespace="http://schemas.microsoft.com/office/2006/metadata/properties" ma:root="true" ma:fieldsID="e32eb6bdc62759c035f57e04740d0275" ns2:_="" ns3:_="">
    <xsd:import namespace="08d17e23-13b8-4391-828a-0156f1dd1571"/>
    <xsd:import namespace="a7a179ed-afad-4ea6-94e2-52752b44e1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17e23-13b8-4391-828a-0156f1dd15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a179ed-afad-4ea6-94e2-52752b44e121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8dffb25e-b4d8-4e3b-84e0-053b2181b756}" ma:internalName="TaxCatchAll" ma:showField="CatchAllData" ma:web="a7a179ed-afad-4ea6-94e2-52752b44e1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a179ed-afad-4ea6-94e2-52752b44e121" xsi:nil="true"/>
    <lcf76f155ced4ddcb4097134ff3c332f xmlns="08d17e23-13b8-4391-828a-0156f1dd15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3AC2EA9-7B11-4D1D-967A-6CD3573CF587}"/>
</file>

<file path=customXml/itemProps2.xml><?xml version="1.0" encoding="utf-8"?>
<ds:datastoreItem xmlns:ds="http://schemas.openxmlformats.org/officeDocument/2006/customXml" ds:itemID="{03B088BF-2732-46C4-8A76-E077850619AD}"/>
</file>

<file path=customXml/itemProps3.xml><?xml version="1.0" encoding="utf-8"?>
<ds:datastoreItem xmlns:ds="http://schemas.openxmlformats.org/officeDocument/2006/customXml" ds:itemID="{BA2965EC-1AC4-43EC-8433-571E0580501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B. Jones</dc:creator>
  <cp:keywords/>
  <dc:description/>
  <cp:lastModifiedBy>Joshua B. Jones</cp:lastModifiedBy>
  <cp:revision>4</cp:revision>
  <dcterms:created xsi:type="dcterms:W3CDTF">2017-12-13T20:35:00Z</dcterms:created>
  <dcterms:modified xsi:type="dcterms:W3CDTF">2017-12-13T21:40:00Z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ontentTypeId">
    <vt:lpwstr>0x0101001F6A7459D10FB44E8BA45353DEFBACFC</vt:lpwstr>
  </property>
</Properties>
</file>