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47E" w:rsidRPr="00524DE2" w:rsidRDefault="00524DE2">
      <w:pPr>
        <w:rPr>
          <w:rFonts w:ascii="Andalus" w:hAnsi="Andalus" w:cs="Andalus"/>
          <w:b/>
          <w:sz w:val="24"/>
          <w:szCs w:val="24"/>
        </w:rPr>
      </w:pPr>
      <w:r w:rsidRPr="00524DE2">
        <w:rPr>
          <w:rFonts w:ascii="Andalus" w:hAnsi="Andalus" w:cs="Andalus"/>
          <w:b/>
          <w:sz w:val="24"/>
          <w:szCs w:val="24"/>
        </w:rPr>
        <w:t>Sunday – Hom</w:t>
      </w:r>
      <w:r>
        <w:rPr>
          <w:rFonts w:ascii="Andalus" w:hAnsi="Andalus" w:cs="Andalus"/>
          <w:b/>
          <w:sz w:val="24"/>
          <w:szCs w:val="24"/>
        </w:rPr>
        <w:t>e</w:t>
      </w:r>
      <w:bookmarkStart w:id="0" w:name="_GoBack"/>
      <w:bookmarkEnd w:id="0"/>
      <w:r w:rsidRPr="00524DE2">
        <w:rPr>
          <w:rFonts w:ascii="Andalus" w:hAnsi="Andalus" w:cs="Andalus"/>
          <w:b/>
          <w:sz w:val="24"/>
          <w:szCs w:val="24"/>
        </w:rPr>
        <w:t>work</w:t>
      </w:r>
    </w:p>
    <w:p w:rsidR="00524DE2" w:rsidRPr="00524DE2" w:rsidRDefault="00524DE2">
      <w:pPr>
        <w:rPr>
          <w:rFonts w:ascii="Andalus" w:hAnsi="Andalus" w:cs="Andalus"/>
          <w:sz w:val="24"/>
          <w:szCs w:val="24"/>
        </w:rPr>
      </w:pP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List files in your home directory by the last time they were modified</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Move jerry, george, kramer and puddy files into seinfeld directory</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Move homer, bart, marge, lisa files in simpsons directory</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Move clark, luther and lois files in superman directory</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List the content of seinfeld directory by the last time they were modified</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Create 2 new files in seinfeld directory, eliane and newman</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change file permission of eliane to remove read access from everyone</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Become root and cd into your home directory.  Then create 2 new files superman and zad in superman directory</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Change group ownership of zad from root to your username</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Then move superman file to /tmp directory</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Remove superman file from /tmp directory</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Go back to superman directory in your home directory and add this line to zad file "zad is a bad character in superman movie"</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Then go seinfeld directory and create a new file seinfeld.  </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Add 5 seinfeld characters name in seinfeld file.  Jerry Seinfeld, George Gustanza, Eliane Benis, Cosmo Kramer, and David Puddy</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Do cat /var/log/dmesg and output to a file called dmesg-new in your home directory</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View the first 10 lines of dmesg-new file and output to a file name dmesg-h10</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Go to seinfeld directory and create a new directory "seinfeld-characters"</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Add text to seinfeld-character file using echo command.  Each character should be in one line, "Jerry Seinfeld, Cosmo Kramer, Eliane Benes, George Costanza, Newman Mailman, Frank Costanza, Estelle Costanza, Morty Seinfeld, Helen Seinfeld, Babes Kramer, Alton Benes, J Peterman, George Steinbrenner, Uncle Leo, David Puddy, Justin Pit and Kenny Bania"</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Use cut command to cut the first 4 letters from seinfeld-characters and output to a different file name (name = filters-files)</w:t>
      </w:r>
    </w:p>
    <w:p w:rsidR="00524DE2" w:rsidRPr="00524DE2" w:rsidRDefault="00524DE2" w:rsidP="00524DE2">
      <w:pPr>
        <w:pStyle w:val="NormalWeb"/>
        <w:numPr>
          <w:ilvl w:val="0"/>
          <w:numId w:val="1"/>
        </w:numPr>
        <w:rPr>
          <w:rFonts w:ascii="Andalus" w:hAnsi="Andalus" w:cs="Andalus"/>
        </w:rPr>
      </w:pPr>
      <w:r w:rsidRPr="00524DE2">
        <w:rPr>
          <w:rFonts w:ascii="Andalus" w:hAnsi="Andalus" w:cs="Andalus"/>
        </w:rPr>
        <w:t>Use awk command to get only the 2nd column of seinfeld-characters and output to the filters-files without removing any other text from it</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Go to your home directory and then go to superman directory</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Create a new file called "first4movies" using vi command</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lastRenderedPageBreak/>
        <w:t>Write anything you know about all first 4 movies of superman.  If you never watched superman then you can enter at least 20 names of your family members.  This file should have 20 lines and each line should have 5-6 words</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Create a new group superheros (if you don't already have one)</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Create a new user hulk and make sure its group should be superheros and its userid should be 2000</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Once the user hulk is create then change the password for hulk and then login as hulk</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Under hulk home directory create a file Skaar</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Change group ownership of Skaar from superheros to root</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Then create a new group continents</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Create a new users namerica, samerica, asia, europe, australia, africa and antartica</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Make sure all these users groups is continents</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Change password for every user, then switch into each user one by one using su - username command and create one file in each user account (e.g. england file in europe, usa in namerica, japan in asia and so on)</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Also add user namerica to wheel group to allow it to run root commands as root and then test it</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Become yourself "your username" and run df -h command.  Output the df -h command to another file name it systemdiskinfo</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vi systemdiskinfo file and remove the first and second line and save the file</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Run dmesg command and output to dm-file</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Create a script to the output of ls -ltr to a file called golisting</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Create a script to output "First day of Spring is March 20th"</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Create a script to create 5 different files from a thru e</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Create a script that will ask you for your parents name and then output your parents name on the screen as, Your parents names are .....</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Create a new file called empty and then write if-then statement to see if it can find any empty files in your home directory.  If yes then it should say "Your file exist"  If it does not then it should say "Your file does not exist"</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Write a case script that will give the option to the user to run commands as, top, iostat, free, /etc/cpuinfo, dmesg</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Enable internet on your Linux VM</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Run network commands to familiarize yourself</w:t>
      </w:r>
    </w:p>
    <w:p w:rsidR="00524DE2" w:rsidRPr="00524DE2" w:rsidRDefault="00524DE2" w:rsidP="00524DE2">
      <w:pPr>
        <w:pStyle w:val="NormalWeb"/>
        <w:numPr>
          <w:ilvl w:val="0"/>
          <w:numId w:val="2"/>
        </w:numPr>
        <w:rPr>
          <w:rFonts w:ascii="Andalus" w:hAnsi="Andalus" w:cs="Andalus"/>
        </w:rPr>
      </w:pPr>
      <w:r w:rsidRPr="00524DE2">
        <w:rPr>
          <w:rFonts w:ascii="Andalus" w:hAnsi="Andalus" w:cs="Andalus"/>
        </w:rPr>
        <w:t>Update your linux system by running "yum update -y"</w:t>
      </w:r>
    </w:p>
    <w:p w:rsidR="00524DE2" w:rsidRPr="00524DE2" w:rsidRDefault="00524DE2" w:rsidP="00524DE2">
      <w:pPr>
        <w:pStyle w:val="NormalWeb"/>
        <w:rPr>
          <w:rFonts w:ascii="Andalus" w:hAnsi="Andalus" w:cs="Andalus"/>
        </w:rPr>
      </w:pPr>
    </w:p>
    <w:p w:rsidR="00524DE2" w:rsidRPr="00524DE2" w:rsidRDefault="00524DE2">
      <w:pPr>
        <w:rPr>
          <w:rFonts w:ascii="Andalus" w:hAnsi="Andalus" w:cs="Andalus"/>
          <w:sz w:val="24"/>
          <w:szCs w:val="24"/>
        </w:rPr>
      </w:pPr>
    </w:p>
    <w:sectPr w:rsidR="00524DE2" w:rsidRPr="00524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6249AE"/>
    <w:multiLevelType w:val="multilevel"/>
    <w:tmpl w:val="C9DC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7D5D1F"/>
    <w:multiLevelType w:val="multilevel"/>
    <w:tmpl w:val="7964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E2"/>
    <w:rsid w:val="000D747E"/>
    <w:rsid w:val="0052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16428-39E2-48F3-A5D6-E138CA1A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D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37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iafzal</dc:creator>
  <cp:keywords/>
  <dc:description/>
  <cp:lastModifiedBy>iafzal</cp:lastModifiedBy>
  <cp:revision>2</cp:revision>
  <dcterms:created xsi:type="dcterms:W3CDTF">2019-05-17T17:17:00Z</dcterms:created>
  <dcterms:modified xsi:type="dcterms:W3CDTF">2019-05-17T17:18:00Z</dcterms:modified>
</cp:coreProperties>
</file>