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8A1D6" w14:textId="77777777" w:rsidR="0027005F" w:rsidRPr="0027005F" w:rsidRDefault="0027005F" w:rsidP="0027005F">
      <w:pPr>
        <w:rPr>
          <w:b/>
          <w:bCs/>
        </w:rPr>
      </w:pPr>
      <w:r w:rsidRPr="0027005F">
        <w:rPr>
          <w:b/>
          <w:bCs/>
        </w:rPr>
        <w:t>Get Course Slides</w:t>
      </w:r>
    </w:p>
    <w:p w14:paraId="4E556150" w14:textId="77777777" w:rsidR="0027005F" w:rsidRPr="0027005F" w:rsidRDefault="0027005F" w:rsidP="0027005F">
      <w:r w:rsidRPr="0027005F">
        <w:t xml:space="preserve">Hey </w:t>
      </w:r>
      <w:r w:rsidRPr="0027005F">
        <w:rPr>
          <w:rFonts w:ascii="Segoe UI Emoji" w:hAnsi="Segoe UI Emoji" w:cs="Segoe UI Emoji"/>
        </w:rPr>
        <w:t>👋</w:t>
      </w:r>
    </w:p>
    <w:p w14:paraId="3C831A59" w14:textId="77777777" w:rsidR="0027005F" w:rsidRPr="0027005F" w:rsidRDefault="0027005F" w:rsidP="0027005F">
      <w:r w:rsidRPr="0027005F">
        <w:t>Want to take notes as you complete the course?</w:t>
      </w:r>
    </w:p>
    <w:p w14:paraId="0C968B79" w14:textId="77777777" w:rsidR="0027005F" w:rsidRPr="0027005F" w:rsidRDefault="0027005F" w:rsidP="0027005F">
      <w:r w:rsidRPr="0027005F">
        <w:rPr>
          <w:b/>
          <w:bCs/>
        </w:rPr>
        <w:t>Get Your Course Slides </w:t>
      </w:r>
      <w:hyperlink r:id="rId4" w:tgtFrame="_blank" w:history="1">
        <w:r w:rsidRPr="0027005F">
          <w:rPr>
            <w:rStyle w:val="Hyperlink"/>
            <w:b/>
            <w:bCs/>
          </w:rPr>
          <w:t>HERE</w:t>
        </w:r>
      </w:hyperlink>
    </w:p>
    <w:p w14:paraId="06714AD9" w14:textId="77777777" w:rsidR="0027005F" w:rsidRPr="0027005F" w:rsidRDefault="0027005F" w:rsidP="0027005F">
      <w:r w:rsidRPr="0027005F">
        <w:t>You'll need to log-in to your free Google account to make a copy of the document.</w:t>
      </w:r>
    </w:p>
    <w:p w14:paraId="4351088D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5F"/>
    <w:rsid w:val="0027005F"/>
    <w:rsid w:val="00931FBF"/>
    <w:rsid w:val="00B236E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642D"/>
  <w15:chartTrackingRefBased/>
  <w15:docId w15:val="{9ADFDA20-0688-4BA3-B83A-789CCBD3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0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u/1/d/1tohd57ANSjMrjqcZL10khFW4KGtqwionUsCuVH87moo/copy?usp=sharing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1911723-5408-45E8-9F73-26FC106B0B9F}"/>
</file>

<file path=customXml/itemProps2.xml><?xml version="1.0" encoding="utf-8"?>
<ds:datastoreItem xmlns:ds="http://schemas.openxmlformats.org/officeDocument/2006/customXml" ds:itemID="{FE02B5E3-4728-4300-B556-0FD0C08F295F}"/>
</file>

<file path=customXml/itemProps3.xml><?xml version="1.0" encoding="utf-8"?>
<ds:datastoreItem xmlns:ds="http://schemas.openxmlformats.org/officeDocument/2006/customXml" ds:itemID="{1C53FCF1-8373-4662-994F-721CB987EC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2025-07-09T14:09:00Z</dcterms:created>
  <dcterms:modified xsi:type="dcterms:W3CDTF">2025-07-09T14:10:00Z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24721900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