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376DD" w14:textId="77777777" w:rsidR="007D2538" w:rsidRPr="007D2538" w:rsidRDefault="007D2538" w:rsidP="007D253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IN"/>
        </w:rPr>
      </w:pPr>
      <w:r w:rsidRPr="0B2759CA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IN"/>
        </w:rPr>
        <w:t xml:space="preserve">CODE BACKUP FILES and STEP BY STEP </w:t>
      </w:r>
      <w:proofErr w:type="gramStart"/>
      <w:r w:rsidRPr="0B2759CA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IN"/>
        </w:rPr>
        <w:t>CHANGES :</w:t>
      </w:r>
      <w:proofErr w:type="gramEnd"/>
      <w:r w:rsidRPr="0B2759CA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IN"/>
        </w:rPr>
        <w:t xml:space="preserve"> For Reference</w:t>
      </w:r>
    </w:p>
    <w:p w14:paraId="5F948BB1" w14:textId="22D2731F" w:rsidR="0B2759CA" w:rsidRDefault="0B2759CA" w:rsidP="0B2759CA">
      <w:pPr>
        <w:shd w:val="clear" w:color="auto" w:fill="FFFFFF" w:themeFill="background1"/>
        <w:spacing w:beforeAutospacing="1" w:afterAutospacing="1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</w:pPr>
    </w:p>
    <w:p w14:paraId="62623810" w14:textId="4EF39753" w:rsidR="007D2538" w:rsidRPr="007D2538" w:rsidRDefault="5458D27D" w:rsidP="0B2759CA">
      <w:pPr>
        <w:shd w:val="clear" w:color="auto" w:fill="FFFFFF" w:themeFill="background1"/>
        <w:spacing w:beforeAutospacing="1" w:after="0" w:afterAutospacing="1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</w:pPr>
      <w:r w:rsidRPr="0B2759CA"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  <w:t>1</w:t>
      </w:r>
      <w:r w:rsidR="007D2538" w:rsidRPr="0B2759CA"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  <w:t>) Bookmark the </w:t>
      </w:r>
      <w:r w:rsidR="007D2538" w:rsidRPr="0B2759CA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IN"/>
        </w:rPr>
        <w:t>GitH</w:t>
      </w:r>
      <w:r w:rsidR="007D2538" w:rsidRPr="0B2759CA"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  <w:t>ub folder for this section: </w:t>
      </w:r>
      <w:hyperlink r:id="rId8">
        <w:r w:rsidR="007D2538" w:rsidRPr="0B2759CA">
          <w:rPr>
            <w:rFonts w:ascii="Roboto" w:eastAsia="Times New Roman" w:hAnsi="Roboto" w:cs="Times New Roman"/>
            <w:color w:val="5624D0"/>
            <w:sz w:val="24"/>
            <w:szCs w:val="24"/>
            <w:u w:val="single"/>
            <w:lang w:eastAsia="en-IN"/>
          </w:rPr>
          <w:t>https://github.com/in28minutes/spring-web-services/tree/master/restful-web-services-v2</w:t>
        </w:r>
      </w:hyperlink>
    </w:p>
    <w:p w14:paraId="6D0DA343" w14:textId="77777777" w:rsidR="007D2538" w:rsidRPr="007D2538" w:rsidRDefault="007D2538" w:rsidP="007D2538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</w:pPr>
    </w:p>
    <w:p w14:paraId="3F3D3F4B" w14:textId="77777777" w:rsidR="007D2538" w:rsidRPr="007D2538" w:rsidRDefault="007D2538" w:rsidP="007D2538">
      <w:pPr>
        <w:shd w:val="clear" w:color="auto" w:fill="FFFFFF"/>
        <w:spacing w:beforeAutospacing="1" w:after="0" w:afterAutospacing="1" w:line="240" w:lineRule="auto"/>
        <w:outlineLvl w:val="3"/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</w:pPr>
      <w:r w:rsidRPr="007D2538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IN"/>
        </w:rPr>
        <w:t>Help for Debugging Problems:</w:t>
      </w:r>
    </w:p>
    <w:p w14:paraId="2BB20720" w14:textId="77777777" w:rsidR="007D2538" w:rsidRPr="007D2538" w:rsidRDefault="007D2538" w:rsidP="007D2538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</w:pPr>
      <w:r w:rsidRPr="007D2538"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  <w:t>Here's the code backup at the end of step 05: </w:t>
      </w:r>
      <w:hyperlink r:id="rId9" w:tgtFrame="_blank" w:history="1">
        <w:r w:rsidRPr="007D2538">
          <w:rPr>
            <w:rFonts w:ascii="Roboto" w:eastAsia="Times New Roman" w:hAnsi="Roboto" w:cs="Times New Roman"/>
            <w:color w:val="5624D0"/>
            <w:sz w:val="24"/>
            <w:szCs w:val="24"/>
            <w:u w:val="single"/>
            <w:lang w:eastAsia="en-IN"/>
          </w:rPr>
          <w:t>https://github.com/in28minutes/spring-web-services/blob/master/restful-web-services-v2/Step05.md</w:t>
        </w:r>
      </w:hyperlink>
    </w:p>
    <w:p w14:paraId="67C81929" w14:textId="77777777" w:rsidR="007D2538" w:rsidRPr="007D2538" w:rsidRDefault="007D2538" w:rsidP="007D2538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</w:pPr>
      <w:r w:rsidRPr="007D2538"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  <w:t>Step by Step changes are detailed here: </w:t>
      </w:r>
      <w:hyperlink r:id="rId10" w:anchor="step-03" w:tgtFrame="_blank" w:history="1">
        <w:r w:rsidRPr="007D2538">
          <w:rPr>
            <w:rFonts w:ascii="Roboto" w:eastAsia="Times New Roman" w:hAnsi="Roboto" w:cs="Times New Roman"/>
            <w:color w:val="5624D0"/>
            <w:sz w:val="24"/>
            <w:szCs w:val="24"/>
            <w:u w:val="single"/>
            <w:lang w:eastAsia="en-IN"/>
          </w:rPr>
          <w:t>https://github.com/in28minutes/spring-web-services/blob/master/restful-web-services-v2/01-step-by-step-changes/v2.md#step-03</w:t>
        </w:r>
      </w:hyperlink>
    </w:p>
    <w:p w14:paraId="53CA0B0C" w14:textId="77777777" w:rsidR="007D2538" w:rsidRDefault="007D2538"/>
    <w:sectPr w:rsidR="007D25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BF2466"/>
    <w:multiLevelType w:val="multilevel"/>
    <w:tmpl w:val="0FA0C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558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538"/>
    <w:rsid w:val="001E041A"/>
    <w:rsid w:val="007D2538"/>
    <w:rsid w:val="0B2759CA"/>
    <w:rsid w:val="5458D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F40EB"/>
  <w15:chartTrackingRefBased/>
  <w15:docId w15:val="{2BCEE1A7-3EBE-45DC-8A91-C3EECFDD2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7D25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D253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D2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7D253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D25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267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3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n28minutes/spring-web-services/tree/master/restful-web-services-v2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github.com/in28minutes/spring-web-services/blob/master/restful-web-services-v2/01-step-by-step-changes/v2.md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github.com/in28minutes/spring-web-services/blob/master/restful-web-services-v2/Step05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b31412-8c8f-44f1-a883-141cef3f34cc">
      <Terms xmlns="http://schemas.microsoft.com/office/infopath/2007/PartnerControls"/>
    </lcf76f155ced4ddcb4097134ff3c332f>
    <TaxCatchAll xmlns="92e4be8c-5aca-45ec-8e17-deab1f90d7c8" xsi:nil="true"/>
    <Duration xmlns="92b31412-8c8f-44f1-a883-141cef3f34cc" xsi:nil="true"/>
    <SharedWithUsers xmlns="92e4be8c-5aca-45ec-8e17-deab1f90d7c8">
      <UserInfo>
        <DisplayName/>
        <AccountId xsi:nil="true"/>
        <AccountType/>
      </UserInfo>
    </SharedWithUsers>
    <MediaLengthInSeconds xmlns="92b31412-8c8f-44f1-a883-141cef3f34c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5EC4FAED17FD4FA002B715A7CB3129" ma:contentTypeVersion="18" ma:contentTypeDescription="Create a new document." ma:contentTypeScope="" ma:versionID="0c6101319a872d716316c7aef0f600e6">
  <xsd:schema xmlns:xsd="http://www.w3.org/2001/XMLSchema" xmlns:xs="http://www.w3.org/2001/XMLSchema" xmlns:p="http://schemas.microsoft.com/office/2006/metadata/properties" xmlns:ns2="92e4be8c-5aca-45ec-8e17-deab1f90d7c8" xmlns:ns3="92b31412-8c8f-44f1-a883-141cef3f34cc" targetNamespace="http://schemas.microsoft.com/office/2006/metadata/properties" ma:root="true" ma:fieldsID="90a05e0497f1fda03ba36f15561e5201" ns2:_="" ns3:_="">
    <xsd:import namespace="92e4be8c-5aca-45ec-8e17-deab1f90d7c8"/>
    <xsd:import namespace="92b31412-8c8f-44f1-a883-141cef3f34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Duratio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4be8c-5aca-45ec-8e17-deab1f90d7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795d2f5-1cbf-45cb-9409-0dc909a94953}" ma:internalName="TaxCatchAll" ma:showField="CatchAllData" ma:web="92e4be8c-5aca-45ec-8e17-deab1f90d7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b31412-8c8f-44f1-a883-141cef3f34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uration" ma:index="19" nillable="true" ma:displayName="Duration" ma:internalName="Duration">
      <xsd:simpleType>
        <xsd:restriction base="dms:Text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4206cbd-ed67-49c0-b8a0-af32ee4f26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B6EA3B-B483-4ED1-AA07-C9F08BC87FC3}">
  <ds:schemaRefs>
    <ds:schemaRef ds:uri="http://schemas.microsoft.com/office/2006/metadata/properties"/>
    <ds:schemaRef ds:uri="http://schemas.microsoft.com/office/infopath/2007/PartnerControls"/>
    <ds:schemaRef ds:uri="92b31412-8c8f-44f1-a883-141cef3f34cc"/>
    <ds:schemaRef ds:uri="92e4be8c-5aca-45ec-8e17-deab1f90d7c8"/>
  </ds:schemaRefs>
</ds:datastoreItem>
</file>

<file path=customXml/itemProps2.xml><?xml version="1.0" encoding="utf-8"?>
<ds:datastoreItem xmlns:ds="http://schemas.openxmlformats.org/officeDocument/2006/customXml" ds:itemID="{850FAD58-685F-4341-A123-2E5113F418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DD0488-5E59-407C-AEC5-A3FF012449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e4be8c-5aca-45ec-8e17-deab1f90d7c8"/>
    <ds:schemaRef ds:uri="92b31412-8c8f-44f1-a883-141cef3f34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Kavyashree Shah</cp:lastModifiedBy>
  <cp:revision>3</cp:revision>
  <dcterms:created xsi:type="dcterms:W3CDTF">2023-01-31T14:42:00Z</dcterms:created>
  <dcterms:modified xsi:type="dcterms:W3CDTF">2023-02-13T16:44:00Z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0x010100AF5EC4FAED17FD4FA002B715A7CB3129</vt:lpwstr>
  </property>
  <property fmtid="{D5CDD505-2E9C-101B-9397-08002B2CF9AE}" pid="3" name="Order">
    <vt:r8>14438400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MediaServiceImageTags">
    <vt:lpwstr/>
  </property>
</Properties>
</file>