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C6EBF" w14:textId="77777777" w:rsidR="00A224E9" w:rsidRPr="00A224E9" w:rsidRDefault="00A224E9" w:rsidP="00A224E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IN"/>
        </w:rPr>
      </w:pPr>
      <w:r w:rsidRPr="00A224E9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IN"/>
        </w:rPr>
        <w:t>Spring Boot 3 UPDATE - JAXB Maven Plugin Configuration</w:t>
      </w:r>
    </w:p>
    <w:p w14:paraId="78217478" w14:textId="77777777" w:rsidR="00A224E9" w:rsidRPr="00A224E9" w:rsidRDefault="00A224E9" w:rsidP="00A224E9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  <w:r w:rsidRPr="00A224E9"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  <w:t>If you are having problems with generating Java Classes in next lectures, you can use configuration from here.</w:t>
      </w:r>
    </w:p>
    <w:p w14:paraId="367E0CB1" w14:textId="77777777" w:rsidR="00A224E9" w:rsidRPr="00A224E9" w:rsidRDefault="00A224E9" w:rsidP="00A224E9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</w:p>
    <w:p w14:paraId="1CB9A7C3" w14:textId="77777777" w:rsidR="00A224E9" w:rsidRPr="00A224E9" w:rsidRDefault="00A224E9" w:rsidP="00A224E9">
      <w:pPr>
        <w:shd w:val="clear" w:color="auto" w:fill="FFFFFF"/>
        <w:spacing w:beforeAutospacing="1" w:after="0" w:afterAutospacing="1" w:line="240" w:lineRule="auto"/>
        <w:outlineLvl w:val="3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  <w:r w:rsidRPr="00A224E9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IN"/>
        </w:rPr>
        <w:t>Spring Boot 3</w:t>
      </w:r>
    </w:p>
    <w:p w14:paraId="1965A5EE" w14:textId="77777777" w:rsidR="00A224E9" w:rsidRPr="00A224E9" w:rsidRDefault="00A224E9" w:rsidP="00A224E9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  <w:r w:rsidRPr="00A224E9"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  <w:t>Key changes to note</w:t>
      </w:r>
    </w:p>
    <w:p w14:paraId="6B9B56E0" w14:textId="77777777" w:rsidR="00A224E9" w:rsidRPr="00A224E9" w:rsidRDefault="00A224E9" w:rsidP="00A224E9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  <w:r w:rsidRPr="00A224E9"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  <w:t>Version - </w:t>
      </w:r>
      <w:r w:rsidRPr="00A224E9">
        <w:rPr>
          <w:rFonts w:ascii="Consolas" w:eastAsia="Times New Roman" w:hAnsi="Consolas" w:cs="Courier New"/>
          <w:color w:val="B4690E"/>
          <w:sz w:val="26"/>
          <w:szCs w:val="26"/>
          <w:bdr w:val="single" w:sz="6" w:space="0" w:color="D1D7DC" w:frame="1"/>
          <w:shd w:val="clear" w:color="auto" w:fill="FFFFFF"/>
          <w:lang w:eastAsia="en-IN"/>
        </w:rPr>
        <w:t>&lt;version&gt;3.1.0&lt;/version&gt;</w:t>
      </w:r>
    </w:p>
    <w:p w14:paraId="4160D127" w14:textId="77777777" w:rsidR="00A224E9" w:rsidRPr="00A224E9" w:rsidRDefault="00A224E9" w:rsidP="00A224E9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  <w:r w:rsidRPr="00A224E9"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  <w:t>Source Configuration - </w:t>
      </w:r>
      <w:r w:rsidRPr="00A224E9">
        <w:rPr>
          <w:rFonts w:ascii="Consolas" w:eastAsia="Times New Roman" w:hAnsi="Consolas" w:cs="Courier New"/>
          <w:color w:val="B4690E"/>
          <w:sz w:val="26"/>
          <w:szCs w:val="26"/>
          <w:bdr w:val="single" w:sz="6" w:space="0" w:color="D1D7DC" w:frame="1"/>
          <w:shd w:val="clear" w:color="auto" w:fill="FFFFFF"/>
          <w:lang w:eastAsia="en-IN"/>
        </w:rPr>
        <w:t>&lt;sources&gt;&lt;source&gt;${project.basedir}/src/main/resources/course-details.xsd&lt;/source&gt;&lt;/sources&gt;</w:t>
      </w:r>
    </w:p>
    <w:p w14:paraId="3A448FB9" w14:textId="77777777" w:rsidR="00A224E9" w:rsidRPr="00A224E9" w:rsidRDefault="00A224E9" w:rsidP="00A224E9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  <w:r w:rsidRPr="00A224E9"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  <w:t>Complete file</w:t>
      </w:r>
    </w:p>
    <w:p w14:paraId="734A7BC7" w14:textId="77777777" w:rsidR="00A224E9" w:rsidRPr="00A224E9" w:rsidRDefault="00A224E9" w:rsidP="00A224E9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  <w:r w:rsidRPr="00A224E9"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  <w:t>pom.xml - </w:t>
      </w:r>
      <w:hyperlink r:id="rId5" w:tgtFrame="_blank" w:history="1">
        <w:r w:rsidRPr="00A224E9">
          <w:rPr>
            <w:rFonts w:ascii="Roboto" w:eastAsia="Times New Roman" w:hAnsi="Roboto" w:cs="Times New Roman"/>
            <w:color w:val="5624D0"/>
            <w:sz w:val="24"/>
            <w:szCs w:val="24"/>
            <w:u w:val="single"/>
            <w:lang w:eastAsia="en-IN"/>
          </w:rPr>
          <w:t>https://github.com/in28minutes/spring-web-services/blob/master/soap-web-services/pom.xml</w:t>
        </w:r>
      </w:hyperlink>
    </w:p>
    <w:p w14:paraId="0B7B7DC1" w14:textId="77777777" w:rsidR="00A224E9" w:rsidRPr="00A224E9" w:rsidRDefault="00A224E9" w:rsidP="00A224E9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</w:p>
    <w:p w14:paraId="1B93FD5A" w14:textId="77777777" w:rsidR="00A224E9" w:rsidRPr="00A224E9" w:rsidRDefault="00A224E9" w:rsidP="00A224E9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&lt;plugin&gt;</w:t>
      </w:r>
    </w:p>
    <w:p w14:paraId="176B2DEE" w14:textId="77777777" w:rsidR="00A224E9" w:rsidRPr="00A224E9" w:rsidRDefault="00A224E9" w:rsidP="00A224E9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&lt;groupId&gt;</w:t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org.codehaus.mojo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&lt;/groupId&gt;</w:t>
      </w:r>
    </w:p>
    <w:p w14:paraId="05CDBAD6" w14:textId="77777777" w:rsidR="00A224E9" w:rsidRPr="00A224E9" w:rsidRDefault="00A224E9" w:rsidP="00A224E9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&lt;artifactId&gt;</w:t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jaxb2-maven-plugin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&lt;/artifactId&gt;</w:t>
      </w:r>
    </w:p>
    <w:p w14:paraId="40856022" w14:textId="77777777" w:rsidR="00A224E9" w:rsidRPr="00A224E9" w:rsidRDefault="00A224E9" w:rsidP="00A224E9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&lt;version&gt;</w:t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3.1.0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&lt;/version&gt;</w:t>
      </w:r>
    </w:p>
    <w:p w14:paraId="57C5E1A0" w14:textId="77777777" w:rsidR="00A224E9" w:rsidRPr="00A224E9" w:rsidRDefault="00A224E9" w:rsidP="00A224E9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&lt;executions&gt;</w:t>
      </w:r>
    </w:p>
    <w:p w14:paraId="5D6D98D4" w14:textId="77777777" w:rsidR="00A224E9" w:rsidRPr="00A224E9" w:rsidRDefault="00A224E9" w:rsidP="00A224E9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&lt;execution&gt;</w:t>
      </w:r>
    </w:p>
    <w:p w14:paraId="508CF7D3" w14:textId="77777777" w:rsidR="00A224E9" w:rsidRPr="00A224E9" w:rsidRDefault="00A224E9" w:rsidP="00A224E9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&lt;id&gt;</w:t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xjc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&lt;/id&gt;</w:t>
      </w:r>
    </w:p>
    <w:p w14:paraId="4B0C2854" w14:textId="77777777" w:rsidR="00A224E9" w:rsidRPr="00A224E9" w:rsidRDefault="00A224E9" w:rsidP="00A224E9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&lt;goals&gt;</w:t>
      </w:r>
    </w:p>
    <w:p w14:paraId="2C73EDB7" w14:textId="77777777" w:rsidR="00A224E9" w:rsidRPr="00A224E9" w:rsidRDefault="00A224E9" w:rsidP="00A224E9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&lt;goal&gt;</w:t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xjc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&lt;/goal&gt;</w:t>
      </w:r>
    </w:p>
    <w:p w14:paraId="76735F17" w14:textId="77777777" w:rsidR="00A224E9" w:rsidRPr="00A224E9" w:rsidRDefault="00A224E9" w:rsidP="00A224E9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&lt;/goals&gt;</w:t>
      </w:r>
    </w:p>
    <w:p w14:paraId="4313FED9" w14:textId="77777777" w:rsidR="00A224E9" w:rsidRPr="00A224E9" w:rsidRDefault="00A224E9" w:rsidP="00A224E9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&lt;/execution&gt;</w:t>
      </w:r>
    </w:p>
    <w:p w14:paraId="7124B0A8" w14:textId="77777777" w:rsidR="00A224E9" w:rsidRPr="00A224E9" w:rsidRDefault="00A224E9" w:rsidP="00A224E9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&lt;/executions&gt;</w:t>
      </w:r>
    </w:p>
    <w:p w14:paraId="279A1777" w14:textId="77777777" w:rsidR="00A224E9" w:rsidRPr="00A224E9" w:rsidRDefault="00A224E9" w:rsidP="00A224E9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&lt;configuration&gt;</w:t>
      </w:r>
    </w:p>
    <w:p w14:paraId="5D830293" w14:textId="77777777" w:rsidR="00A224E9" w:rsidRPr="00A224E9" w:rsidRDefault="00A224E9" w:rsidP="00A224E9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&lt;sources&gt;</w:t>
      </w:r>
    </w:p>
    <w:p w14:paraId="0606B326" w14:textId="77777777" w:rsidR="00A224E9" w:rsidRPr="00A224E9" w:rsidRDefault="00A224E9" w:rsidP="00A224E9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&lt;source&gt;</w:t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${project.basedir}/src/main/resources/course-details.xsd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&lt;/source&gt;</w:t>
      </w:r>
    </w:p>
    <w:p w14:paraId="4A1361F1" w14:textId="77777777" w:rsidR="00A224E9" w:rsidRPr="00A224E9" w:rsidRDefault="00A224E9" w:rsidP="00A224E9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&lt;/sources&gt;</w:t>
      </w:r>
    </w:p>
    <w:p w14:paraId="64A129AC" w14:textId="77777777" w:rsidR="00A224E9" w:rsidRPr="00A224E9" w:rsidRDefault="00A224E9" w:rsidP="00A224E9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&lt;outputDirectory&gt;</w:t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${project.basedir}/src/main/java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&lt;/outputDirectory&gt;</w:t>
      </w:r>
    </w:p>
    <w:p w14:paraId="15C8A47F" w14:textId="77777777" w:rsidR="00A224E9" w:rsidRPr="00A224E9" w:rsidRDefault="00A224E9" w:rsidP="00A224E9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&lt;clearOutputDir&gt;</w:t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false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&lt;/clearOutputDir&gt;</w:t>
      </w:r>
    </w:p>
    <w:p w14:paraId="4D5B5D06" w14:textId="77777777" w:rsidR="00A224E9" w:rsidRPr="00A224E9" w:rsidRDefault="00A224E9" w:rsidP="00A224E9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&lt;/configuration&gt;</w:t>
      </w:r>
    </w:p>
    <w:p w14:paraId="450C948F" w14:textId="77777777" w:rsidR="00A224E9" w:rsidRPr="00A224E9" w:rsidRDefault="00A224E9" w:rsidP="00A224E9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 </w:t>
      </w:r>
    </w:p>
    <w:p w14:paraId="0EAC0293" w14:textId="77777777" w:rsidR="00A224E9" w:rsidRPr="00A224E9" w:rsidRDefault="00A224E9" w:rsidP="00A224E9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&lt;/plugin&gt;</w:t>
      </w:r>
    </w:p>
    <w:p w14:paraId="77EB85F5" w14:textId="77777777" w:rsidR="00A224E9" w:rsidRPr="00A224E9" w:rsidRDefault="00A224E9" w:rsidP="00A224E9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</w:p>
    <w:p w14:paraId="217F0FED" w14:textId="77777777" w:rsidR="00A224E9" w:rsidRPr="00A224E9" w:rsidRDefault="00A224E9" w:rsidP="00A224E9">
      <w:pPr>
        <w:shd w:val="clear" w:color="auto" w:fill="FFFFFF"/>
        <w:spacing w:beforeAutospacing="1" w:after="0" w:afterAutospacing="1" w:line="240" w:lineRule="auto"/>
        <w:outlineLvl w:val="3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  <w:r w:rsidRPr="00A224E9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IN"/>
        </w:rPr>
        <w:t>Spring Boot 2</w:t>
      </w:r>
    </w:p>
    <w:p w14:paraId="2292BDC2" w14:textId="77777777" w:rsidR="00A224E9" w:rsidRPr="00A224E9" w:rsidRDefault="00A224E9" w:rsidP="00A224E9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</w:p>
    <w:p w14:paraId="728679F7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lastRenderedPageBreak/>
        <w:t>&lt;plugin&gt;</w:t>
      </w:r>
    </w:p>
    <w:p w14:paraId="2C01E54E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&lt;groupId&gt;</w:t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org.codehaus.mojo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&lt;/groupId&gt;</w:t>
      </w:r>
    </w:p>
    <w:p w14:paraId="5FC69C74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&lt;artifactId&gt;</w:t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jaxb2-maven-plugin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&lt;/artifactId&gt;</w:t>
      </w:r>
    </w:p>
    <w:p w14:paraId="616CF40B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&lt;version&gt;</w:t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1.6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&lt;/version&gt;</w:t>
      </w:r>
    </w:p>
    <w:p w14:paraId="2BDB2509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&lt;executions&gt;</w:t>
      </w:r>
    </w:p>
    <w:p w14:paraId="11289859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&lt;execution&gt;</w:t>
      </w:r>
    </w:p>
    <w:p w14:paraId="5D694C25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&lt;id&gt;</w:t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xjc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&lt;/id&gt;</w:t>
      </w:r>
    </w:p>
    <w:p w14:paraId="2B9B2207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&lt;goals&gt;</w:t>
      </w:r>
    </w:p>
    <w:p w14:paraId="7975204F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&lt;goal&gt;</w:t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xjc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&lt;/goal&gt;</w:t>
      </w:r>
    </w:p>
    <w:p w14:paraId="1D6578A1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&lt;/goals&gt;</w:t>
      </w:r>
    </w:p>
    <w:p w14:paraId="58D16AC4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&lt;/execution&gt;</w:t>
      </w:r>
    </w:p>
    <w:p w14:paraId="74F9B678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&lt;/executions&gt;</w:t>
      </w:r>
    </w:p>
    <w:p w14:paraId="2ADA0E8F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&lt;configuration&gt;</w:t>
      </w:r>
    </w:p>
    <w:p w14:paraId="0A6D4C42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&lt;schemaDirectory&gt;</w:t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${project.basedir}/src/main/resources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&lt;/schemaDirectory&gt;</w:t>
      </w:r>
    </w:p>
    <w:p w14:paraId="1E133E52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&lt;outputDirectory&gt;</w:t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${project.basedir}/src/main/java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&lt;/outputDirectory&gt;</w:t>
      </w:r>
    </w:p>
    <w:p w14:paraId="634A880F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&lt;clearOutputDir&gt;</w:t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false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&lt;/clearOutputDir&gt;</w:t>
      </w:r>
    </w:p>
    <w:p w14:paraId="3D529119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&lt;/configuration&gt;</w:t>
      </w:r>
    </w:p>
    <w:p w14:paraId="23954A45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 xml:space="preserve">    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&lt;dependencies&gt;</w:t>
      </w:r>
    </w:p>
    <w:p w14:paraId="314EF8E8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 xml:space="preserve">        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&lt;dependency&gt;</w:t>
      </w:r>
    </w:p>
    <w:p w14:paraId="3DAFACD4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 xml:space="preserve">        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&lt;groupId&gt;</w:t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javax.activation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&lt;/groupId&gt;</w:t>
      </w:r>
    </w:p>
    <w:p w14:paraId="178624F9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 xml:space="preserve">        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&lt;artifactId&gt;</w:t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activation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&lt;/artifactId&gt;</w:t>
      </w:r>
    </w:p>
    <w:p w14:paraId="104523C6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 xml:space="preserve">        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&lt;version&gt;</w:t>
      </w: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1.1.1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&lt;/version&gt;</w:t>
      </w:r>
    </w:p>
    <w:p w14:paraId="477A2910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 xml:space="preserve">        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&lt;/dependency&gt;</w:t>
      </w:r>
    </w:p>
    <w:p w14:paraId="34862541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 xml:space="preserve">    </w:t>
      </w: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&lt;/dependencies&gt;</w:t>
      </w:r>
    </w:p>
    <w:p w14:paraId="194FEB4F" w14:textId="77777777" w:rsidR="00A224E9" w:rsidRPr="00A224E9" w:rsidRDefault="00A224E9" w:rsidP="00A224E9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A224E9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&lt;/plugin&gt;</w:t>
      </w:r>
    </w:p>
    <w:p w14:paraId="1C4B919F" w14:textId="77777777" w:rsidR="00A224E9" w:rsidRDefault="00A224E9"/>
    <w:sectPr w:rsidR="00A22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D405F"/>
    <w:multiLevelType w:val="multilevel"/>
    <w:tmpl w:val="5D30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810325"/>
    <w:multiLevelType w:val="multilevel"/>
    <w:tmpl w:val="9266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A5E2BC4"/>
    <w:multiLevelType w:val="multilevel"/>
    <w:tmpl w:val="95B2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6E4D07"/>
    <w:multiLevelType w:val="multilevel"/>
    <w:tmpl w:val="8A4E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793973">
    <w:abstractNumId w:val="1"/>
  </w:num>
  <w:num w:numId="2" w16cid:durableId="1073550378">
    <w:abstractNumId w:val="0"/>
  </w:num>
  <w:num w:numId="3" w16cid:durableId="1109162301">
    <w:abstractNumId w:val="3"/>
  </w:num>
  <w:num w:numId="4" w16cid:durableId="1598707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4E9"/>
    <w:rsid w:val="00A22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C8906"/>
  <w15:chartTrackingRefBased/>
  <w15:docId w15:val="{76F1757D-3EE4-4978-A732-E7B08FE62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224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224E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2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24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24E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224E9"/>
    <w:rPr>
      <w:color w:val="0000FF"/>
      <w:u w:val="single"/>
    </w:rPr>
  </w:style>
  <w:style w:type="paragraph" w:customStyle="1" w:styleId="l0">
    <w:name w:val="l0"/>
    <w:basedOn w:val="Normal"/>
    <w:rsid w:val="00A22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ag">
    <w:name w:val="tag"/>
    <w:basedOn w:val="DefaultParagraphFont"/>
    <w:rsid w:val="00A224E9"/>
  </w:style>
  <w:style w:type="paragraph" w:customStyle="1" w:styleId="l1">
    <w:name w:val="l1"/>
    <w:basedOn w:val="Normal"/>
    <w:rsid w:val="00A22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ln">
    <w:name w:val="pln"/>
    <w:basedOn w:val="DefaultParagraphFont"/>
    <w:rsid w:val="00A224E9"/>
  </w:style>
  <w:style w:type="paragraph" w:customStyle="1" w:styleId="l2">
    <w:name w:val="l2"/>
    <w:basedOn w:val="Normal"/>
    <w:rsid w:val="00A22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l3">
    <w:name w:val="l3"/>
    <w:basedOn w:val="Normal"/>
    <w:rsid w:val="00A22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l4">
    <w:name w:val="l4"/>
    <w:basedOn w:val="Normal"/>
    <w:rsid w:val="00A22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l5">
    <w:name w:val="l5"/>
    <w:basedOn w:val="Normal"/>
    <w:rsid w:val="00A22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l6">
    <w:name w:val="l6"/>
    <w:basedOn w:val="Normal"/>
    <w:rsid w:val="00A22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l7">
    <w:name w:val="l7"/>
    <w:basedOn w:val="Normal"/>
    <w:rsid w:val="00A22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l8">
    <w:name w:val="l8"/>
    <w:basedOn w:val="Normal"/>
    <w:rsid w:val="00A22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l9">
    <w:name w:val="l9"/>
    <w:basedOn w:val="Normal"/>
    <w:rsid w:val="00A22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5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1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9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51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9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8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1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31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12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92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185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2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5612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24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7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73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73440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718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n28minutes/spring-web-services/blob/master/soap-web-services/pom.xml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8" ma:contentTypeDescription="Create a new document." ma:contentTypeScope="" ma:versionID="0c6101319a872d716316c7aef0f600e6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90a05e0497f1fda03ba36f15561e5201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  <SharedWithUsers xmlns="92e4be8c-5aca-45ec-8e17-deab1f90d7c8">
      <UserInfo>
        <DisplayName/>
        <AccountId xsi:nil="true"/>
        <AccountType/>
      </UserInfo>
    </SharedWithUsers>
    <MediaLengthInSeconds xmlns="92b31412-8c8f-44f1-a883-141cef3f34cc" xsi:nil="true"/>
  </documentManagement>
</p:properties>
</file>

<file path=customXml/itemProps1.xml><?xml version="1.0" encoding="utf-8"?>
<ds:datastoreItem xmlns:ds="http://schemas.openxmlformats.org/officeDocument/2006/customXml" ds:itemID="{4F0CDF5B-E1EE-4402-9843-06FC369039C2}"/>
</file>

<file path=customXml/itemProps2.xml><?xml version="1.0" encoding="utf-8"?>
<ds:datastoreItem xmlns:ds="http://schemas.openxmlformats.org/officeDocument/2006/customXml" ds:itemID="{3CBF370C-A6D9-4637-8718-FABFDC80AD2B}"/>
</file>

<file path=customXml/itemProps3.xml><?xml version="1.0" encoding="utf-8"?>
<ds:datastoreItem xmlns:ds="http://schemas.openxmlformats.org/officeDocument/2006/customXml" ds:itemID="{B4E12CD5-4FE5-4654-839C-C8549E8FC6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1</cp:revision>
  <dcterms:created xsi:type="dcterms:W3CDTF">2023-01-31T14:36:00Z</dcterms:created>
  <dcterms:modified xsi:type="dcterms:W3CDTF">2023-01-31T14:36:00Z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  <property fmtid="{D5CDD505-2E9C-101B-9397-08002B2CF9AE}" pid="3" name="Order">
    <vt:r8>14437700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</Properties>
</file>