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2437" w:rsidR="006C2437" w:rsidP="5C3151CE" w:rsidRDefault="006C2437" w14:paraId="329DCEC1" w14:textId="1FC577FF">
      <w:p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</w:pPr>
      <w:r w:rsidRPr="5C3151CE" w:rsidR="006C2437"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  <w:t>Resources for Step</w:t>
      </w:r>
      <w:r w:rsidRPr="5C3151CE" w:rsidR="7C4C80D0"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  <w:t xml:space="preserve"> 8</w:t>
      </w:r>
    </w:p>
    <w:p w:rsidR="5C3151CE" w:rsidP="5C3151CE" w:rsidRDefault="5C3151CE" w14:paraId="29B06C8E" w14:textId="2F3063C2">
      <w:pPr>
        <w:pStyle w:val="Normal"/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</w:pPr>
    </w:p>
    <w:p w:rsidRPr="006C2437" w:rsidR="006C2437" w:rsidP="006C2437" w:rsidRDefault="006C2437" w14:paraId="6B119ECD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</w:pPr>
      <w:r w:rsidRPr="006C2437"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  <w:t>Code Changes for Next Step - </w:t>
      </w:r>
      <w:hyperlink w:tgtFrame="_blank" w:history="1" w:anchor="step-08" r:id="rId5">
        <w:r w:rsidRPr="006C2437">
          <w:rPr>
            <w:rFonts w:ascii="Roboto" w:hAnsi="Roboto" w:eastAsia="Times New Roman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https://github.com/in28minutes/spring-web-services/blob/master/restful-web-services-v2/01-step-by-step-changes/v2.md#step-08</w:t>
        </w:r>
      </w:hyperlink>
    </w:p>
    <w:p w:rsidRPr="006C2437" w:rsidR="006C2437" w:rsidP="006C2437" w:rsidRDefault="006C2437" w14:paraId="1E060367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</w:pPr>
    </w:p>
    <w:p w:rsidRPr="006C2437" w:rsidR="006C2437" w:rsidP="006C2437" w:rsidRDefault="006C2437" w14:paraId="67BD53AB" w14:textId="7777777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</w:pPr>
      <w:r w:rsidRPr="006C2437"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  <w:t>Snippets</w:t>
      </w:r>
    </w:p>
    <w:p w:rsidRPr="006C2437" w:rsidR="006C2437" w:rsidP="006C2437" w:rsidRDefault="006C2437" w14:paraId="653FAB60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public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User </w:t>
      </w:r>
      <w:proofErr w:type="spellStart"/>
      <w:proofErr w:type="gram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findOne</w:t>
      </w:r>
      <w:proofErr w:type="spell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</w:t>
      </w:r>
      <w:proofErr w:type="gramEnd"/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int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id) {</w:t>
      </w:r>
    </w:p>
    <w:p w:rsidRPr="006C2437" w:rsidR="006C2437" w:rsidP="006C2437" w:rsidRDefault="006C2437" w14:paraId="569E5D10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ab/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Predicate&lt;? </w:t>
      </w: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super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User&gt; predicate = user -&gt; </w:t>
      </w:r>
      <w:proofErr w:type="spellStart"/>
      <w:proofErr w:type="gram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user.getId</w:t>
      </w:r>
      <w:proofErr w:type="spellEnd"/>
      <w:proofErr w:type="gram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().equals(id); </w:t>
      </w:r>
    </w:p>
    <w:p w:rsidRPr="006C2437" w:rsidR="006C2437" w:rsidP="006C2437" w:rsidRDefault="006C2437" w14:paraId="14650AD4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ab/>
      </w: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return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users.stream</w:t>
      </w:r>
      <w:proofErr w:type="spellEnd"/>
      <w:proofErr w:type="gram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().filter(predicate).</w:t>
      </w:r>
      <w:proofErr w:type="spell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findFirst</w:t>
      </w:r>
      <w:proofErr w:type="spell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().</w:t>
      </w: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get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();</w:t>
      </w:r>
    </w:p>
    <w:p w:rsidRPr="006C2437" w:rsidR="006C2437" w:rsidP="006C2437" w:rsidRDefault="006C2437" w14:paraId="035D1C98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}</w:t>
      </w:r>
    </w:p>
    <w:p w:rsidR="006C2437" w:rsidRDefault="006C2437" w14:paraId="6F234C1D" w14:textId="77777777"/>
    <w:sectPr w:rsidR="006C24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464"/>
    <w:multiLevelType w:val="multilevel"/>
    <w:tmpl w:val="C47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5003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7"/>
    <w:rsid w:val="006C2437"/>
    <w:rsid w:val="5C3151CE"/>
    <w:rsid w:val="7C4C8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49D5"/>
  <w15:chartTrackingRefBased/>
  <w15:docId w15:val="{5D488EB5-406E-43BE-AA46-5B82D75FE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43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6C2437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2437"/>
    <w:rPr>
      <w:color w:val="0000FF"/>
      <w:u w:val="single"/>
    </w:rPr>
  </w:style>
  <w:style w:type="paragraph" w:styleId="l0" w:customStyle="1">
    <w:name w:val="l0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kwd" w:customStyle="1">
    <w:name w:val="kwd"/>
    <w:basedOn w:val="DefaultParagraphFont"/>
    <w:rsid w:val="006C2437"/>
  </w:style>
  <w:style w:type="character" w:styleId="pln" w:customStyle="1">
    <w:name w:val="pln"/>
    <w:basedOn w:val="DefaultParagraphFont"/>
    <w:rsid w:val="006C2437"/>
  </w:style>
  <w:style w:type="character" w:styleId="typ" w:customStyle="1">
    <w:name w:val="typ"/>
    <w:basedOn w:val="DefaultParagraphFont"/>
    <w:rsid w:val="006C2437"/>
  </w:style>
  <w:style w:type="character" w:styleId="pun" w:customStyle="1">
    <w:name w:val="pun"/>
    <w:basedOn w:val="DefaultParagraphFont"/>
    <w:rsid w:val="006C2437"/>
  </w:style>
  <w:style w:type="paragraph" w:styleId="l1" w:customStyle="1">
    <w:name w:val="l1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2" w:customStyle="1">
    <w:name w:val="l2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3" w:customStyle="1">
    <w:name w:val="l3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7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03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8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89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02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8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2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DCF7BD8-29BD-4B0E-895D-64A5F7447FC2}"/>
</file>

<file path=customXml/itemProps2.xml><?xml version="1.0" encoding="utf-8"?>
<ds:datastoreItem xmlns:ds="http://schemas.openxmlformats.org/officeDocument/2006/customXml" ds:itemID="{45E500CA-9571-4B7F-B3DA-C4F7A220E06B}"/>
</file>

<file path=customXml/itemProps3.xml><?xml version="1.0" encoding="utf-8"?>
<ds:datastoreItem xmlns:ds="http://schemas.openxmlformats.org/officeDocument/2006/customXml" ds:itemID="{25AF4319-8319-4126-9290-083A96A9F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2023-01-31T14:45:00Z</dcterms:created>
  <dcterms:modified xsi:type="dcterms:W3CDTF">2023-01-31T14:48:28Z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14438600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