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6C98E" w14:textId="5E774C7E" w:rsidR="006A6BE3" w:rsidRPr="006A6BE3" w:rsidRDefault="006A6BE3" w:rsidP="006A6BE3">
      <w:pPr>
        <w:spacing w:after="0" w:line="240" w:lineRule="auto"/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 xml:space="preserve">Step17 - </w:t>
      </w:r>
      <w:r w:rsidRPr="006A6BE3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Debugging Guide: Next Step</w:t>
      </w:r>
    </w:p>
    <w:p w14:paraId="007F2ED2" w14:textId="77777777" w:rsidR="006A6BE3" w:rsidRPr="006A6BE3" w:rsidRDefault="006A6BE3" w:rsidP="006A6BE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B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 the next lecture</w:t>
      </w:r>
    </w:p>
    <w:p w14:paraId="2A33E6C9" w14:textId="77777777" w:rsidR="006A6BE3" w:rsidRPr="006A6BE3" w:rsidRDefault="006A6BE3" w:rsidP="006A6BE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BE3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 get an error </w:t>
      </w:r>
      <w:proofErr w:type="spellStart"/>
      <w:proofErr w:type="gramStart"/>
      <w:r w:rsidRPr="006A6BE3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java.lang</w:t>
      </w:r>
      <w:proofErr w:type="gramEnd"/>
      <w:r w:rsidRPr="006A6BE3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.IllegalAccessError</w:t>
      </w:r>
      <w:proofErr w:type="spellEnd"/>
      <w:r w:rsidRPr="006A6BE3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 xml:space="preserve">: class </w:t>
      </w:r>
      <w:proofErr w:type="spellStart"/>
      <w:r w:rsidRPr="006A6BE3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com.sun.xml.wss.impl.SecurableSoapMessage</w:t>
      </w:r>
      <w:proofErr w:type="spellEnd"/>
      <w:r w:rsidRPr="006A6BE3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 xml:space="preserve"> cannot access class </w:t>
      </w:r>
      <w:proofErr w:type="spellStart"/>
      <w:r w:rsidRPr="006A6BE3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com.sun.org.apache.xml.internal.security.Init</w:t>
      </w:r>
      <w:proofErr w:type="spellEnd"/>
      <w:r w:rsidRPr="006A6BE3">
        <w:rPr>
          <w:rFonts w:ascii="Times New Roman" w:eastAsia="Times New Roman" w:hAnsi="Times New Roman" w:cs="Times New Roman"/>
          <w:sz w:val="24"/>
          <w:szCs w:val="24"/>
          <w:lang w:eastAsia="en-IN"/>
        </w:rPr>
        <w:t>  =&gt; Open up the package for unnamed modules using the following command </w:t>
      </w:r>
      <w:r w:rsidRPr="006A6BE3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--add-opens=java.xml.crypto/com.sun.org.apache.xml.internal.security=ALL-UNNAMED</w:t>
      </w:r>
    </w:p>
    <w:p w14:paraId="24298537" w14:textId="77777777" w:rsidR="006A6BE3" w:rsidRPr="006A6BE3" w:rsidRDefault="006A6BE3" w:rsidP="006A6BE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7E845F0" w14:textId="77777777" w:rsidR="006A6BE3" w:rsidRPr="006A6BE3" w:rsidRDefault="006A6BE3" w:rsidP="006A6BE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BE3">
        <w:rPr>
          <w:rFonts w:ascii="Times New Roman" w:eastAsia="Times New Roman" w:hAnsi="Times New Roman" w:cs="Times New Roman"/>
          <w:sz w:val="24"/>
          <w:szCs w:val="24"/>
          <w:lang w:eastAsia="en-IN"/>
        </w:rPr>
        <w:t>The screenshots below show how you can configure VM arguments to add </w:t>
      </w:r>
      <w:r w:rsidRPr="006A6BE3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--</w:t>
      </w:r>
      <w:proofErr w:type="gramStart"/>
      <w:r w:rsidRPr="006A6BE3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add-opens=java.xml.crypto/com.sun.org.apache.xml</w:t>
      </w:r>
      <w:proofErr w:type="gramEnd"/>
      <w:r w:rsidRPr="006A6BE3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.internal.security=ALL-UNNAMED</w:t>
      </w:r>
    </w:p>
    <w:p w14:paraId="4703AB7D" w14:textId="4212B967" w:rsidR="006A6BE3" w:rsidRDefault="006A6BE3">
      <w:hyperlink r:id="rId4" w:history="1">
        <w:r w:rsidRPr="00BE7E80">
          <w:rPr>
            <w:rStyle w:val="Hyperlink"/>
          </w:rPr>
          <w:t>https://github.com/in28minutes/spring-web-services/blob/master/soap-web-services/add-opens-1.png</w:t>
        </w:r>
      </w:hyperlink>
    </w:p>
    <w:p w14:paraId="0181A099" w14:textId="4E5845DE" w:rsidR="006A6BE3" w:rsidRDefault="006A6BE3"/>
    <w:p w14:paraId="2B7D3050" w14:textId="62F0E437" w:rsidR="006A6BE3" w:rsidRDefault="006A6BE3">
      <w:hyperlink r:id="rId5" w:history="1">
        <w:r w:rsidRPr="00BE7E80">
          <w:rPr>
            <w:rStyle w:val="Hyperlink"/>
          </w:rPr>
          <w:t>https://github.com/in28minutes/spring-web-services/blob/master/soap-web-services/add-opens-2.png</w:t>
        </w:r>
      </w:hyperlink>
    </w:p>
    <w:p w14:paraId="2F7B97B3" w14:textId="77777777" w:rsidR="006A6BE3" w:rsidRDefault="006A6BE3"/>
    <w:sectPr w:rsidR="006A6B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BE3"/>
    <w:rsid w:val="006A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06654"/>
  <w15:chartTrackingRefBased/>
  <w15:docId w15:val="{1F82ADCC-738C-4CC7-9715-AF1BC9739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6B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A6BE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A6BE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A6B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6B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5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in28minutes/spring-web-services/blob/master/soap-web-services/add-opens-2.png" TargetMode="External"/><Relationship Id="rId10" Type="http://schemas.openxmlformats.org/officeDocument/2006/relationships/customXml" Target="../customXml/item3.xml"/><Relationship Id="rId4" Type="http://schemas.openxmlformats.org/officeDocument/2006/relationships/hyperlink" Target="https://github.com/in28minutes/spring-web-services/blob/master/soap-web-services/add-opens-1.png" TargetMode="Externa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3C8E76C5-ECED-45BC-B922-5B9987DAFF91}"/>
</file>

<file path=customXml/itemProps2.xml><?xml version="1.0" encoding="utf-8"?>
<ds:datastoreItem xmlns:ds="http://schemas.openxmlformats.org/officeDocument/2006/customXml" ds:itemID="{61E3587B-8728-42C5-B487-ECC7470602CF}"/>
</file>

<file path=customXml/itemProps3.xml><?xml version="1.0" encoding="utf-8"?>
<ds:datastoreItem xmlns:ds="http://schemas.openxmlformats.org/officeDocument/2006/customXml" ds:itemID="{B89AB249-90A6-4EF0-8870-EDF42727616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2023-01-31T14:38:00Z</dcterms:created>
  <dcterms:modified xsi:type="dcterms:W3CDTF">2023-01-31T14:39:00Z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14437900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