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9176" w14:textId="1C430B76" w:rsidR="006E0E34" w:rsidRPr="006E0E34" w:rsidRDefault="006E0E34" w:rsidP="006E0E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6E0E3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Resources for Step</w:t>
      </w:r>
      <w:r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12</w:t>
      </w:r>
    </w:p>
    <w:p w14:paraId="135703A8" w14:textId="77777777" w:rsidR="006E0E34" w:rsidRPr="006E0E34" w:rsidRDefault="006E0E34" w:rsidP="006E0E3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E0E3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Code Changes for Next Step - </w:t>
      </w:r>
      <w:hyperlink r:id="rId5" w:anchor="step-12" w:tgtFrame="_blank" w:history="1">
        <w:r w:rsidRPr="006E0E34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en-IN"/>
          </w:rPr>
          <w:t>https://github.com/in28minutes/spring-web-services/blob/master/restful-web-services-v2/01-step-by-step-changes/v2.md#step-12</w:t>
        </w:r>
      </w:hyperlink>
    </w:p>
    <w:p w14:paraId="0C3408D2" w14:textId="77777777" w:rsidR="006E0E34" w:rsidRPr="006E0E34" w:rsidRDefault="006E0E34" w:rsidP="006E0E3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E0E3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Snippets</w:t>
      </w:r>
    </w:p>
    <w:p w14:paraId="43430A06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package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com.in28minutes.rest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.webservices.restfulwebservices.exception;</w:t>
      </w:r>
    </w:p>
    <w:p w14:paraId="7DE468AF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3E90FFFB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import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java.time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.LocalDateTime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;</w:t>
      </w:r>
    </w:p>
    <w:p w14:paraId="5BB90424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63E0CF9D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import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org.springframework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.http.HttpStatus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;</w:t>
      </w:r>
    </w:p>
    <w:p w14:paraId="4289A183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import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org.springframework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.http.ResponseEntity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;</w:t>
      </w:r>
    </w:p>
    <w:p w14:paraId="3505F283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import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org.springframework.web.bind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.annotation.ControllerAdvice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;</w:t>
      </w:r>
    </w:p>
    <w:p w14:paraId="40354FDA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import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org.springframework.web.bind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.annotation.ExceptionHandler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;</w:t>
      </w:r>
    </w:p>
    <w:p w14:paraId="584523E1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import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org.springframework.web.context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.request.WebRequest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;</w:t>
      </w:r>
    </w:p>
    <w:p w14:paraId="6F7E45BA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import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org.springframework.web.servlet.mvc.method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.annotation.ResponseEntityExceptionHandler;</w:t>
      </w:r>
    </w:p>
    <w:p w14:paraId="5A45EC5A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4789153B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import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com.in28minutes.rest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.webservices.restfulwebservices.user.UserNotFoundException;</w:t>
      </w:r>
    </w:p>
    <w:p w14:paraId="71005EC8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36412381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7BFBE7A6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@ControllerAdvice</w:t>
      </w:r>
    </w:p>
    <w:p w14:paraId="09F2B8B4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public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class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CustomizedResponseEntityExceptionHandler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extends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ResponseEntityExceptionHandler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{</w:t>
      </w:r>
      <w:proofErr w:type="gramEnd"/>
    </w:p>
    <w:p w14:paraId="3FA48C5C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26A97D64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  <w:t>@</w:t>
      </w:r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ExceptionHandler(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Exception.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class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)</w:t>
      </w:r>
    </w:p>
    <w:p w14:paraId="4F3C223F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public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final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ResponseEntity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&lt;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handleAllExceptions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Exception ex,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WebRequest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request)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throws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Exception {</w:t>
      </w:r>
    </w:p>
    <w:p w14:paraId="50FA9836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=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new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proofErr w:type="spellStart"/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LocalDateTime.now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(), </w:t>
      </w:r>
    </w:p>
    <w:p w14:paraId="38AE3AD7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ex.getMessage</w:t>
      </w:r>
      <w:proofErr w:type="spellEnd"/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(),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request.getDescription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false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));</w:t>
      </w:r>
    </w:p>
    <w:p w14:paraId="0F14212D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</w:p>
    <w:p w14:paraId="12497160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return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new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ResponseEntity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&lt;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&gt;(</w:t>
      </w:r>
      <w:proofErr w:type="spellStart"/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,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HttpStatus.INTERNAL_SERVER_ERROR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);</w:t>
      </w:r>
    </w:p>
    <w:p w14:paraId="268F21EE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</w:p>
    <w:p w14:paraId="5C1567D3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  <w:t>}</w:t>
      </w:r>
    </w:p>
    <w:p w14:paraId="3C3CE49E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071B4882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  <w:t>@</w:t>
      </w:r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ExceptionHandler(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UserNotFoundException.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class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)</w:t>
      </w:r>
    </w:p>
    <w:p w14:paraId="3CB9652A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public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final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ResponseEntity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&lt;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handleUserNotFoundException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Exception ex,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WebRequest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request)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throws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Exception {</w:t>
      </w:r>
    </w:p>
    <w:p w14:paraId="2F6AD01B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=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new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proofErr w:type="spellStart"/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LocalDateTime.now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(), </w:t>
      </w:r>
    </w:p>
    <w:p w14:paraId="2FBE591A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ex.getMessage</w:t>
      </w:r>
      <w:proofErr w:type="spellEnd"/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(),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request.getDescription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false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));</w:t>
      </w:r>
    </w:p>
    <w:p w14:paraId="346D0440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</w:p>
    <w:p w14:paraId="5548E1DE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return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new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ResponseEntity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&lt;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&gt;(</w:t>
      </w:r>
      <w:proofErr w:type="spellStart"/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,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HttpStatus.NOT_FOUND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);</w:t>
      </w:r>
    </w:p>
    <w:p w14:paraId="680DDA96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</w:p>
    <w:p w14:paraId="76879DA2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  <w:t>}</w:t>
      </w:r>
    </w:p>
    <w:p w14:paraId="4BB73454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4E5F6AAF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</w:p>
    <w:p w14:paraId="3D8C9231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}</w:t>
      </w:r>
    </w:p>
    <w:p w14:paraId="0CCAFF2E" w14:textId="77777777" w:rsidR="006E0E34" w:rsidRDefault="006E0E34"/>
    <w:sectPr w:rsidR="006E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630C4"/>
    <w:multiLevelType w:val="multilevel"/>
    <w:tmpl w:val="F3EC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94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34"/>
    <w:rsid w:val="006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47A3"/>
  <w15:chartTrackingRefBased/>
  <w15:docId w15:val="{03039D15-CFE2-486A-864E-C1D9F95D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0E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0E3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E0E34"/>
    <w:rPr>
      <w:color w:val="0000FF"/>
      <w:u w:val="single"/>
    </w:rPr>
  </w:style>
  <w:style w:type="paragraph" w:customStyle="1" w:styleId="l0">
    <w:name w:val="l0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6E0E34"/>
  </w:style>
  <w:style w:type="character" w:customStyle="1" w:styleId="pln">
    <w:name w:val="pln"/>
    <w:basedOn w:val="DefaultParagraphFont"/>
    <w:rsid w:val="006E0E34"/>
  </w:style>
  <w:style w:type="character" w:customStyle="1" w:styleId="pun">
    <w:name w:val="pun"/>
    <w:basedOn w:val="DefaultParagraphFont"/>
    <w:rsid w:val="006E0E34"/>
  </w:style>
  <w:style w:type="paragraph" w:customStyle="1" w:styleId="l1">
    <w:name w:val="l1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6E0E34"/>
  </w:style>
  <w:style w:type="paragraph" w:customStyle="1" w:styleId="l3">
    <w:name w:val="l3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6E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web-services/blob/master/restful-web-services-v2/01-step-by-step-changes/v2.m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F23C8F2-2446-4F62-A464-0CBF84F3B912}"/>
</file>

<file path=customXml/itemProps2.xml><?xml version="1.0" encoding="utf-8"?>
<ds:datastoreItem xmlns:ds="http://schemas.openxmlformats.org/officeDocument/2006/customXml" ds:itemID="{273F95AA-02E4-48FB-A8A0-BFC3ABFD3B7D}"/>
</file>

<file path=customXml/itemProps3.xml><?xml version="1.0" encoding="utf-8"?>
<ds:datastoreItem xmlns:ds="http://schemas.openxmlformats.org/officeDocument/2006/customXml" ds:itemID="{9774C289-9EAF-454F-AB36-F4B1118192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2023-01-31T14:47:00Z</dcterms:created>
  <dcterms:modified xsi:type="dcterms:W3CDTF">2023-01-31T14:47:00Z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14438800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