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1ECD" w14:textId="09F2240E" w:rsidR="00DB4A34" w:rsidRDefault="00DB4A34">
      <w:r>
        <w:t xml:space="preserve">Useful Links </w:t>
      </w:r>
      <w:proofErr w:type="gramStart"/>
      <w:r>
        <w:t>For</w:t>
      </w:r>
      <w:proofErr w:type="gramEnd"/>
      <w:r>
        <w:t xml:space="preserve"> the Course</w:t>
      </w:r>
    </w:p>
    <w:p w14:paraId="1373CF5B" w14:textId="01E6EDFA" w:rsidR="00DB4A34" w:rsidRDefault="00DB4A34">
      <w:r>
        <w:t>Section 1</w:t>
      </w:r>
    </w:p>
    <w:p w14:paraId="3E8B78A0" w14:textId="2A462E54" w:rsidR="00DB4A34" w:rsidRDefault="00DB4A34">
      <w:r>
        <w:t xml:space="preserve">Apple Business Manager Sign-up - </w:t>
      </w:r>
      <w:hyperlink r:id="rId4" w:history="1">
        <w:r w:rsidRPr="00DB4A34">
          <w:rPr>
            <w:rStyle w:val="Hyperlink"/>
          </w:rPr>
          <w:t>https://business.apple.com/signup/</w:t>
        </w:r>
      </w:hyperlink>
    </w:p>
    <w:p w14:paraId="753C9B54" w14:textId="117FEE44" w:rsidR="00DB4A34" w:rsidRDefault="00DB4A34">
      <w:r>
        <w:t xml:space="preserve">Apple School Manager Sign-up - </w:t>
      </w:r>
      <w:hyperlink r:id="rId5" w:anchor="/enrollment/form" w:history="1">
        <w:r w:rsidRPr="00DB4A34">
          <w:rPr>
            <w:rStyle w:val="Hyperlink"/>
          </w:rPr>
          <w:t>https://school.apple.com/#/enrollment/form</w:t>
        </w:r>
      </w:hyperlink>
    </w:p>
    <w:p w14:paraId="18A6DC6E" w14:textId="68CB0222" w:rsidR="00DB4A34" w:rsidRDefault="00DB4A34">
      <w:r>
        <w:t xml:space="preserve">Microsoft </w:t>
      </w:r>
      <w:proofErr w:type="spellStart"/>
      <w:r>
        <w:t>InTune</w:t>
      </w:r>
      <w:proofErr w:type="spellEnd"/>
      <w:r>
        <w:t xml:space="preserve"> Free Trial - </w:t>
      </w:r>
      <w:hyperlink r:id="rId6" w:history="1">
        <w:r w:rsidRPr="00DB4A34">
          <w:rPr>
            <w:rStyle w:val="Hyperlink"/>
          </w:rPr>
          <w:t>https://learn.microsoft.com/en-us/intune/intune-service/fundamentals/free-trial-sign-up</w:t>
        </w:r>
      </w:hyperlink>
    </w:p>
    <w:p w14:paraId="42A56B7A" w14:textId="26FA441E" w:rsidR="00DB4A34" w:rsidRDefault="00DB4A34">
      <w:r>
        <w:t xml:space="preserve">Section </w:t>
      </w:r>
      <w:r w:rsidR="007C169B">
        <w:t>4</w:t>
      </w:r>
    </w:p>
    <w:p w14:paraId="198236A7" w14:textId="1FF0C4A4" w:rsidR="007C169B" w:rsidRDefault="007C169B">
      <w:r>
        <w:t xml:space="preserve">Apple Platform Deployment Guide - </w:t>
      </w:r>
      <w:hyperlink r:id="rId7" w:history="1">
        <w:r w:rsidRPr="007C169B">
          <w:rPr>
            <w:rStyle w:val="Hyperlink"/>
          </w:rPr>
          <w:t>https://support.apple.com/en-in/guide/deployment/welcome/web</w:t>
        </w:r>
      </w:hyperlink>
    </w:p>
    <w:p w14:paraId="13A799D1" w14:textId="43F46281" w:rsidR="007C169B" w:rsidRDefault="007C169B">
      <w:r>
        <w:t>Section 5</w:t>
      </w:r>
    </w:p>
    <w:p w14:paraId="1F639009" w14:textId="3642E6F2" w:rsidR="007C169B" w:rsidRDefault="007C169B">
      <w:r>
        <w:t xml:space="preserve">Apple Business Manager User Guide - </w:t>
      </w:r>
      <w:hyperlink r:id="rId8" w:history="1">
        <w:r w:rsidRPr="007C169B">
          <w:rPr>
            <w:rStyle w:val="Hyperlink"/>
          </w:rPr>
          <w:t>https://support.apple.com/en-in/guide/apple-business-manager/welcome/web</w:t>
        </w:r>
      </w:hyperlink>
    </w:p>
    <w:p w14:paraId="5DAF87C7" w14:textId="4C38A32A" w:rsidR="007C169B" w:rsidRDefault="007C169B">
      <w:r>
        <w:t xml:space="preserve">Apple School Manager User Guide - </w:t>
      </w:r>
      <w:hyperlink r:id="rId9" w:history="1">
        <w:r w:rsidRPr="007C169B">
          <w:rPr>
            <w:rStyle w:val="Hyperlink"/>
          </w:rPr>
          <w:t>https://support.apple.com/en-in/guide/apple-school-manager/welcome/web</w:t>
        </w:r>
      </w:hyperlink>
    </w:p>
    <w:p w14:paraId="2F0E43E7" w14:textId="63673426" w:rsidR="00DB4A34" w:rsidRDefault="007C169B">
      <w:r>
        <w:t xml:space="preserve">Apple Push Certificate Portal - </w:t>
      </w:r>
      <w:hyperlink r:id="rId10" w:history="1">
        <w:r w:rsidRPr="007C169B">
          <w:rPr>
            <w:rStyle w:val="Hyperlink"/>
          </w:rPr>
          <w:t>https://idmsa.apple.com/IDMSWebAuth/signin?appIdKey=3fbfc9ad8dfedeb78be1d37f6458e72adc3160d1ad5b323a9e5c5eb2f8e7e3e2&amp;rv=2</w:t>
        </w:r>
      </w:hyperlink>
    </w:p>
    <w:p w14:paraId="3BD5D445" w14:textId="63791690" w:rsidR="007C169B" w:rsidRDefault="007C169B">
      <w:r>
        <w:t xml:space="preserve">Mac App Store Apple Configurator 2 - </w:t>
      </w:r>
      <w:hyperlink r:id="rId11" w:history="1">
        <w:r w:rsidRPr="007C169B">
          <w:rPr>
            <w:rStyle w:val="Hyperlink"/>
          </w:rPr>
          <w:t>https://apps.apple.com/us/app/apple-configurator/id1037126344?mt=12</w:t>
        </w:r>
      </w:hyperlink>
    </w:p>
    <w:p w14:paraId="01016EC0" w14:textId="577DCBE4" w:rsidR="007C169B" w:rsidRDefault="007C169B">
      <w:r>
        <w:t xml:space="preserve">App Store Apple Configurator for iPhone - </w:t>
      </w:r>
      <w:hyperlink r:id="rId12" w:history="1">
        <w:r w:rsidRPr="007C169B">
          <w:rPr>
            <w:rStyle w:val="Hyperlink"/>
          </w:rPr>
          <w:t>https://apps.apple.com/us/app/apple-configurator/id1588794674</w:t>
        </w:r>
      </w:hyperlink>
    </w:p>
    <w:p w14:paraId="7C7BDD05" w14:textId="48F8EA6C" w:rsidR="007C169B" w:rsidRDefault="007C169B">
      <w:r>
        <w:t>Section 6</w:t>
      </w:r>
    </w:p>
    <w:p w14:paraId="6B7F79EC" w14:textId="4028C72E" w:rsidR="007C169B" w:rsidRDefault="007C169B">
      <w:r>
        <w:t xml:space="preserve">Microsoft Intune Licensing - </w:t>
      </w:r>
      <w:hyperlink r:id="rId13" w:history="1">
        <w:r w:rsidRPr="007C169B">
          <w:rPr>
            <w:rStyle w:val="Hyperlink"/>
          </w:rPr>
          <w:t>https://www.microsoft.com/en-us/security/business/microsoft-intune-pricing</w:t>
        </w:r>
      </w:hyperlink>
    </w:p>
    <w:p w14:paraId="54658CE7" w14:textId="3DFF9F86" w:rsidR="007C169B" w:rsidRDefault="007C169B">
      <w:r>
        <w:t xml:space="preserve">Microsoft Assign Intune Licensing - </w:t>
      </w:r>
      <w:hyperlink r:id="rId14" w:history="1">
        <w:r w:rsidRPr="007C169B">
          <w:rPr>
            <w:rStyle w:val="Hyperlink"/>
          </w:rPr>
          <w:t>https://learn.microsoft.com/en-us/intune/intune-service/fundamentals/licenses-assign</w:t>
        </w:r>
      </w:hyperlink>
    </w:p>
    <w:p w14:paraId="62901552" w14:textId="00A9D0E2" w:rsidR="007C169B" w:rsidRDefault="007C169B">
      <w:r>
        <w:t>Section 7</w:t>
      </w:r>
    </w:p>
    <w:p w14:paraId="7A694610" w14:textId="554E986F" w:rsidR="007C169B" w:rsidRDefault="007C169B">
      <w:r>
        <w:t xml:space="preserve">Microsoft Resolving App Intent Issues - </w:t>
      </w:r>
      <w:hyperlink r:id="rId15" w:history="1">
        <w:r w:rsidRPr="007C169B">
          <w:rPr>
            <w:rStyle w:val="Hyperlink"/>
          </w:rPr>
          <w:t>https://learn.microsoft.com/en-us/intune/intune-service/apps/apps-deploy</w:t>
        </w:r>
      </w:hyperlink>
    </w:p>
    <w:p w14:paraId="3DA5DD5D" w14:textId="7143AC65" w:rsidR="007C169B" w:rsidRDefault="007C169B">
      <w:r>
        <w:lastRenderedPageBreak/>
        <w:t>Section 8</w:t>
      </w:r>
    </w:p>
    <w:p w14:paraId="5789406C" w14:textId="41706AAD" w:rsidR="007C169B" w:rsidRDefault="007C169B">
      <w:r>
        <w:t xml:space="preserve">Microsoft Docs Intune Scope Tags - </w:t>
      </w:r>
      <w:hyperlink r:id="rId16" w:history="1">
        <w:r w:rsidRPr="007C169B">
          <w:rPr>
            <w:rStyle w:val="Hyperlink"/>
          </w:rPr>
          <w:t>https://learn.microsoft.com/en-us/intune/intune-service/fundamentals/scope-tags</w:t>
        </w:r>
      </w:hyperlink>
    </w:p>
    <w:p w14:paraId="7706EB90" w14:textId="12B5639E" w:rsidR="009204B0" w:rsidRDefault="009204B0">
      <w:r>
        <w:t>Section 10</w:t>
      </w:r>
    </w:p>
    <w:p w14:paraId="540A6AD9" w14:textId="6923BD4E" w:rsidR="009204B0" w:rsidRDefault="009204B0">
      <w:proofErr w:type="spellStart"/>
      <w:r>
        <w:t>iMazing</w:t>
      </w:r>
      <w:proofErr w:type="spellEnd"/>
      <w:r>
        <w:t xml:space="preserve"> Profile Editor - </w:t>
      </w:r>
      <w:hyperlink r:id="rId17" w:history="1">
        <w:r w:rsidRPr="009204B0">
          <w:rPr>
            <w:rStyle w:val="Hyperlink"/>
          </w:rPr>
          <w:t>https://imazing.com/profile-editor</w:t>
        </w:r>
      </w:hyperlink>
    </w:p>
    <w:p w14:paraId="0DFD49E3" w14:textId="4E054A2B" w:rsidR="009204B0" w:rsidRDefault="009204B0">
      <w:r>
        <w:t>Section 11</w:t>
      </w:r>
    </w:p>
    <w:p w14:paraId="316752DF" w14:textId="0640929C" w:rsidR="009204B0" w:rsidRDefault="009204B0">
      <w:r>
        <w:t xml:space="preserve">Apple KB – Intel Recovery Mode - </w:t>
      </w:r>
      <w:hyperlink r:id="rId18" w:history="1">
        <w:r w:rsidRPr="009204B0">
          <w:rPr>
            <w:rStyle w:val="Hyperlink"/>
          </w:rPr>
          <w:t>https://support.apple.com/en-in/guide/mac-help/mchl338cf9a8/mac</w:t>
        </w:r>
      </w:hyperlink>
    </w:p>
    <w:p w14:paraId="54D62726" w14:textId="49375659" w:rsidR="009204B0" w:rsidRDefault="009204B0">
      <w:r>
        <w:t xml:space="preserve">Apple KB – Apple Silicon Recovery - </w:t>
      </w:r>
      <w:hyperlink r:id="rId19" w:history="1">
        <w:r w:rsidRPr="009204B0">
          <w:rPr>
            <w:rStyle w:val="Hyperlink"/>
          </w:rPr>
          <w:t>https://support.apple.com/en-in/guide/mac-help/mchl82829c17/mac</w:t>
        </w:r>
      </w:hyperlink>
    </w:p>
    <w:p w14:paraId="56D58919" w14:textId="4B372243" w:rsidR="009204B0" w:rsidRDefault="009204B0">
      <w:r>
        <w:t xml:space="preserve">Apple KB – Trust Stores - </w:t>
      </w:r>
      <w:hyperlink r:id="rId20" w:history="1">
        <w:r w:rsidRPr="009204B0">
          <w:rPr>
            <w:rStyle w:val="Hyperlink"/>
          </w:rPr>
          <w:t>https://support.apple.com/en-us/103272</w:t>
        </w:r>
      </w:hyperlink>
    </w:p>
    <w:p w14:paraId="79B15018" w14:textId="031477F7" w:rsidR="009204B0" w:rsidRDefault="009204B0">
      <w:r>
        <w:t xml:space="preserve">Using PKCS with Intune – Microsoft KB - </w:t>
      </w:r>
      <w:hyperlink r:id="rId21" w:history="1">
        <w:r w:rsidRPr="009204B0">
          <w:rPr>
            <w:rStyle w:val="Hyperlink"/>
          </w:rPr>
          <w:t>https://learn.microsoft.com/en-us/intune/intune-service/protect/certificates-pfx-configure</w:t>
        </w:r>
      </w:hyperlink>
    </w:p>
    <w:p w14:paraId="2A802C5B" w14:textId="05917025" w:rsidR="009204B0" w:rsidRDefault="009204B0">
      <w:proofErr w:type="spellStart"/>
      <w:r>
        <w:t>AppleSeed</w:t>
      </w:r>
      <w:proofErr w:type="spellEnd"/>
      <w:r>
        <w:t xml:space="preserve"> For IT - </w:t>
      </w:r>
      <w:hyperlink r:id="rId22" w:history="1">
        <w:r w:rsidRPr="009204B0">
          <w:rPr>
            <w:rStyle w:val="Hyperlink"/>
          </w:rPr>
          <w:t>https://beta.apple.com/it</w:t>
        </w:r>
      </w:hyperlink>
    </w:p>
    <w:p w14:paraId="75FC527F" w14:textId="11B17BFB" w:rsidR="009204B0" w:rsidRDefault="009204B0">
      <w:r>
        <w:t>Section 12</w:t>
      </w:r>
    </w:p>
    <w:p w14:paraId="280AEA53" w14:textId="33F463D3" w:rsidR="009204B0" w:rsidRDefault="009204B0">
      <w:r>
        <w:t xml:space="preserve">Microsoft KB – Configure Enterprise SSO - </w:t>
      </w:r>
      <w:hyperlink r:id="rId23" w:history="1">
        <w:r w:rsidRPr="009204B0">
          <w:rPr>
            <w:rStyle w:val="Hyperlink"/>
          </w:rPr>
          <w:t>https://learn.microsoft.com/en-us/intune/intune-service/configuration/use-enterprise-sso-plug-in-macos-with-intune?tabs=prereq-intune%2Ccreate-profile-intune</w:t>
        </w:r>
      </w:hyperlink>
    </w:p>
    <w:p w14:paraId="261C0876" w14:textId="3F30D1D1" w:rsidR="009204B0" w:rsidRDefault="009204B0">
      <w:r>
        <w:t xml:space="preserve">Microsoft KB – Platform SSO - </w:t>
      </w:r>
      <w:hyperlink r:id="rId24" w:history="1">
        <w:r w:rsidRPr="009204B0">
          <w:rPr>
            <w:rStyle w:val="Hyperlink"/>
          </w:rPr>
          <w:t>https://learn.microsoft.com/en-us/intune/intune-service/configuration/platform-sso-macos</w:t>
        </w:r>
      </w:hyperlink>
    </w:p>
    <w:p w14:paraId="637E350D" w14:textId="06DC4CF9" w:rsidR="007505AE" w:rsidRDefault="00C2098A">
      <w:r>
        <w:t>Section 13</w:t>
      </w:r>
    </w:p>
    <w:p w14:paraId="255CD46D" w14:textId="1AD78177" w:rsidR="00C2098A" w:rsidRDefault="00C2098A">
      <w:r>
        <w:t xml:space="preserve">Automata Deploy - </w:t>
      </w:r>
      <w:hyperlink r:id="rId25" w:history="1">
        <w:r w:rsidRPr="00C2098A">
          <w:rPr>
            <w:rStyle w:val="Hyperlink"/>
          </w:rPr>
          <w:t>https://automata-tech.com/deploy</w:t>
        </w:r>
      </w:hyperlink>
    </w:p>
    <w:p w14:paraId="6CB501D5" w14:textId="1AA24443" w:rsidR="00C2098A" w:rsidRDefault="00C2098A">
      <w:r>
        <w:t>Section 17</w:t>
      </w:r>
    </w:p>
    <w:p w14:paraId="44DBA7CE" w14:textId="1F63E181" w:rsidR="00C2098A" w:rsidRDefault="00C2098A">
      <w:r>
        <w:t xml:space="preserve">Native iOS/iPadOS Bundle Install - </w:t>
      </w:r>
      <w:hyperlink r:id="rId26" w:history="1">
        <w:r w:rsidRPr="00C2098A">
          <w:rPr>
            <w:rStyle w:val="Hyperlink"/>
          </w:rPr>
          <w:t>https://support.apple.com/en-in/guide/deployment/depece748c41/web</w:t>
        </w:r>
      </w:hyperlink>
    </w:p>
    <w:p w14:paraId="7852EDD3" w14:textId="09D4A502" w:rsidR="00C2098A" w:rsidRDefault="00C2098A">
      <w:r>
        <w:t xml:space="preserve">iOS/iPadOS SSO – Microsoft KB - </w:t>
      </w:r>
      <w:hyperlink r:id="rId27" w:history="1">
        <w:r w:rsidRPr="00C2098A">
          <w:rPr>
            <w:rStyle w:val="Hyperlink"/>
          </w:rPr>
          <w:t>https://learn.microsoft.com/en-us/intune/intune-service/configuration/use-enterprise-sso-plug-in-ios-ipados-with-intune?tabs=prereq-intune%2Ccreate-profile-intune</w:t>
        </w:r>
      </w:hyperlink>
    </w:p>
    <w:p w14:paraId="2D2CAE38" w14:textId="377E5AE2" w:rsidR="00C2098A" w:rsidRDefault="00C2098A">
      <w:r>
        <w:t>Section 18</w:t>
      </w:r>
    </w:p>
    <w:p w14:paraId="684B1321" w14:textId="1DF0DFD7" w:rsidR="00C2098A" w:rsidRDefault="00C2098A">
      <w:r>
        <w:lastRenderedPageBreak/>
        <w:t xml:space="preserve">Device Enrollment Manager FAQ – Microsoft KB - </w:t>
      </w:r>
      <w:hyperlink r:id="rId28" w:history="1">
        <w:r w:rsidRPr="00C2098A">
          <w:rPr>
            <w:rStyle w:val="Hyperlink"/>
          </w:rPr>
          <w:t>https://learn.microsoft.com/en-us/intune/intune-service/enrollment/device-enrollment-manager-enroll</w:t>
        </w:r>
      </w:hyperlink>
    </w:p>
    <w:p w14:paraId="60B35249" w14:textId="539944BA" w:rsidR="00C2098A" w:rsidRDefault="00C2098A">
      <w:r>
        <w:t>Section 19</w:t>
      </w:r>
    </w:p>
    <w:p w14:paraId="0E775DD3" w14:textId="7CDAB885" w:rsidR="00C2098A" w:rsidRDefault="00C2098A">
      <w:r>
        <w:t xml:space="preserve">System Settings Strings – Apple KB - </w:t>
      </w:r>
      <w:hyperlink r:id="rId29" w:history="1">
        <w:r w:rsidRPr="00C2098A">
          <w:rPr>
            <w:rStyle w:val="Hyperlink"/>
          </w:rPr>
          <w:t>https://developer.apple.com/documentation/devicemanagement/systempreferences</w:t>
        </w:r>
      </w:hyperlink>
    </w:p>
    <w:p w14:paraId="213A6272" w14:textId="6411A80F" w:rsidR="00C2098A" w:rsidRDefault="00844BA2">
      <w:r>
        <w:t xml:space="preserve">Privacy Restrictions – Microsoft KB - </w:t>
      </w:r>
      <w:hyperlink r:id="rId30" w:history="1">
        <w:r w:rsidRPr="00844BA2">
          <w:rPr>
            <w:rStyle w:val="Hyperlink"/>
          </w:rPr>
          <w:t>https://learn.microsoft.com/en-us/intune/intune-service/configuration/device-restrictions-macos</w:t>
        </w:r>
      </w:hyperlink>
    </w:p>
    <w:p w14:paraId="215CB7FA" w14:textId="3174C85C" w:rsidR="00844BA2" w:rsidRDefault="00844BA2">
      <w:r>
        <w:t>Section 20</w:t>
      </w:r>
    </w:p>
    <w:p w14:paraId="291BDFDF" w14:textId="3C57C601" w:rsidR="00844BA2" w:rsidRDefault="00844BA2">
      <w:r>
        <w:t xml:space="preserve">Intune Integration with Power BI – Microsoft KB - </w:t>
      </w:r>
      <w:hyperlink r:id="rId31" w:history="1">
        <w:r w:rsidRPr="00844BA2">
          <w:rPr>
            <w:rStyle w:val="Hyperlink"/>
          </w:rPr>
          <w:t>https://learn.microsoft.com/en-us/intune/intune-service/developer/reports-nav-create-intune-reports</w:t>
        </w:r>
      </w:hyperlink>
    </w:p>
    <w:p w14:paraId="45AF4982" w14:textId="2E7F6AA2" w:rsidR="00844BA2" w:rsidRDefault="00844BA2">
      <w:r>
        <w:t xml:space="preserve">Microsoft Tech Community – App Update Example - </w:t>
      </w:r>
      <w:hyperlink r:id="rId32" w:history="1">
        <w:r w:rsidRPr="00844BA2">
          <w:rPr>
            <w:rStyle w:val="Hyperlink"/>
          </w:rPr>
          <w:t>https://techcommunity.microsoft.com/blog/intunecustomersuccess/deploying-macos-apps-with-the-microsoft-intune-scripting-agent/2298072</w:t>
        </w:r>
      </w:hyperlink>
    </w:p>
    <w:p w14:paraId="21D30771" w14:textId="1B06EF6C" w:rsidR="00844BA2" w:rsidRDefault="00844BA2">
      <w:r>
        <w:t>Section 24</w:t>
      </w:r>
    </w:p>
    <w:p w14:paraId="69FF2BC8" w14:textId="4195673E" w:rsidR="00844BA2" w:rsidRDefault="00844BA2">
      <w:r>
        <w:t xml:space="preserve">Mac Admins Slack - </w:t>
      </w:r>
      <w:hyperlink r:id="rId33" w:history="1">
        <w:r w:rsidRPr="00844BA2">
          <w:rPr>
            <w:rStyle w:val="Hyperlink"/>
          </w:rPr>
          <w:t>https://www.macadmins.org/</w:t>
        </w:r>
      </w:hyperlink>
    </w:p>
    <w:p w14:paraId="62211A13" w14:textId="77777777" w:rsidR="00844BA2" w:rsidRDefault="00844BA2"/>
    <w:sectPr w:rsidR="00844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34"/>
    <w:rsid w:val="001C0A77"/>
    <w:rsid w:val="007505AE"/>
    <w:rsid w:val="007C169B"/>
    <w:rsid w:val="00844BA2"/>
    <w:rsid w:val="009204B0"/>
    <w:rsid w:val="00AE352A"/>
    <w:rsid w:val="00C2098A"/>
    <w:rsid w:val="00DB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371D"/>
  <w15:chartTrackingRefBased/>
  <w15:docId w15:val="{D08DEFA3-7C6D-44D2-AC09-D9C1FBB4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4A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icrosoft.com/en-us/security/business/microsoft-intune-pricing" TargetMode="External"/><Relationship Id="rId18" Type="http://schemas.openxmlformats.org/officeDocument/2006/relationships/hyperlink" Target="https://support.apple.com/en-in/guide/mac-help/mchl338cf9a8/mac" TargetMode="External"/><Relationship Id="rId26" Type="http://schemas.openxmlformats.org/officeDocument/2006/relationships/hyperlink" Target="https://support.apple.com/en-in/guide/deployment/depece748c41/web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arn.microsoft.com/en-us/intune/intune-service/protect/certificates-pfx-configur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support.apple.com/en-in/guide/deployment/welcome/web" TargetMode="External"/><Relationship Id="rId12" Type="http://schemas.openxmlformats.org/officeDocument/2006/relationships/hyperlink" Target="https://apps.apple.com/us/app/apple-configurator/id1588794674" TargetMode="External"/><Relationship Id="rId17" Type="http://schemas.openxmlformats.org/officeDocument/2006/relationships/hyperlink" Target="https://imazing.com/profile-editor" TargetMode="External"/><Relationship Id="rId25" Type="http://schemas.openxmlformats.org/officeDocument/2006/relationships/hyperlink" Target="https://automata-tech.com/deploy" TargetMode="External"/><Relationship Id="rId33" Type="http://schemas.openxmlformats.org/officeDocument/2006/relationships/hyperlink" Target="https://www.macadmins.org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arn.microsoft.com/en-us/intune/intune-service/fundamentals/scope-tags" TargetMode="External"/><Relationship Id="rId20" Type="http://schemas.openxmlformats.org/officeDocument/2006/relationships/hyperlink" Target="https://support.apple.com/en-us/103272" TargetMode="External"/><Relationship Id="rId29" Type="http://schemas.openxmlformats.org/officeDocument/2006/relationships/hyperlink" Target="https://developer.apple.com/documentation/devicemanagement/systempreferences" TargetMode="Externa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intune/intune-service/fundamentals/free-trial-sign-up" TargetMode="External"/><Relationship Id="rId11" Type="http://schemas.openxmlformats.org/officeDocument/2006/relationships/hyperlink" Target="https://apps.apple.com/us/app/apple-configurator/id1037126344?mt=12" TargetMode="External"/><Relationship Id="rId24" Type="http://schemas.openxmlformats.org/officeDocument/2006/relationships/hyperlink" Target="https://learn.microsoft.com/en-us/intune/intune-service/configuration/platform-sso-macos" TargetMode="External"/><Relationship Id="rId32" Type="http://schemas.openxmlformats.org/officeDocument/2006/relationships/hyperlink" Target="https://techcommunity.microsoft.com/blog/intunecustomersuccess/deploying-macos-apps-with-the-microsoft-intune-scripting-agent/2298072" TargetMode="External"/><Relationship Id="rId5" Type="http://schemas.openxmlformats.org/officeDocument/2006/relationships/hyperlink" Target="https://school.apple.com/" TargetMode="External"/><Relationship Id="rId15" Type="http://schemas.openxmlformats.org/officeDocument/2006/relationships/hyperlink" Target="https://learn.microsoft.com/en-us/intune/intune-service/apps/apps-deploy" TargetMode="External"/><Relationship Id="rId23" Type="http://schemas.openxmlformats.org/officeDocument/2006/relationships/hyperlink" Target="https://learn.microsoft.com/en-us/intune/intune-service/configuration/use-enterprise-sso-plug-in-macos-with-intune?tabs=prereq-intune%2Ccreate-profile-intune" TargetMode="External"/><Relationship Id="rId28" Type="http://schemas.openxmlformats.org/officeDocument/2006/relationships/hyperlink" Target="https://learn.microsoft.com/en-us/intune/intune-service/enrollment/device-enrollment-manager-enroll" TargetMode="External"/><Relationship Id="rId10" Type="http://schemas.openxmlformats.org/officeDocument/2006/relationships/hyperlink" Target="https://idmsa.apple.com/IDMSWebAuth/signin?appIdKey=3fbfc9ad8dfedeb78be1d37f6458e72adc3160d1ad5b323a9e5c5eb2f8e7e3e2&amp;rv=2" TargetMode="External"/><Relationship Id="rId19" Type="http://schemas.openxmlformats.org/officeDocument/2006/relationships/hyperlink" Target="https://support.apple.com/en-in/guide/mac-help/mchl82829c17/mac" TargetMode="External"/><Relationship Id="rId31" Type="http://schemas.openxmlformats.org/officeDocument/2006/relationships/hyperlink" Target="https://learn.microsoft.com/en-us/intune/intune-service/developer/reports-nav-create-intune-reports" TargetMode="External"/><Relationship Id="rId4" Type="http://schemas.openxmlformats.org/officeDocument/2006/relationships/hyperlink" Target="https://business.apple.com/signup/" TargetMode="External"/><Relationship Id="rId9" Type="http://schemas.openxmlformats.org/officeDocument/2006/relationships/hyperlink" Target="https://support.apple.com/en-in/guide/apple-school-manager/welcome/web" TargetMode="External"/><Relationship Id="rId14" Type="http://schemas.openxmlformats.org/officeDocument/2006/relationships/hyperlink" Target="https://learn.microsoft.com/en-us/intune/intune-service/fundamentals/licenses-assign" TargetMode="External"/><Relationship Id="rId22" Type="http://schemas.openxmlformats.org/officeDocument/2006/relationships/hyperlink" Target="https://beta.apple.com/it" TargetMode="External"/><Relationship Id="rId27" Type="http://schemas.openxmlformats.org/officeDocument/2006/relationships/hyperlink" Target="https://learn.microsoft.com/en-us/intune/intune-service/configuration/use-enterprise-sso-plug-in-ios-ipados-with-intune?tabs=prereq-intune%2Ccreate-profile-intune" TargetMode="External"/><Relationship Id="rId30" Type="http://schemas.openxmlformats.org/officeDocument/2006/relationships/hyperlink" Target="https://learn.microsoft.com/en-us/intune/intune-service/configuration/device-restrictions-maco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support.apple.com/en-in/guide/apple-business-manager/welcome/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2026-02-05T01:55:00Z</dcterms:created>
  <dcterms:modified xsi:type="dcterms:W3CDTF">2026-02-05T04:01:00Z</dcterms:modified>
</cp:coreProperties>
</file>