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58" w:rsidRPr="00971958" w:rsidRDefault="00A33907" w:rsidP="00971958">
      <w:pPr>
        <w:spacing w:after="0" w:line="240" w:lineRule="auto"/>
        <w:jc w:val="center"/>
        <w:rPr>
          <w:rFonts w:eastAsia="Times New Roman" w:cs="Times New Roman"/>
          <w:b/>
          <w:sz w:val="30"/>
          <w:szCs w:val="24"/>
        </w:rPr>
      </w:pPr>
      <w:r>
        <w:rPr>
          <w:rFonts w:eastAsia="Times New Roman" w:cs="Times New Roman"/>
          <w:b/>
          <w:sz w:val="30"/>
          <w:szCs w:val="24"/>
        </w:rPr>
        <w:t>Section-3</w:t>
      </w:r>
      <w:r w:rsidR="00EE51BE">
        <w:rPr>
          <w:rFonts w:eastAsia="Times New Roman" w:cs="Times New Roman"/>
          <w:b/>
          <w:sz w:val="30"/>
          <w:szCs w:val="24"/>
        </w:rPr>
        <w:t xml:space="preserve"> </w:t>
      </w:r>
      <w:r>
        <w:rPr>
          <w:rFonts w:eastAsia="Times New Roman" w:cs="Times New Roman"/>
          <w:b/>
          <w:sz w:val="30"/>
          <w:szCs w:val="24"/>
        </w:rPr>
        <w:t>Linux For Different Purposes</w:t>
      </w:r>
      <w:bookmarkStart w:id="0" w:name="_GoBack"/>
      <w:bookmarkEnd w:id="0"/>
    </w:p>
    <w:p w:rsidR="00971958" w:rsidRPr="00971958" w:rsidRDefault="00971958" w:rsidP="00971958">
      <w:pPr>
        <w:spacing w:after="0" w:line="240" w:lineRule="auto"/>
        <w:rPr>
          <w:rFonts w:eastAsia="Times New Roman" w:cs="Times New Roman"/>
          <w:b/>
          <w:sz w:val="30"/>
          <w:szCs w:val="24"/>
        </w:rPr>
      </w:pPr>
    </w:p>
    <w:p w:rsidR="00EE51BE" w:rsidRPr="00EE51BE" w:rsidRDefault="00793A8F" w:rsidP="00EE51BE">
      <w:pPr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t>Lesson-02</w:t>
      </w:r>
      <w:r w:rsidR="00EE51BE" w:rsidRPr="00EE51B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: </w:t>
      </w:r>
      <w:r w:rsidRPr="00793A8F">
        <w:rPr>
          <w:rFonts w:ascii="Segoe UI" w:eastAsia="Times New Roman" w:hAnsi="Segoe UI" w:cs="Segoe UI"/>
          <w:b/>
          <w:color w:val="000000"/>
          <w:sz w:val="24"/>
          <w:szCs w:val="24"/>
        </w:rPr>
        <w:t>Setting UP a Webserver using APACHE-PHP-MYSQL</w:t>
      </w:r>
    </w:p>
    <w:p w:rsidR="00EE51BE" w:rsidRDefault="00EE51BE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 we will install the httpd package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yum install httpd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 xml:space="preserve">Now for installing PHP modules in our Centos 7 machine we will do 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yum install php php-mysql php-pdo php-gd php-mbstring -y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To get full information about the PHP on your browser we will be creating a simple php file which shows us the information about php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echo "&lt;?php phpinfo(); ?&gt;" &gt; /var/www/html/info.php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we will restart the httpd service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In browser we type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http://testlab.local/info.php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Now for database we will install MariaDB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yum install mariadb-server mariadb -y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Now we will start the mariadb service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Next we will set a password on mariadb for that we will run a mariadb built-in script.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mysql_secure_installation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Next we will confirm that password has been set or not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mysql -u root -p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Now phpmyadmin we have to install epel repository, its another repository which contains extra packages including phpmyadmin as well, PHPMYADMIN is used for remote mysql administration.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lastRenderedPageBreak/>
        <w:t># yum install epel-release -y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yum update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yum install phpmyadmin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vi /etc/httpd/conf.d/phpMyadmin.conf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service httpd restart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Next we will try to access the phpmyadmin portal in browser.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http://192.168.18.170/phpmyadmin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8A06F6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Mysql credentials will be used for this portal</w:t>
      </w:r>
    </w:p>
    <w:p w:rsid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b/>
          <w:sz w:val="24"/>
          <w:szCs w:val="24"/>
        </w:rPr>
      </w:pPr>
      <w:r w:rsidRPr="00793A8F">
        <w:rPr>
          <w:b/>
          <w:sz w:val="24"/>
          <w:szCs w:val="24"/>
        </w:rPr>
        <w:t>Lesson-</w:t>
      </w:r>
      <w:r>
        <w:rPr>
          <w:b/>
          <w:sz w:val="24"/>
          <w:szCs w:val="24"/>
        </w:rPr>
        <w:t>0</w:t>
      </w:r>
      <w:r w:rsidRPr="00793A8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</w:t>
      </w:r>
      <w:r w:rsidRPr="00793A8F">
        <w:rPr>
          <w:b/>
          <w:sz w:val="24"/>
          <w:szCs w:val="24"/>
        </w:rPr>
        <w:t>Configuring Apache for TLS / SSL Certificate</w:t>
      </w:r>
    </w:p>
    <w:p w:rsidR="00793A8F" w:rsidRDefault="00793A8F" w:rsidP="00793A8F">
      <w:pPr>
        <w:spacing w:after="0" w:line="240" w:lineRule="auto"/>
        <w:rPr>
          <w:b/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 we will install the necessary packages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yum install mod_ssl openssl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cd /etc/pki/tls/certs</w:t>
      </w:r>
    </w:p>
    <w:p w:rsid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generating a self-signed ssl certificate use the below commands</w:t>
      </w:r>
    </w:p>
    <w:p w:rsid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openssl genpkey -algorithm rsa -pkeyopt rsa_keygen_bits:2048 -out web01.testlab.com.key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openssl request -new -key web01.testlab.com.key -out web01.testlab.com.csr</w:t>
      </w:r>
    </w:p>
    <w:p w:rsid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openssl x509 -req -days 365 -signkey web01.testlab.com.key -in web01.testlab.com.csr -out web01.testlab.com.crt</w:t>
      </w:r>
    </w:p>
    <w:p w:rsid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# vi /etc/httpd/conf.d/ssl.conf</w:t>
      </w:r>
    </w:p>
    <w:p w:rsid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Now we will create a vhost configuration for our website.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&lt;VirtualHost *:443&gt;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 xml:space="preserve">                DocumentRoot "/var/www/html"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 xml:space="preserve">                ServerName web01.testlab.com:443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 xml:space="preserve">                SSLCertificateFile /etc/pki/tls/certs/web01.testlab.com.crt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 xml:space="preserve">                SSLCertificateKeyFile /etc/pki/tls/certs/web01.testlab.com.key</w:t>
      </w:r>
    </w:p>
    <w:p w:rsidR="00793A8F" w:rsidRPr="00793A8F" w:rsidRDefault="00793A8F" w:rsidP="00793A8F">
      <w:pPr>
        <w:spacing w:after="0" w:line="240" w:lineRule="auto"/>
        <w:rPr>
          <w:sz w:val="24"/>
          <w:szCs w:val="24"/>
        </w:rPr>
      </w:pPr>
      <w:r w:rsidRPr="00793A8F">
        <w:rPr>
          <w:sz w:val="24"/>
          <w:szCs w:val="24"/>
        </w:rPr>
        <w:t>&lt;\VirtualHost&gt;</w:t>
      </w:r>
    </w:p>
    <w:sectPr w:rsidR="00793A8F" w:rsidRPr="0079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8"/>
    <w:rsid w:val="006C4DFB"/>
    <w:rsid w:val="00793A8F"/>
    <w:rsid w:val="008A06F6"/>
    <w:rsid w:val="00971958"/>
    <w:rsid w:val="00A33907"/>
    <w:rsid w:val="00E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Atif Ramzan</dc:creator>
  <cp:lastModifiedBy>Muhammad Atif Ramzan</cp:lastModifiedBy>
  <cp:revision>4</cp:revision>
  <dcterms:created xsi:type="dcterms:W3CDTF">2018-05-23T06:55:00Z</dcterms:created>
  <dcterms:modified xsi:type="dcterms:W3CDTF">2018-06-12T18:06:00Z</dcterms:modified>
</cp:coreProperties>
</file>