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4D4B5" w14:textId="22BBD75A" w:rsidR="004C2CC1" w:rsidRDefault="005D60C2">
      <w:pPr>
        <w:rPr>
          <w:lang w:val="en-US"/>
        </w:rPr>
      </w:pPr>
      <w:r>
        <w:rPr>
          <w:lang w:val="en-US"/>
        </w:rPr>
        <w:t>Introduction</w:t>
      </w:r>
      <w:r w:rsidR="00B923EE">
        <w:rPr>
          <w:lang w:val="en-US"/>
        </w:rPr>
        <w:t xml:space="preserve"> - </w:t>
      </w:r>
      <w:r w:rsidR="00B62B92">
        <w:rPr>
          <w:lang w:val="en-US"/>
        </w:rPr>
        <w:t>5</w:t>
      </w:r>
    </w:p>
    <w:p w14:paraId="5EBDE09E" w14:textId="77777777" w:rsidR="005D60C2" w:rsidRDefault="005D60C2">
      <w:pPr>
        <w:rPr>
          <w:lang w:val="en-US"/>
        </w:rPr>
      </w:pPr>
    </w:p>
    <w:p w14:paraId="18189B76" w14:textId="77777777" w:rsidR="005D60C2" w:rsidRDefault="005D60C2">
      <w:pPr>
        <w:rPr>
          <w:lang w:val="en-US"/>
        </w:rPr>
      </w:pPr>
    </w:p>
    <w:p w14:paraId="333B2CD0" w14:textId="77777777" w:rsidR="00B923EE" w:rsidRDefault="00B923EE" w:rsidP="00A17A8C">
      <w:pPr>
        <w:spacing w:after="100" w:afterAutospacing="1"/>
      </w:pPr>
      <w:r>
        <w:t>The interaction between the Docker client and Docker server takes place through what method or protocol?</w:t>
      </w:r>
    </w:p>
    <w:p w14:paraId="2B97A74F" w14:textId="77777777" w:rsidR="00A17A8C" w:rsidRPr="00D140D1" w:rsidRDefault="00A17A8C" w:rsidP="00A17A8C">
      <w:pPr>
        <w:rPr>
          <w:rFonts w:ascii="Times New Roman" w:eastAsia="Times New Roman" w:hAnsi="Times New Roman" w:cs="Times New Roman"/>
          <w:b/>
          <w:bCs/>
          <w:lang w:eastAsia="en-IN"/>
        </w:rPr>
      </w:pPr>
      <w:r w:rsidRPr="00D140D1">
        <w:rPr>
          <w:rFonts w:ascii="Times New Roman" w:eastAsia="Times New Roman" w:hAnsi="Times New Roman" w:cs="Times New Roman"/>
          <w:b/>
          <w:bCs/>
          <w:lang w:eastAsia="en-IN"/>
        </w:rPr>
        <w:t>via REST APIs</w:t>
      </w:r>
    </w:p>
    <w:p w14:paraId="6D43417A" w14:textId="68D0F45B" w:rsidR="00177BA6" w:rsidRPr="00D140D1" w:rsidRDefault="00177BA6" w:rsidP="00A17A8C">
      <w:pPr>
        <w:rPr>
          <w:rFonts w:ascii="Times New Roman" w:eastAsia="Times New Roman" w:hAnsi="Times New Roman" w:cs="Times New Roman"/>
          <w:lang w:eastAsia="en-IN"/>
        </w:rPr>
      </w:pPr>
      <w:r w:rsidRPr="00D140D1">
        <w:rPr>
          <w:rFonts w:ascii="Times New Roman" w:eastAsia="Times New Roman" w:hAnsi="Times New Roman" w:cs="Times New Roman"/>
          <w:lang w:eastAsia="en-IN"/>
        </w:rPr>
        <w:t>IPC communication</w:t>
      </w:r>
    </w:p>
    <w:p w14:paraId="4833CCB9" w14:textId="4FE8DA77" w:rsidR="00177BA6" w:rsidRPr="00D140D1" w:rsidRDefault="00177BA6" w:rsidP="00A17A8C">
      <w:pPr>
        <w:rPr>
          <w:rFonts w:ascii="Times New Roman" w:eastAsia="Times New Roman" w:hAnsi="Times New Roman" w:cs="Times New Roman"/>
          <w:lang w:eastAsia="en-IN"/>
        </w:rPr>
      </w:pPr>
      <w:r w:rsidRPr="00D140D1">
        <w:rPr>
          <w:rFonts w:ascii="Times New Roman" w:eastAsia="Times New Roman" w:hAnsi="Times New Roman" w:cs="Times New Roman"/>
          <w:lang w:eastAsia="en-IN"/>
        </w:rPr>
        <w:t>Message passing</w:t>
      </w:r>
    </w:p>
    <w:p w14:paraId="1EF6C747" w14:textId="4E33D563" w:rsidR="00177BA6" w:rsidRPr="00D140D1" w:rsidRDefault="00177BA6" w:rsidP="00A17A8C">
      <w:pPr>
        <w:rPr>
          <w:rFonts w:ascii="Times New Roman" w:eastAsia="Times New Roman" w:hAnsi="Times New Roman" w:cs="Times New Roman"/>
          <w:lang w:eastAsia="en-IN"/>
        </w:rPr>
      </w:pPr>
      <w:r w:rsidRPr="00D140D1">
        <w:rPr>
          <w:rFonts w:ascii="Times New Roman" w:eastAsia="Times New Roman" w:hAnsi="Times New Roman" w:cs="Times New Roman"/>
          <w:lang w:eastAsia="en-IN"/>
        </w:rPr>
        <w:t>None of the above</w:t>
      </w:r>
    </w:p>
    <w:p w14:paraId="321CF264" w14:textId="77777777" w:rsidR="005D60C2" w:rsidRDefault="005D60C2" w:rsidP="00A17A8C">
      <w:pPr>
        <w:rPr>
          <w:lang w:val="en-US"/>
        </w:rPr>
      </w:pPr>
    </w:p>
    <w:p w14:paraId="24CC094D" w14:textId="755E364E" w:rsidR="00177BA6" w:rsidRDefault="00177BA6" w:rsidP="00A17A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What is </w:t>
      </w:r>
      <w:r w:rsidR="00B923EE"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the main function of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cgroups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AFF62C" w14:textId="77777777" w:rsidR="00B923EE" w:rsidRDefault="00177BA6" w:rsidP="00A17A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For container isolation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FE209AD" w14:textId="44D0C8EF" w:rsidR="00177BA6" w:rsidRDefault="00177BA6" w:rsidP="00A17A8C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  <w:r w:rsidRPr="00B923EE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Limit the resources within a container</w:t>
      </w:r>
      <w:r w:rsidRPr="00B923EE">
        <w:rPr>
          <w:rStyle w:val="normaltextrun"/>
          <w:rFonts w:eastAsiaTheme="majorEastAsia"/>
          <w:b/>
          <w:bCs/>
        </w:rPr>
        <w:t> </w:t>
      </w:r>
    </w:p>
    <w:p w14:paraId="6E4FFE27" w14:textId="287BACA0" w:rsidR="00A17A8C" w:rsidRPr="00A17A8C" w:rsidRDefault="00A17A8C" w:rsidP="00A17A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Process isolation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99FF79" w14:textId="771524E1" w:rsidR="00177BA6" w:rsidRDefault="00177BA6" w:rsidP="00A17A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All of the above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F07371" w14:textId="77777777" w:rsidR="005D60C2" w:rsidRDefault="005D60C2" w:rsidP="00A17A8C">
      <w:pPr>
        <w:rPr>
          <w:lang w:val="en-US"/>
        </w:rPr>
      </w:pPr>
    </w:p>
    <w:p w14:paraId="068587FD" w14:textId="0C28F863" w:rsidR="00B62B92" w:rsidRDefault="00B62B92" w:rsidP="00B62B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What are Linux Namespaces?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2B82B9E" w14:textId="3FF47A71" w:rsidR="005D60C2" w:rsidRPr="00557090" w:rsidRDefault="00B62B92">
      <w:pPr>
        <w:rPr>
          <w:b/>
          <w:bCs/>
        </w:rPr>
      </w:pPr>
      <w:r w:rsidRPr="00557090">
        <w:rPr>
          <w:b/>
          <w:bCs/>
        </w:rPr>
        <w:t>Linux namespaces refer to a feature that allows the isolation of resources within a Linux system</w:t>
      </w:r>
    </w:p>
    <w:p w14:paraId="1E52AB93" w14:textId="49F5D31D" w:rsidR="00B62B92" w:rsidRPr="00B62B92" w:rsidRDefault="00B62B92" w:rsidP="00B62B92">
      <w:r w:rsidRPr="00B62B92">
        <w:t>Linux namespaces refers to resource quotas within a Linux system</w:t>
      </w:r>
    </w:p>
    <w:p w14:paraId="1301DFDD" w14:textId="24081414" w:rsidR="00B62B92" w:rsidRPr="00B62B92" w:rsidRDefault="00B62B92" w:rsidP="00B62B92">
      <w:r w:rsidRPr="00B62B92">
        <w:t>Linux namespace are responsible components for storage management within a Linux system</w:t>
      </w:r>
    </w:p>
    <w:p w14:paraId="7436283B" w14:textId="601288AF" w:rsidR="00B62B92" w:rsidRPr="00B62B92" w:rsidRDefault="00B62B92" w:rsidP="00B62B92">
      <w:r w:rsidRPr="00B62B92">
        <w:t>None of the above</w:t>
      </w:r>
    </w:p>
    <w:p w14:paraId="77449D47" w14:textId="77777777" w:rsidR="00B62B92" w:rsidRDefault="00B62B92">
      <w:pPr>
        <w:rPr>
          <w:b/>
          <w:bCs/>
        </w:rPr>
      </w:pPr>
    </w:p>
    <w:p w14:paraId="00C2B949" w14:textId="7D69EFB3" w:rsidR="00B62B92" w:rsidRDefault="00B62B92">
      <w:r>
        <w:t>Which of the following is not a container runtime software?</w:t>
      </w:r>
    </w:p>
    <w:p w14:paraId="51278806" w14:textId="073B866D" w:rsidR="00B62B92" w:rsidRDefault="0005101B">
      <w:r>
        <w:t>d</w:t>
      </w:r>
      <w:r w:rsidR="00B62B92">
        <w:t>ocker</w:t>
      </w:r>
    </w:p>
    <w:p w14:paraId="054045BF" w14:textId="5C34D5BD" w:rsidR="00B62B92" w:rsidRDefault="0005101B">
      <w:proofErr w:type="spellStart"/>
      <w:r>
        <w:t>p</w:t>
      </w:r>
      <w:r w:rsidR="00B62B92">
        <w:t>odman</w:t>
      </w:r>
      <w:proofErr w:type="spellEnd"/>
    </w:p>
    <w:p w14:paraId="5927997F" w14:textId="7EE3B233" w:rsidR="00B62B92" w:rsidRDefault="0005101B">
      <w:r>
        <w:t>c</w:t>
      </w:r>
      <w:r w:rsidR="00BD610C">
        <w:t>ri-o</w:t>
      </w:r>
    </w:p>
    <w:p w14:paraId="5EB30BDF" w14:textId="1D959A2A" w:rsidR="00B62B92" w:rsidRPr="00B62B92" w:rsidRDefault="0005101B">
      <w:pPr>
        <w:rPr>
          <w:b/>
          <w:bCs/>
        </w:rPr>
      </w:pPr>
      <w:proofErr w:type="spellStart"/>
      <w:r>
        <w:rPr>
          <w:b/>
          <w:bCs/>
        </w:rPr>
        <w:t>k</w:t>
      </w:r>
      <w:r w:rsidR="00B62B92" w:rsidRPr="00B62B92">
        <w:rPr>
          <w:b/>
          <w:bCs/>
        </w:rPr>
        <w:t>aniko</w:t>
      </w:r>
      <w:proofErr w:type="spellEnd"/>
    </w:p>
    <w:p w14:paraId="4E11A137" w14:textId="77777777" w:rsidR="00B62B92" w:rsidRDefault="00B62B92"/>
    <w:p w14:paraId="0FD77AC2" w14:textId="4AFC223F" w:rsidR="00B62B92" w:rsidRDefault="00B62B92">
      <w:r>
        <w:t xml:space="preserve">What is a primary responsibility of </w:t>
      </w:r>
      <w:proofErr w:type="spellStart"/>
      <w:r>
        <w:t>containerd</w:t>
      </w:r>
      <w:proofErr w:type="spellEnd"/>
      <w:r>
        <w:t xml:space="preserve"> in Docker?</w:t>
      </w:r>
    </w:p>
    <w:p w14:paraId="4768ADB3" w14:textId="55C2EFC7" w:rsidR="00B62B92" w:rsidRPr="00B62B92" w:rsidRDefault="0005101B">
      <w:pPr>
        <w:rPr>
          <w:b/>
          <w:bCs/>
        </w:rPr>
      </w:pPr>
      <w:proofErr w:type="spellStart"/>
      <w:r>
        <w:rPr>
          <w:b/>
          <w:bCs/>
        </w:rPr>
        <w:t>c</w:t>
      </w:r>
      <w:r w:rsidR="00B62B92" w:rsidRPr="00B62B92">
        <w:rPr>
          <w:b/>
          <w:bCs/>
        </w:rPr>
        <w:t>ontainerd</w:t>
      </w:r>
      <w:proofErr w:type="spellEnd"/>
      <w:r w:rsidR="00B62B92" w:rsidRPr="00B62B92">
        <w:rPr>
          <w:b/>
          <w:bCs/>
        </w:rPr>
        <w:t xml:space="preserve"> is responsible for managing the lifecycle of containers</w:t>
      </w:r>
    </w:p>
    <w:p w14:paraId="698540C7" w14:textId="636F6C6E" w:rsidR="00B62B92" w:rsidRDefault="0005101B" w:rsidP="00B62B92">
      <w:proofErr w:type="spellStart"/>
      <w:r>
        <w:t>c</w:t>
      </w:r>
      <w:r w:rsidR="00B62B92">
        <w:t>ontainerd</w:t>
      </w:r>
      <w:proofErr w:type="spellEnd"/>
      <w:r w:rsidR="00B62B92">
        <w:t xml:space="preserve"> is responsible for managing the lifecycle of Images</w:t>
      </w:r>
    </w:p>
    <w:p w14:paraId="33D07FD0" w14:textId="3DF03A5D" w:rsidR="00B62B92" w:rsidRDefault="0005101B" w:rsidP="00B62B92">
      <w:proofErr w:type="spellStart"/>
      <w:r>
        <w:t>c</w:t>
      </w:r>
      <w:r w:rsidR="00B62B92">
        <w:t>ontainerd</w:t>
      </w:r>
      <w:proofErr w:type="spellEnd"/>
      <w:r w:rsidR="00B62B92">
        <w:t xml:space="preserve"> is responsible for managing the lifecycle of volumes</w:t>
      </w:r>
    </w:p>
    <w:p w14:paraId="57B4BB3E" w14:textId="2D457BE8" w:rsidR="00B62B92" w:rsidRPr="00B62B92" w:rsidRDefault="0005101B" w:rsidP="00B62B92">
      <w:proofErr w:type="spellStart"/>
      <w:r>
        <w:t>c</w:t>
      </w:r>
      <w:r w:rsidR="00B62B92">
        <w:t>ontainerd</w:t>
      </w:r>
      <w:proofErr w:type="spellEnd"/>
      <w:r w:rsidR="00B62B92">
        <w:t xml:space="preserve"> is responsible for managing the lifecycle of all Docker objects including images, containers, volumes and networks</w:t>
      </w:r>
    </w:p>
    <w:p w14:paraId="6EAFCE2B" w14:textId="77777777" w:rsidR="00B62B92" w:rsidRPr="00B62B92" w:rsidRDefault="00B62B92"/>
    <w:p w14:paraId="77249122" w14:textId="77777777" w:rsidR="005D60C2" w:rsidRDefault="005D60C2">
      <w:pPr>
        <w:rPr>
          <w:lang w:val="en-US"/>
        </w:rPr>
      </w:pPr>
    </w:p>
    <w:p w14:paraId="5955725A" w14:textId="7692B719" w:rsidR="005D60C2" w:rsidRDefault="005D60C2">
      <w:pPr>
        <w:rPr>
          <w:lang w:val="en-US"/>
        </w:rPr>
      </w:pPr>
      <w:r>
        <w:rPr>
          <w:lang w:val="en-US"/>
        </w:rPr>
        <w:t>Docker Installation</w:t>
      </w:r>
      <w:r w:rsidR="00B923EE">
        <w:rPr>
          <w:lang w:val="en-US"/>
        </w:rPr>
        <w:t xml:space="preserve"> - </w:t>
      </w:r>
      <w:r w:rsidR="0058585D">
        <w:rPr>
          <w:lang w:val="en-US"/>
        </w:rPr>
        <w:t>5</w:t>
      </w:r>
    </w:p>
    <w:p w14:paraId="51FCE465" w14:textId="77777777" w:rsidR="00B923EE" w:rsidRDefault="00B923EE" w:rsidP="00B923EE">
      <w:pPr>
        <w:spacing w:after="160" w:line="259" w:lineRule="auto"/>
      </w:pPr>
    </w:p>
    <w:p w14:paraId="20376B5E" w14:textId="68099097" w:rsidR="00B923EE" w:rsidRDefault="00B923EE" w:rsidP="00B923EE">
      <w:pPr>
        <w:spacing w:after="160" w:line="259" w:lineRule="auto"/>
      </w:pPr>
      <w:r>
        <w:t>What command can be used to determine the space usage occupied by Docker entities such as images, containers, and volumes?</w:t>
      </w:r>
    </w:p>
    <w:p w14:paraId="7486888C" w14:textId="6CE0CFB5" w:rsidR="005D60C2" w:rsidRPr="00DD508D" w:rsidRDefault="00A17A8C" w:rsidP="00B923EE">
      <w:pPr>
        <w:pStyle w:val="ListParagraph"/>
        <w:spacing w:after="160" w:line="259" w:lineRule="auto"/>
        <w:ind w:left="0"/>
      </w:pPr>
      <w:r w:rsidRPr="00DD508D">
        <w:t>d</w:t>
      </w:r>
      <w:r w:rsidR="005D60C2" w:rsidRPr="00DD508D">
        <w:t xml:space="preserve">ocker </w:t>
      </w:r>
      <w:r w:rsidR="00B923EE" w:rsidRPr="00DD508D">
        <w:t xml:space="preserve">system </w:t>
      </w:r>
      <w:r w:rsidR="005D60C2" w:rsidRPr="00DD508D">
        <w:t>info</w:t>
      </w:r>
    </w:p>
    <w:p w14:paraId="4750C9FA" w14:textId="7A2B3E4F" w:rsidR="005D60C2" w:rsidRDefault="00A17A8C" w:rsidP="00B923EE">
      <w:pPr>
        <w:pStyle w:val="ListParagraph"/>
        <w:spacing w:after="160" w:line="259" w:lineRule="auto"/>
        <w:ind w:left="0"/>
      </w:pPr>
      <w:r>
        <w:t>d</w:t>
      </w:r>
      <w:r w:rsidR="005D60C2">
        <w:t>ocker top</w:t>
      </w:r>
    </w:p>
    <w:p w14:paraId="77ABE0D2" w14:textId="77777777" w:rsidR="00A17A8C" w:rsidRDefault="00A17A8C" w:rsidP="00A17A8C">
      <w:pPr>
        <w:pStyle w:val="ListParagraph"/>
        <w:spacing w:after="160" w:line="259" w:lineRule="auto"/>
        <w:ind w:left="0"/>
      </w:pPr>
      <w:r>
        <w:t>d</w:t>
      </w:r>
      <w:r w:rsidR="005D60C2">
        <w:t xml:space="preserve">ocker stats </w:t>
      </w:r>
    </w:p>
    <w:p w14:paraId="453BDE9C" w14:textId="09680C48" w:rsidR="00A17A8C" w:rsidRPr="00DD508D" w:rsidRDefault="00A17A8C" w:rsidP="00A17A8C">
      <w:pPr>
        <w:pStyle w:val="ListParagraph"/>
        <w:spacing w:after="160" w:line="259" w:lineRule="auto"/>
        <w:ind w:left="0"/>
        <w:rPr>
          <w:b/>
          <w:bCs/>
        </w:rPr>
      </w:pPr>
      <w:r w:rsidRPr="00DD508D">
        <w:rPr>
          <w:b/>
          <w:bCs/>
        </w:rPr>
        <w:lastRenderedPageBreak/>
        <w:t xml:space="preserve">docker system </w:t>
      </w:r>
      <w:proofErr w:type="spellStart"/>
      <w:r w:rsidRPr="00DD508D">
        <w:rPr>
          <w:b/>
          <w:bCs/>
        </w:rPr>
        <w:t>df</w:t>
      </w:r>
      <w:proofErr w:type="spellEnd"/>
    </w:p>
    <w:p w14:paraId="0161537E" w14:textId="24D7E48F" w:rsidR="005D60C2" w:rsidRDefault="005D60C2" w:rsidP="00B923EE">
      <w:pPr>
        <w:pStyle w:val="ListParagraph"/>
        <w:spacing w:after="160" w:line="259" w:lineRule="auto"/>
        <w:ind w:left="0"/>
      </w:pPr>
    </w:p>
    <w:p w14:paraId="23B9217E" w14:textId="77777777" w:rsidR="005D60C2" w:rsidRDefault="005D60C2">
      <w:pPr>
        <w:rPr>
          <w:lang w:val="en-US"/>
        </w:rPr>
      </w:pPr>
    </w:p>
    <w:p w14:paraId="14F03CFB" w14:textId="49D8EA59" w:rsidR="00177BA6" w:rsidRDefault="00B923EE" w:rsidP="00177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Which Docker command provides comprehensive system-wide Docker information?</w:t>
      </w:r>
    </w:p>
    <w:p w14:paraId="5F601610" w14:textId="49595410" w:rsidR="00177BA6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docker status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4566C2F" w14:textId="19819E30" w:rsidR="00177BA6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docker status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FBC7F01" w14:textId="77777777" w:rsidR="00A17A8C" w:rsidRPr="00B923EE" w:rsidRDefault="00A17A8C" w:rsidP="00A17A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  <w:r w:rsidRPr="00B923EE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docker system info</w:t>
      </w:r>
      <w:r w:rsidRPr="00B923EE">
        <w:rPr>
          <w:rStyle w:val="normaltextrun"/>
          <w:rFonts w:eastAsiaTheme="majorEastAsia"/>
          <w:b/>
          <w:bCs/>
        </w:rPr>
        <w:t> </w:t>
      </w:r>
    </w:p>
    <w:p w14:paraId="3281410F" w14:textId="4010E1D7" w:rsidR="00177BA6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docker top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5E205A" w14:textId="77777777" w:rsidR="00177BA6" w:rsidRDefault="00177BA6" w:rsidP="005D60C2"/>
    <w:p w14:paraId="54973543" w14:textId="523E8416" w:rsidR="005D60C2" w:rsidRDefault="005D60C2" w:rsidP="005D60C2">
      <w:r>
        <w:t>Which is the default home directory for Docker?</w:t>
      </w:r>
    </w:p>
    <w:p w14:paraId="6F6F6EE2" w14:textId="1AE77FE7" w:rsidR="005D60C2" w:rsidRPr="00A17A8C" w:rsidRDefault="005D60C2" w:rsidP="00A17A8C">
      <w:pPr>
        <w:spacing w:line="259" w:lineRule="auto"/>
        <w:rPr>
          <w:lang w:val="da-DK"/>
        </w:rPr>
      </w:pPr>
      <w:r w:rsidRPr="00A17A8C">
        <w:rPr>
          <w:lang w:val="da-DK"/>
        </w:rPr>
        <w:t>/var//</w:t>
      </w:r>
      <w:proofErr w:type="spellStart"/>
      <w:r w:rsidRPr="00A17A8C">
        <w:rPr>
          <w:lang w:val="da-DK"/>
        </w:rPr>
        <w:t>docker</w:t>
      </w:r>
      <w:proofErr w:type="spellEnd"/>
    </w:p>
    <w:p w14:paraId="2160AF1F" w14:textId="77777777" w:rsidR="00A17A8C" w:rsidRPr="00A17A8C" w:rsidRDefault="00A17A8C" w:rsidP="00A17A8C">
      <w:pPr>
        <w:spacing w:line="259" w:lineRule="auto"/>
        <w:rPr>
          <w:b/>
          <w:bCs/>
          <w:lang w:val="da-DK"/>
        </w:rPr>
      </w:pPr>
      <w:r w:rsidRPr="00A17A8C">
        <w:rPr>
          <w:b/>
          <w:bCs/>
          <w:lang w:val="da-DK"/>
        </w:rPr>
        <w:t>/var/</w:t>
      </w:r>
      <w:proofErr w:type="spellStart"/>
      <w:r w:rsidRPr="00A17A8C">
        <w:rPr>
          <w:b/>
          <w:bCs/>
          <w:lang w:val="da-DK"/>
        </w:rPr>
        <w:t>lib</w:t>
      </w:r>
      <w:proofErr w:type="spellEnd"/>
      <w:r w:rsidRPr="00A17A8C">
        <w:rPr>
          <w:b/>
          <w:bCs/>
          <w:lang w:val="da-DK"/>
        </w:rPr>
        <w:t>/</w:t>
      </w:r>
      <w:proofErr w:type="spellStart"/>
      <w:r w:rsidRPr="00A17A8C">
        <w:rPr>
          <w:b/>
          <w:bCs/>
          <w:lang w:val="da-DK"/>
        </w:rPr>
        <w:t>docker</w:t>
      </w:r>
      <w:proofErr w:type="spellEnd"/>
    </w:p>
    <w:p w14:paraId="20FDB656" w14:textId="77777777" w:rsidR="005D60C2" w:rsidRPr="00A17A8C" w:rsidRDefault="005D60C2" w:rsidP="00A17A8C">
      <w:pPr>
        <w:spacing w:line="259" w:lineRule="auto"/>
        <w:rPr>
          <w:lang w:val="da-DK"/>
        </w:rPr>
      </w:pPr>
      <w:r w:rsidRPr="00A17A8C">
        <w:rPr>
          <w:lang w:val="da-DK"/>
        </w:rPr>
        <w:t>/</w:t>
      </w:r>
      <w:proofErr w:type="spellStart"/>
      <w:r w:rsidRPr="00A17A8C">
        <w:rPr>
          <w:lang w:val="da-DK"/>
        </w:rPr>
        <w:t>etc</w:t>
      </w:r>
      <w:proofErr w:type="spellEnd"/>
      <w:r w:rsidRPr="00A17A8C">
        <w:rPr>
          <w:lang w:val="da-DK"/>
        </w:rPr>
        <w:t>/</w:t>
      </w:r>
      <w:proofErr w:type="spellStart"/>
      <w:r w:rsidRPr="00A17A8C">
        <w:rPr>
          <w:lang w:val="da-DK"/>
        </w:rPr>
        <w:t>docker</w:t>
      </w:r>
      <w:proofErr w:type="spellEnd"/>
    </w:p>
    <w:p w14:paraId="4048B9D0" w14:textId="77777777" w:rsidR="005D60C2" w:rsidRDefault="005D60C2" w:rsidP="00A17A8C">
      <w:pPr>
        <w:spacing w:line="259" w:lineRule="auto"/>
      </w:pPr>
      <w:r>
        <w:t>/home/docker</w:t>
      </w:r>
    </w:p>
    <w:p w14:paraId="3315E6D9" w14:textId="77777777" w:rsidR="00B62B92" w:rsidRDefault="00B62B92" w:rsidP="00A17A8C">
      <w:pPr>
        <w:spacing w:line="259" w:lineRule="auto"/>
      </w:pPr>
    </w:p>
    <w:p w14:paraId="149E764D" w14:textId="587B62F0" w:rsidR="00B62B92" w:rsidRDefault="00B62B92" w:rsidP="00A17A8C">
      <w:pPr>
        <w:spacing w:line="259" w:lineRule="auto"/>
      </w:pPr>
      <w:r>
        <w:t>Docker Desktop can be installed only of Linux?</w:t>
      </w:r>
    </w:p>
    <w:p w14:paraId="68B940D5" w14:textId="1F4DDD1B" w:rsidR="00B62B92" w:rsidRDefault="00B62B92" w:rsidP="00A17A8C">
      <w:pPr>
        <w:spacing w:line="259" w:lineRule="auto"/>
      </w:pPr>
      <w:r>
        <w:t>True</w:t>
      </w:r>
    </w:p>
    <w:p w14:paraId="64843422" w14:textId="0948C7D0" w:rsidR="00B62B92" w:rsidRPr="00B62B92" w:rsidRDefault="00B62B92" w:rsidP="00A17A8C">
      <w:pPr>
        <w:spacing w:line="259" w:lineRule="auto"/>
        <w:rPr>
          <w:b/>
          <w:bCs/>
        </w:rPr>
      </w:pPr>
      <w:r w:rsidRPr="00B62B92">
        <w:rPr>
          <w:b/>
          <w:bCs/>
        </w:rPr>
        <w:t>False</w:t>
      </w:r>
    </w:p>
    <w:p w14:paraId="022587BB" w14:textId="77777777" w:rsidR="005D60C2" w:rsidRDefault="005D60C2">
      <w:pPr>
        <w:rPr>
          <w:lang w:val="en-US"/>
        </w:rPr>
      </w:pPr>
    </w:p>
    <w:p w14:paraId="6C4DFF65" w14:textId="55D479A4" w:rsidR="0058585D" w:rsidRDefault="0058585D">
      <w:r>
        <w:rPr>
          <w:lang w:val="en-US"/>
        </w:rPr>
        <w:t xml:space="preserve">Name </w:t>
      </w:r>
      <w:r>
        <w:t>a fundamental tool within Docker used to interface with the Docker daemon</w:t>
      </w:r>
    </w:p>
    <w:p w14:paraId="1238C470" w14:textId="263D51D2" w:rsidR="0058585D" w:rsidRDefault="0005101B">
      <w:proofErr w:type="spellStart"/>
      <w:r>
        <w:t>d</w:t>
      </w:r>
      <w:r w:rsidR="0058585D">
        <w:t>ockerd</w:t>
      </w:r>
      <w:proofErr w:type="spellEnd"/>
      <w:r w:rsidR="0058585D">
        <w:t xml:space="preserve"> CLI</w:t>
      </w:r>
    </w:p>
    <w:p w14:paraId="08DB60C0" w14:textId="06B2A538" w:rsidR="0058585D" w:rsidRPr="0058585D" w:rsidRDefault="0005101B">
      <w:pPr>
        <w:rPr>
          <w:b/>
          <w:bCs/>
        </w:rPr>
      </w:pPr>
      <w:r>
        <w:rPr>
          <w:b/>
          <w:bCs/>
        </w:rPr>
        <w:t>d</w:t>
      </w:r>
      <w:r w:rsidR="0058585D" w:rsidRPr="0058585D">
        <w:rPr>
          <w:b/>
          <w:bCs/>
        </w:rPr>
        <w:t>ocker CLI</w:t>
      </w:r>
    </w:p>
    <w:p w14:paraId="069B8900" w14:textId="56931818" w:rsidR="0058585D" w:rsidRDefault="0005101B">
      <w:proofErr w:type="spellStart"/>
      <w:r>
        <w:t>c</w:t>
      </w:r>
      <w:r w:rsidR="0058585D">
        <w:t>onatinerd</w:t>
      </w:r>
      <w:proofErr w:type="spellEnd"/>
      <w:r w:rsidR="0058585D">
        <w:t xml:space="preserve"> CLI</w:t>
      </w:r>
    </w:p>
    <w:p w14:paraId="5701B27C" w14:textId="5E232041" w:rsidR="0058585D" w:rsidRPr="0058585D" w:rsidRDefault="0005101B">
      <w:proofErr w:type="spellStart"/>
      <w:r>
        <w:t>r</w:t>
      </w:r>
      <w:r w:rsidR="0058585D">
        <w:t>unc</w:t>
      </w:r>
      <w:proofErr w:type="spellEnd"/>
      <w:r w:rsidR="0058585D">
        <w:t xml:space="preserve"> CLI</w:t>
      </w:r>
    </w:p>
    <w:p w14:paraId="2220BA94" w14:textId="77777777" w:rsidR="005D60C2" w:rsidRDefault="005D60C2">
      <w:pPr>
        <w:rPr>
          <w:lang w:val="en-US"/>
        </w:rPr>
      </w:pPr>
    </w:p>
    <w:p w14:paraId="62733D6E" w14:textId="77777777" w:rsidR="005D60C2" w:rsidRDefault="005D60C2">
      <w:pPr>
        <w:rPr>
          <w:lang w:val="en-US"/>
        </w:rPr>
      </w:pPr>
    </w:p>
    <w:p w14:paraId="36876705" w14:textId="2C71A9F3" w:rsidR="005D60C2" w:rsidRDefault="005D60C2">
      <w:pPr>
        <w:rPr>
          <w:lang w:val="en-US"/>
        </w:rPr>
      </w:pPr>
      <w:r>
        <w:rPr>
          <w:lang w:val="en-US"/>
        </w:rPr>
        <w:t>Images</w:t>
      </w:r>
      <w:r w:rsidR="00B923EE">
        <w:rPr>
          <w:lang w:val="en-US"/>
        </w:rPr>
        <w:t xml:space="preserve"> - </w:t>
      </w:r>
      <w:r w:rsidR="000E340C">
        <w:rPr>
          <w:lang w:val="en-US"/>
        </w:rPr>
        <w:t>5</w:t>
      </w:r>
    </w:p>
    <w:p w14:paraId="0C24F608" w14:textId="77777777" w:rsidR="005D60C2" w:rsidRDefault="005D60C2">
      <w:pPr>
        <w:rPr>
          <w:lang w:val="en-US"/>
        </w:rPr>
      </w:pPr>
    </w:p>
    <w:p w14:paraId="239CB42F" w14:textId="5BECC910" w:rsidR="00B923EE" w:rsidRDefault="00B923EE" w:rsidP="005D60C2">
      <w:r>
        <w:t>What command is used to delete an image in Docker?</w:t>
      </w:r>
    </w:p>
    <w:p w14:paraId="067C773A" w14:textId="77777777" w:rsidR="00A17A8C" w:rsidRDefault="00A17A8C" w:rsidP="00A17A8C">
      <w:pPr>
        <w:pStyle w:val="ListParagraph"/>
        <w:spacing w:after="160" w:line="259" w:lineRule="auto"/>
        <w:ind w:left="0"/>
      </w:pPr>
      <w:r>
        <w:t>docker remove image</w:t>
      </w:r>
    </w:p>
    <w:p w14:paraId="7065F000" w14:textId="31293572" w:rsidR="005D60C2" w:rsidRDefault="00B923EE" w:rsidP="00A17A8C">
      <w:pPr>
        <w:pStyle w:val="ListParagraph"/>
        <w:spacing w:after="160" w:line="259" w:lineRule="auto"/>
        <w:ind w:left="0"/>
      </w:pPr>
      <w:r>
        <w:t>d</w:t>
      </w:r>
      <w:r w:rsidR="005D60C2">
        <w:t>ocker image delete</w:t>
      </w:r>
    </w:p>
    <w:p w14:paraId="11B53168" w14:textId="78BF2C5C" w:rsidR="005D60C2" w:rsidRPr="00A3778D" w:rsidRDefault="00B923EE" w:rsidP="00A17A8C">
      <w:pPr>
        <w:pStyle w:val="ListParagraph"/>
        <w:spacing w:after="160" w:line="259" w:lineRule="auto"/>
        <w:ind w:left="0"/>
        <w:rPr>
          <w:b/>
          <w:bCs/>
        </w:rPr>
      </w:pPr>
      <w:r>
        <w:t>d</w:t>
      </w:r>
      <w:r w:rsidR="005D60C2">
        <w:t>ocker delete image</w:t>
      </w:r>
    </w:p>
    <w:p w14:paraId="6F350A91" w14:textId="540246EA" w:rsidR="005D60C2" w:rsidRPr="00A3778D" w:rsidRDefault="00B923EE" w:rsidP="00A17A8C">
      <w:pPr>
        <w:pStyle w:val="ListParagraph"/>
        <w:spacing w:after="160" w:line="259" w:lineRule="auto"/>
        <w:ind w:left="0"/>
        <w:rPr>
          <w:b/>
          <w:bCs/>
        </w:rPr>
      </w:pPr>
      <w:r>
        <w:rPr>
          <w:b/>
          <w:bCs/>
        </w:rPr>
        <w:t>d</w:t>
      </w:r>
      <w:r w:rsidR="005D60C2" w:rsidRPr="00A3778D">
        <w:rPr>
          <w:b/>
          <w:bCs/>
        </w:rPr>
        <w:t>ocker image rm</w:t>
      </w:r>
    </w:p>
    <w:p w14:paraId="62F37742" w14:textId="77777777" w:rsidR="005D60C2" w:rsidRPr="00B86BB1" w:rsidRDefault="005D60C2" w:rsidP="005D60C2">
      <w:pPr>
        <w:rPr>
          <w:b/>
          <w:bCs/>
        </w:rPr>
      </w:pPr>
      <w:r>
        <w:t>Each container in Docker shares a common writable layer</w:t>
      </w:r>
      <w:r w:rsidRPr="00B86BB1">
        <w:rPr>
          <w:b/>
          <w:bCs/>
        </w:rPr>
        <w:t>?</w:t>
      </w:r>
    </w:p>
    <w:p w14:paraId="3132FFC9" w14:textId="77777777" w:rsidR="005D60C2" w:rsidRPr="00B86BB1" w:rsidRDefault="005D60C2" w:rsidP="00A17A8C">
      <w:pPr>
        <w:pStyle w:val="ListParagraph"/>
        <w:spacing w:after="160" w:line="259" w:lineRule="auto"/>
        <w:ind w:left="0"/>
        <w:rPr>
          <w:b/>
          <w:bCs/>
        </w:rPr>
      </w:pPr>
      <w:r w:rsidRPr="00B86BB1">
        <w:rPr>
          <w:b/>
          <w:bCs/>
        </w:rPr>
        <w:t>True</w:t>
      </w:r>
    </w:p>
    <w:p w14:paraId="0C8B8F93" w14:textId="77777777" w:rsidR="005D60C2" w:rsidRDefault="005D60C2" w:rsidP="00A17A8C">
      <w:pPr>
        <w:pStyle w:val="ListParagraph"/>
        <w:spacing w:after="160" w:line="259" w:lineRule="auto"/>
        <w:ind w:left="0"/>
      </w:pPr>
      <w:r>
        <w:t>False</w:t>
      </w:r>
    </w:p>
    <w:p w14:paraId="5E3C7AC3" w14:textId="77777777" w:rsidR="005D60C2" w:rsidRDefault="005D60C2">
      <w:pPr>
        <w:rPr>
          <w:lang w:val="en-US"/>
        </w:rPr>
      </w:pPr>
    </w:p>
    <w:p w14:paraId="56D8133A" w14:textId="77777777" w:rsidR="00B923EE" w:rsidRDefault="00B923EE" w:rsidP="005D60C2">
      <w:r>
        <w:t>What command is used to display the list of Docker images stored locally?</w:t>
      </w:r>
    </w:p>
    <w:p w14:paraId="1B679F54" w14:textId="62C7A5C1" w:rsidR="00A17A8C" w:rsidRDefault="00A17A8C" w:rsidP="00A17A8C">
      <w:pPr>
        <w:pStyle w:val="ListParagraph"/>
        <w:spacing w:after="160" w:line="259" w:lineRule="auto"/>
        <w:ind w:left="0"/>
      </w:pPr>
      <w:r>
        <w:t xml:space="preserve">docker image </w:t>
      </w:r>
      <w:proofErr w:type="spellStart"/>
      <w:r>
        <w:t>ps</w:t>
      </w:r>
      <w:proofErr w:type="spellEnd"/>
    </w:p>
    <w:p w14:paraId="15C097A9" w14:textId="1B3A417D" w:rsidR="005D60C2" w:rsidRPr="0023779D" w:rsidRDefault="00B923EE" w:rsidP="00A17A8C">
      <w:pPr>
        <w:pStyle w:val="ListParagraph"/>
        <w:spacing w:after="160" w:line="259" w:lineRule="auto"/>
        <w:ind w:left="0"/>
        <w:rPr>
          <w:b/>
          <w:bCs/>
        </w:rPr>
      </w:pPr>
      <w:r>
        <w:rPr>
          <w:b/>
          <w:bCs/>
        </w:rPr>
        <w:t>d</w:t>
      </w:r>
      <w:r w:rsidR="005D60C2" w:rsidRPr="0023779D">
        <w:rPr>
          <w:b/>
          <w:bCs/>
        </w:rPr>
        <w:t>ocker image ls</w:t>
      </w:r>
    </w:p>
    <w:p w14:paraId="1886E58B" w14:textId="7889CFC4" w:rsidR="005D60C2" w:rsidRDefault="00B923EE" w:rsidP="00A17A8C">
      <w:pPr>
        <w:pStyle w:val="ListParagraph"/>
        <w:spacing w:after="160" w:line="259" w:lineRule="auto"/>
        <w:ind w:left="0"/>
      </w:pPr>
      <w:r>
        <w:t>d</w:t>
      </w:r>
      <w:r w:rsidR="005D60C2">
        <w:t>ocker image show</w:t>
      </w:r>
    </w:p>
    <w:p w14:paraId="5EE8B33A" w14:textId="3ED97606" w:rsidR="00A17A8C" w:rsidRDefault="00A17A8C" w:rsidP="00A17A8C">
      <w:pPr>
        <w:pStyle w:val="ListParagraph"/>
        <w:spacing w:after="160" w:line="259" w:lineRule="auto"/>
        <w:ind w:left="0"/>
      </w:pPr>
      <w:r>
        <w:t xml:space="preserve">docker image </w:t>
      </w:r>
    </w:p>
    <w:p w14:paraId="4316DB52" w14:textId="77777777" w:rsidR="00A17A8C" w:rsidRDefault="00A17A8C" w:rsidP="00A17A8C">
      <w:pPr>
        <w:pStyle w:val="ListParagraph"/>
        <w:spacing w:after="160" w:line="259" w:lineRule="auto"/>
        <w:ind w:left="0"/>
      </w:pPr>
    </w:p>
    <w:p w14:paraId="658AB495" w14:textId="77777777" w:rsidR="00B923EE" w:rsidRDefault="00B923EE" w:rsidP="00B923EE">
      <w:r>
        <w:t>What command is used in the CLI to search for images on Docker Hub?</w:t>
      </w:r>
    </w:p>
    <w:p w14:paraId="2D81C1BA" w14:textId="4365634E" w:rsidR="005D60C2" w:rsidRDefault="00A17A8C" w:rsidP="00A17A8C">
      <w:pPr>
        <w:spacing w:after="160"/>
      </w:pPr>
      <w:r>
        <w:lastRenderedPageBreak/>
        <w:t>d</w:t>
      </w:r>
      <w:r w:rsidR="005D60C2">
        <w:t>ocker image</w:t>
      </w:r>
    </w:p>
    <w:p w14:paraId="65F1C792" w14:textId="36400EA5" w:rsidR="005D60C2" w:rsidRDefault="00A17A8C" w:rsidP="00A17A8C">
      <w:pPr>
        <w:spacing w:after="160"/>
        <w:rPr>
          <w:b/>
          <w:bCs/>
        </w:rPr>
      </w:pPr>
      <w:r>
        <w:rPr>
          <w:b/>
          <w:bCs/>
        </w:rPr>
        <w:t>d</w:t>
      </w:r>
      <w:r w:rsidR="005D60C2" w:rsidRPr="00B923EE">
        <w:rPr>
          <w:b/>
          <w:bCs/>
        </w:rPr>
        <w:t>ocker search</w:t>
      </w:r>
    </w:p>
    <w:p w14:paraId="22774C2F" w14:textId="421B0D7B" w:rsidR="000E340C" w:rsidRPr="000E340C" w:rsidRDefault="000E340C" w:rsidP="00A17A8C">
      <w:pPr>
        <w:spacing w:after="160"/>
      </w:pPr>
      <w:r w:rsidRPr="000E340C">
        <w:t xml:space="preserve">docker </w:t>
      </w:r>
      <w:r>
        <w:t xml:space="preserve">image </w:t>
      </w:r>
      <w:r w:rsidRPr="000E340C">
        <w:t>find</w:t>
      </w:r>
    </w:p>
    <w:p w14:paraId="0782256D" w14:textId="77777777" w:rsidR="005D60C2" w:rsidRDefault="005D60C2" w:rsidP="00A17A8C">
      <w:pPr>
        <w:spacing w:after="160"/>
      </w:pPr>
      <w:r>
        <w:t>CLI cannot be used to find the images from remote registry</w:t>
      </w:r>
    </w:p>
    <w:p w14:paraId="6178668B" w14:textId="77777777" w:rsidR="005D60C2" w:rsidRDefault="005D60C2"/>
    <w:p w14:paraId="44104BF1" w14:textId="42B709C8" w:rsidR="000E340C" w:rsidRDefault="000E340C">
      <w:r w:rsidRPr="000E340C">
        <w:t>What is the role of tags in container images?</w:t>
      </w:r>
    </w:p>
    <w:p w14:paraId="0C9772F2" w14:textId="3E17B901" w:rsidR="000E340C" w:rsidRDefault="000E340C">
      <w:r>
        <w:t>Tags are used to load images</w:t>
      </w:r>
    </w:p>
    <w:p w14:paraId="26C6ABCA" w14:textId="10844DE4" w:rsidR="000E340C" w:rsidRPr="000E340C" w:rsidRDefault="000E340C">
      <w:pPr>
        <w:rPr>
          <w:b/>
          <w:bCs/>
        </w:rPr>
      </w:pPr>
      <w:r w:rsidRPr="000E340C">
        <w:rPr>
          <w:b/>
          <w:bCs/>
        </w:rPr>
        <w:t>Tags in container images identify different versions or configurations</w:t>
      </w:r>
    </w:p>
    <w:p w14:paraId="00AD7F19" w14:textId="476EE6D2" w:rsidR="000E340C" w:rsidRDefault="000E340C">
      <w:r>
        <w:t>Tags are used to refer container names</w:t>
      </w:r>
    </w:p>
    <w:p w14:paraId="1EC21D74" w14:textId="3CCF472F" w:rsidR="000E340C" w:rsidRDefault="000E340C">
      <w:r>
        <w:t>None of the above</w:t>
      </w:r>
    </w:p>
    <w:p w14:paraId="2B078B0A" w14:textId="77777777" w:rsidR="000E340C" w:rsidRPr="005D60C2" w:rsidRDefault="000E340C"/>
    <w:p w14:paraId="7E7B18D2" w14:textId="77777777" w:rsidR="005D60C2" w:rsidRDefault="005D60C2">
      <w:pPr>
        <w:rPr>
          <w:lang w:val="en-US"/>
        </w:rPr>
      </w:pPr>
    </w:p>
    <w:p w14:paraId="29A93837" w14:textId="527CA42D" w:rsidR="005D60C2" w:rsidRDefault="005D60C2">
      <w:pPr>
        <w:rPr>
          <w:lang w:val="en-US"/>
        </w:rPr>
      </w:pPr>
      <w:r>
        <w:rPr>
          <w:lang w:val="en-US"/>
        </w:rPr>
        <w:t>Containers</w:t>
      </w:r>
      <w:r w:rsidR="00A17A8C">
        <w:rPr>
          <w:lang w:val="en-US"/>
        </w:rPr>
        <w:t xml:space="preserve"> - </w:t>
      </w:r>
      <w:r w:rsidR="00622FC9">
        <w:rPr>
          <w:lang w:val="en-US"/>
        </w:rPr>
        <w:t>5</w:t>
      </w:r>
    </w:p>
    <w:p w14:paraId="40445E3F" w14:textId="77777777" w:rsidR="005D60C2" w:rsidRDefault="005D60C2">
      <w:pPr>
        <w:rPr>
          <w:lang w:val="en-US"/>
        </w:rPr>
      </w:pPr>
    </w:p>
    <w:p w14:paraId="5CB79FA3" w14:textId="77777777" w:rsidR="00A17A8C" w:rsidRDefault="00A17A8C" w:rsidP="00A17A8C">
      <w:r w:rsidRPr="00A17A8C">
        <w:t>Which option in "docker container run" allows users to specify a container name?</w:t>
      </w:r>
    </w:p>
    <w:p w14:paraId="68D59327" w14:textId="1B5666EF" w:rsidR="005D60C2" w:rsidRPr="00C50CCC" w:rsidRDefault="00A17A8C" w:rsidP="00A17A8C">
      <w:pPr>
        <w:rPr>
          <w:b/>
          <w:bCs/>
        </w:rPr>
      </w:pPr>
      <w:r>
        <w:rPr>
          <w:b/>
          <w:bCs/>
        </w:rPr>
        <w:t>--</w:t>
      </w:r>
      <w:r w:rsidR="005D60C2" w:rsidRPr="00C50CCC">
        <w:rPr>
          <w:b/>
          <w:bCs/>
        </w:rPr>
        <w:t>name</w:t>
      </w:r>
    </w:p>
    <w:p w14:paraId="647B304F" w14:textId="0E770918" w:rsidR="005D60C2" w:rsidRDefault="00A17A8C" w:rsidP="00A17A8C">
      <w:pPr>
        <w:spacing w:after="160" w:line="259" w:lineRule="auto"/>
      </w:pPr>
      <w:r>
        <w:t>--</w:t>
      </w:r>
      <w:r w:rsidR="005D60C2">
        <w:t>hostname</w:t>
      </w:r>
    </w:p>
    <w:p w14:paraId="64F92B2D" w14:textId="6E3E97B2" w:rsidR="005D60C2" w:rsidRDefault="00A17A8C" w:rsidP="00A17A8C">
      <w:pPr>
        <w:spacing w:after="160" w:line="259" w:lineRule="auto"/>
      </w:pPr>
      <w:r>
        <w:t>--</w:t>
      </w:r>
      <w:proofErr w:type="spellStart"/>
      <w:r w:rsidR="005D60C2">
        <w:t>containername</w:t>
      </w:r>
      <w:proofErr w:type="spellEnd"/>
    </w:p>
    <w:p w14:paraId="45FA4D71" w14:textId="12731697" w:rsidR="005D60C2" w:rsidRDefault="005D60C2" w:rsidP="00A17A8C">
      <w:pPr>
        <w:spacing w:after="160" w:line="259" w:lineRule="auto"/>
      </w:pPr>
      <w:r>
        <w:t xml:space="preserve">Docker just allow to have random names </w:t>
      </w:r>
    </w:p>
    <w:p w14:paraId="39A8FD74" w14:textId="77777777" w:rsidR="00A17A8C" w:rsidRDefault="00A17A8C" w:rsidP="00A17A8C">
      <w:pPr>
        <w:spacing w:after="160" w:line="259" w:lineRule="auto"/>
      </w:pPr>
    </w:p>
    <w:p w14:paraId="4CF04470" w14:textId="1CCDB02C" w:rsidR="005D60C2" w:rsidRDefault="00A17A8C" w:rsidP="005D60C2">
      <w:r w:rsidRPr="00A17A8C">
        <w:t>What is the preferred method for deleting a Docker container</w:t>
      </w:r>
      <w:r w:rsidR="005D60C2">
        <w:t>?</w:t>
      </w:r>
    </w:p>
    <w:p w14:paraId="63039C9E" w14:textId="77777777" w:rsidR="005D60C2" w:rsidRDefault="005D60C2" w:rsidP="000E340C">
      <w:pPr>
        <w:pStyle w:val="ListParagraph"/>
        <w:spacing w:after="160" w:line="259" w:lineRule="auto"/>
        <w:ind w:left="0"/>
      </w:pPr>
      <w:r>
        <w:t>Remove with force</w:t>
      </w:r>
    </w:p>
    <w:p w14:paraId="7274B894" w14:textId="77777777" w:rsidR="00A17A8C" w:rsidRPr="000056D0" w:rsidRDefault="00A17A8C" w:rsidP="000E340C">
      <w:pPr>
        <w:pStyle w:val="ListParagraph"/>
        <w:spacing w:after="160" w:line="259" w:lineRule="auto"/>
        <w:ind w:left="0"/>
        <w:rPr>
          <w:b/>
          <w:bCs/>
        </w:rPr>
      </w:pPr>
      <w:r w:rsidRPr="000056D0">
        <w:rPr>
          <w:b/>
          <w:bCs/>
        </w:rPr>
        <w:t>Stop and Remove</w:t>
      </w:r>
    </w:p>
    <w:p w14:paraId="79A2B7DE" w14:textId="25F2F634" w:rsidR="00A17A8C" w:rsidRDefault="00A17A8C" w:rsidP="000E340C">
      <w:pPr>
        <w:pStyle w:val="ListParagraph"/>
        <w:spacing w:after="160" w:line="259" w:lineRule="auto"/>
        <w:ind w:left="0"/>
      </w:pPr>
      <w:r>
        <w:t>Delete an Image first</w:t>
      </w:r>
    </w:p>
    <w:p w14:paraId="347BF2F9" w14:textId="658E98AB" w:rsidR="00A17A8C" w:rsidRDefault="00A17A8C" w:rsidP="000E340C">
      <w:pPr>
        <w:pStyle w:val="ListParagraph"/>
        <w:spacing w:after="160" w:line="259" w:lineRule="auto"/>
        <w:ind w:left="0"/>
      </w:pPr>
      <w:r>
        <w:t>All of the Above</w:t>
      </w:r>
    </w:p>
    <w:p w14:paraId="62560878" w14:textId="77777777" w:rsidR="005D60C2" w:rsidRDefault="005D60C2" w:rsidP="005D60C2">
      <w:r>
        <w:t>How to rename the container name in docker?</w:t>
      </w:r>
    </w:p>
    <w:p w14:paraId="198FC9E0" w14:textId="77777777" w:rsidR="005D60C2" w:rsidRDefault="005D60C2" w:rsidP="000E340C">
      <w:pPr>
        <w:pStyle w:val="ListParagraph"/>
        <w:spacing w:after="160" w:line="259" w:lineRule="auto"/>
        <w:ind w:left="0"/>
      </w:pPr>
      <w:r w:rsidRPr="00A40318">
        <w:t>docker container rename</w:t>
      </w:r>
      <w:r>
        <w:t xml:space="preserve"> &lt;newname&gt;</w:t>
      </w:r>
    </w:p>
    <w:p w14:paraId="3C404787" w14:textId="77777777" w:rsidR="005D60C2" w:rsidRDefault="005D60C2" w:rsidP="000E340C">
      <w:pPr>
        <w:pStyle w:val="ListParagraph"/>
        <w:spacing w:after="160" w:line="259" w:lineRule="auto"/>
        <w:ind w:left="0"/>
      </w:pPr>
      <w:r w:rsidRPr="00A40318">
        <w:t>docker container rename</w:t>
      </w:r>
      <w:r>
        <w:t xml:space="preserve"> &lt;</w:t>
      </w:r>
      <w:proofErr w:type="spellStart"/>
      <w:r>
        <w:t>oldname</w:t>
      </w:r>
      <w:proofErr w:type="spellEnd"/>
      <w:r>
        <w:t>&gt;</w:t>
      </w:r>
    </w:p>
    <w:p w14:paraId="0904E5E1" w14:textId="77777777" w:rsidR="005D60C2" w:rsidRPr="00A40318" w:rsidRDefault="005D60C2" w:rsidP="000E340C">
      <w:pPr>
        <w:pStyle w:val="ListParagraph"/>
        <w:spacing w:after="160" w:line="259" w:lineRule="auto"/>
        <w:ind w:left="0"/>
        <w:rPr>
          <w:b/>
          <w:bCs/>
        </w:rPr>
      </w:pPr>
      <w:r w:rsidRPr="00A40318">
        <w:rPr>
          <w:b/>
          <w:bCs/>
        </w:rPr>
        <w:t>docker container rename &lt;</w:t>
      </w:r>
      <w:proofErr w:type="spellStart"/>
      <w:r w:rsidRPr="00A40318">
        <w:rPr>
          <w:b/>
          <w:bCs/>
        </w:rPr>
        <w:t>oldname</w:t>
      </w:r>
      <w:proofErr w:type="spellEnd"/>
      <w:r w:rsidRPr="00A40318">
        <w:rPr>
          <w:b/>
          <w:bCs/>
        </w:rPr>
        <w:t>&gt; &lt;newname&gt;</w:t>
      </w:r>
    </w:p>
    <w:p w14:paraId="1BF3A86E" w14:textId="77777777" w:rsidR="005D60C2" w:rsidRDefault="005D60C2" w:rsidP="000E340C">
      <w:pPr>
        <w:pStyle w:val="ListParagraph"/>
        <w:spacing w:after="160" w:line="259" w:lineRule="auto"/>
        <w:ind w:left="0"/>
      </w:pPr>
      <w:r w:rsidRPr="00A40318">
        <w:t>docker container rename</w:t>
      </w:r>
      <w:r>
        <w:t xml:space="preserve"> &lt;newname&gt; &lt;</w:t>
      </w:r>
      <w:proofErr w:type="spellStart"/>
      <w:r>
        <w:t>oldname</w:t>
      </w:r>
      <w:proofErr w:type="spellEnd"/>
      <w:r>
        <w:t>&gt;</w:t>
      </w:r>
    </w:p>
    <w:p w14:paraId="2F00F8E1" w14:textId="77777777" w:rsidR="000E340C" w:rsidRDefault="000E340C" w:rsidP="000E340C">
      <w:pPr>
        <w:pStyle w:val="ListParagraph"/>
        <w:spacing w:after="160" w:line="259" w:lineRule="auto"/>
        <w:ind w:left="0"/>
      </w:pPr>
    </w:p>
    <w:p w14:paraId="7011B7F9" w14:textId="77777777" w:rsidR="00A17A8C" w:rsidRDefault="00A17A8C" w:rsidP="00A17A8C">
      <w:pPr>
        <w:pStyle w:val="ListParagraph"/>
        <w:spacing w:after="160" w:line="259" w:lineRule="auto"/>
        <w:ind w:left="0"/>
      </w:pPr>
      <w:r w:rsidRPr="00A17A8C">
        <w:t>What does the Docker container create command do?</w:t>
      </w:r>
    </w:p>
    <w:p w14:paraId="472205A4" w14:textId="470B3F9E" w:rsidR="00177BA6" w:rsidRPr="00934AB7" w:rsidRDefault="00177BA6" w:rsidP="00A17A8C">
      <w:pPr>
        <w:pStyle w:val="ListParagraph"/>
        <w:spacing w:after="160" w:line="259" w:lineRule="auto"/>
        <w:ind w:left="0"/>
        <w:rPr>
          <w:b/>
          <w:bCs/>
        </w:rPr>
      </w:pPr>
      <w:r w:rsidRPr="00934AB7">
        <w:rPr>
          <w:b/>
          <w:bCs/>
        </w:rPr>
        <w:t>Only create</w:t>
      </w:r>
      <w:r>
        <w:rPr>
          <w:b/>
          <w:bCs/>
        </w:rPr>
        <w:t>s</w:t>
      </w:r>
      <w:r w:rsidRPr="00934AB7">
        <w:rPr>
          <w:b/>
          <w:bCs/>
        </w:rPr>
        <w:t xml:space="preserve"> a container</w:t>
      </w:r>
      <w:r>
        <w:rPr>
          <w:b/>
          <w:bCs/>
        </w:rPr>
        <w:t xml:space="preserve"> </w:t>
      </w:r>
      <w:r w:rsidR="00A17A8C">
        <w:rPr>
          <w:b/>
          <w:bCs/>
        </w:rPr>
        <w:t>without starting it</w:t>
      </w:r>
    </w:p>
    <w:p w14:paraId="7F3F31D3" w14:textId="77777777" w:rsidR="00177BA6" w:rsidRDefault="00177BA6" w:rsidP="00A17A8C">
      <w:pPr>
        <w:pStyle w:val="ListParagraph"/>
        <w:spacing w:after="160" w:line="259" w:lineRule="auto"/>
        <w:ind w:left="0"/>
      </w:pPr>
      <w:r>
        <w:t>Is a replacement of docker run command</w:t>
      </w:r>
    </w:p>
    <w:p w14:paraId="1966B9CC" w14:textId="77777777" w:rsidR="00A17A8C" w:rsidRDefault="00A17A8C" w:rsidP="00A17A8C">
      <w:pPr>
        <w:pStyle w:val="ListParagraph"/>
        <w:spacing w:after="160" w:line="259" w:lineRule="auto"/>
        <w:ind w:left="0"/>
      </w:pPr>
      <w:r>
        <w:t>Create and Start a container</w:t>
      </w:r>
    </w:p>
    <w:p w14:paraId="36677645" w14:textId="3C61E82B" w:rsidR="00177BA6" w:rsidRDefault="00A17A8C" w:rsidP="00A17A8C">
      <w:pPr>
        <w:pStyle w:val="ListParagraph"/>
        <w:spacing w:after="160" w:line="259" w:lineRule="auto"/>
        <w:ind w:left="0"/>
      </w:pPr>
      <w:r>
        <w:t>Not a valid option</w:t>
      </w:r>
    </w:p>
    <w:p w14:paraId="324ADE46" w14:textId="6025F0E6" w:rsidR="005D60C2" w:rsidRDefault="000E340C">
      <w:r w:rsidRPr="000E340C">
        <w:t>How does one recognize container failures?</w:t>
      </w:r>
    </w:p>
    <w:p w14:paraId="164817F2" w14:textId="49BB5B24" w:rsidR="000E340C" w:rsidRDefault="000E340C">
      <w:r>
        <w:t>docker container stats</w:t>
      </w:r>
    </w:p>
    <w:p w14:paraId="1131DFA6" w14:textId="4A50E115" w:rsidR="000E340C" w:rsidRDefault="000E340C">
      <w:r>
        <w:t>docker container top</w:t>
      </w:r>
    </w:p>
    <w:p w14:paraId="1CDFC013" w14:textId="6EB59ECA" w:rsidR="000E340C" w:rsidRDefault="000E340C">
      <w:r>
        <w:t>docker container logs</w:t>
      </w:r>
    </w:p>
    <w:p w14:paraId="094FB948" w14:textId="285B8943" w:rsidR="000E340C" w:rsidRDefault="000E340C">
      <w:r>
        <w:lastRenderedPageBreak/>
        <w:t xml:space="preserve">docker container </w:t>
      </w:r>
      <w:r w:rsidR="00622FC9">
        <w:t>wait</w:t>
      </w:r>
    </w:p>
    <w:p w14:paraId="22D3C49A" w14:textId="77777777" w:rsidR="000E340C" w:rsidRDefault="000E340C"/>
    <w:p w14:paraId="37A6F5F8" w14:textId="77777777" w:rsidR="000E340C" w:rsidRDefault="000E340C">
      <w:pPr>
        <w:rPr>
          <w:lang w:val="en-US"/>
        </w:rPr>
      </w:pPr>
    </w:p>
    <w:p w14:paraId="4EB9E246" w14:textId="040D6E3F" w:rsidR="005D60C2" w:rsidRDefault="005D60C2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 w:rsidR="00221D30">
        <w:rPr>
          <w:lang w:val="en-US"/>
        </w:rPr>
        <w:t xml:space="preserve"> -5 </w:t>
      </w:r>
    </w:p>
    <w:p w14:paraId="5DDFCA21" w14:textId="77777777" w:rsidR="005D60C2" w:rsidRDefault="005D60C2">
      <w:pPr>
        <w:rPr>
          <w:lang w:val="en-US"/>
        </w:rPr>
      </w:pPr>
    </w:p>
    <w:p w14:paraId="7D1E40B5" w14:textId="77777777" w:rsidR="005D60C2" w:rsidRDefault="005D60C2">
      <w:pPr>
        <w:rPr>
          <w:lang w:val="en-US"/>
        </w:rPr>
      </w:pPr>
    </w:p>
    <w:p w14:paraId="221547A8" w14:textId="77777777" w:rsidR="00221D30" w:rsidRPr="00221D30" w:rsidRDefault="00221D30" w:rsidP="00221D30">
      <w:pPr>
        <w:spacing w:after="160" w:line="259" w:lineRule="auto"/>
        <w:rPr>
          <w:b/>
          <w:bCs/>
        </w:rPr>
      </w:pPr>
      <w:r w:rsidRPr="00221D30">
        <w:t>What command allows users to view the layers of a Docker image?</w:t>
      </w:r>
    </w:p>
    <w:p w14:paraId="5FBB4B93" w14:textId="4962FD48" w:rsidR="005D60C2" w:rsidRPr="00576401" w:rsidRDefault="00221D30" w:rsidP="00221D30">
      <w:pPr>
        <w:pStyle w:val="ListParagraph"/>
        <w:spacing w:after="160" w:line="259" w:lineRule="auto"/>
        <w:ind w:left="0"/>
        <w:rPr>
          <w:b/>
          <w:bCs/>
        </w:rPr>
      </w:pPr>
      <w:r>
        <w:rPr>
          <w:b/>
          <w:bCs/>
        </w:rPr>
        <w:t>d</w:t>
      </w:r>
      <w:r w:rsidR="005D60C2" w:rsidRPr="00576401">
        <w:rPr>
          <w:b/>
          <w:bCs/>
        </w:rPr>
        <w:t>ocker history</w:t>
      </w:r>
    </w:p>
    <w:p w14:paraId="2F4F2078" w14:textId="517388CC" w:rsidR="005D60C2" w:rsidRDefault="00221D30" w:rsidP="00221D30">
      <w:pPr>
        <w:pStyle w:val="ListParagraph"/>
        <w:spacing w:after="160" w:line="259" w:lineRule="auto"/>
        <w:ind w:left="0"/>
      </w:pPr>
      <w:r>
        <w:t>d</w:t>
      </w:r>
      <w:r w:rsidR="005D60C2">
        <w:t xml:space="preserve">ocker </w:t>
      </w:r>
      <w:r>
        <w:t xml:space="preserve">system </w:t>
      </w:r>
      <w:r w:rsidR="005D60C2">
        <w:t>info</w:t>
      </w:r>
    </w:p>
    <w:p w14:paraId="099D5BD0" w14:textId="2688F9D3" w:rsidR="005D60C2" w:rsidRDefault="00221D30" w:rsidP="00221D30">
      <w:pPr>
        <w:pStyle w:val="ListParagraph"/>
        <w:spacing w:after="160" w:line="259" w:lineRule="auto"/>
        <w:ind w:left="0"/>
      </w:pPr>
      <w:r>
        <w:t>d</w:t>
      </w:r>
      <w:r w:rsidR="005D60C2">
        <w:t>ocker inspect image-id</w:t>
      </w:r>
    </w:p>
    <w:p w14:paraId="74D7E139" w14:textId="3B7AD7D4" w:rsidR="005D60C2" w:rsidRDefault="00221D30" w:rsidP="00221D30">
      <w:pPr>
        <w:pStyle w:val="ListParagraph"/>
        <w:spacing w:after="160" w:line="259" w:lineRule="auto"/>
        <w:ind w:left="0"/>
      </w:pPr>
      <w:r>
        <w:t>d</w:t>
      </w:r>
      <w:r w:rsidR="005D60C2">
        <w:t>ocker system</w:t>
      </w:r>
    </w:p>
    <w:p w14:paraId="3DB87EB0" w14:textId="77777777" w:rsidR="005D60C2" w:rsidRDefault="005D60C2">
      <w:pPr>
        <w:rPr>
          <w:lang w:val="en-US"/>
        </w:rPr>
      </w:pPr>
    </w:p>
    <w:p w14:paraId="221D16F9" w14:textId="77777777" w:rsidR="00177BA6" w:rsidRPr="00221D30" w:rsidRDefault="00177BA6" w:rsidP="00221D30">
      <w:pPr>
        <w:spacing w:after="100" w:afterAutospacing="1"/>
        <w:outlineLvl w:val="4"/>
      </w:pPr>
      <w:r w:rsidRPr="00221D30">
        <w:t xml:space="preserve">What is a </w:t>
      </w:r>
      <w:proofErr w:type="spellStart"/>
      <w:r w:rsidRPr="00221D30">
        <w:t>Dockerfile</w:t>
      </w:r>
      <w:proofErr w:type="spellEnd"/>
      <w:r w:rsidRPr="00221D30">
        <w:t>?</w:t>
      </w:r>
    </w:p>
    <w:p w14:paraId="53DC1B45" w14:textId="6BE328F6" w:rsidR="00221D30" w:rsidRDefault="00221D30" w:rsidP="00221D30">
      <w:r>
        <w:t>A file to automate container creation process</w:t>
      </w:r>
    </w:p>
    <w:p w14:paraId="191ACEDF" w14:textId="1E6789D6" w:rsidR="00177BA6" w:rsidRPr="00221D30" w:rsidRDefault="00177BA6" w:rsidP="00221D30">
      <w:r w:rsidRPr="00221D30">
        <w:t xml:space="preserve">Any folder or document to run Docker </w:t>
      </w:r>
      <w:r w:rsidR="00221D30">
        <w:t>commands</w:t>
      </w:r>
    </w:p>
    <w:p w14:paraId="347F0B6B" w14:textId="4D4C5B07" w:rsidR="00177BA6" w:rsidRPr="00221D30" w:rsidRDefault="00177BA6" w:rsidP="00221D30">
      <w:pPr>
        <w:rPr>
          <w:b/>
          <w:bCs/>
        </w:rPr>
      </w:pPr>
      <w:r w:rsidRPr="00221D30">
        <w:rPr>
          <w:b/>
          <w:bCs/>
        </w:rPr>
        <w:t>A template used to describe the build of an image</w:t>
      </w:r>
    </w:p>
    <w:p w14:paraId="08E5C983" w14:textId="054CF396" w:rsidR="00177BA6" w:rsidRDefault="00177BA6" w:rsidP="00221D30">
      <w:proofErr w:type="spellStart"/>
      <w:r w:rsidRPr="00221D30">
        <w:t>N</w:t>
      </w:r>
      <w:r w:rsidRPr="00221D30">
        <w:rPr>
          <w:rFonts w:ascii="Arial" w:hAnsi="Arial" w:cs="Arial"/>
        </w:rPr>
        <w:t>​</w:t>
      </w:r>
      <w:r w:rsidRPr="00221D30">
        <w:t>one</w:t>
      </w:r>
      <w:proofErr w:type="spellEnd"/>
      <w:r w:rsidRPr="00221D30">
        <w:t xml:space="preserve"> of the above</w:t>
      </w:r>
    </w:p>
    <w:p w14:paraId="720A1C31" w14:textId="77777777" w:rsidR="00221D30" w:rsidRPr="00221D30" w:rsidRDefault="00221D30" w:rsidP="00221D30"/>
    <w:p w14:paraId="598747C0" w14:textId="1F647337" w:rsidR="00177BA6" w:rsidRPr="00221D30" w:rsidRDefault="00221D30" w:rsidP="00221D30">
      <w:pPr>
        <w:spacing w:after="100" w:afterAutospacing="1"/>
        <w:outlineLvl w:val="4"/>
      </w:pPr>
      <w:r w:rsidRPr="00221D30">
        <w:t>Which of the following definitions best describes a Container Registry</w:t>
      </w:r>
      <w:r w:rsidR="00177BA6" w:rsidRPr="00221D30">
        <w:t>?</w:t>
      </w:r>
    </w:p>
    <w:p w14:paraId="2797B1BC" w14:textId="29548BD5" w:rsidR="00177BA6" w:rsidRPr="00221D30" w:rsidRDefault="00177BA6" w:rsidP="00221D30">
      <w:r w:rsidRPr="00221D30">
        <w:t xml:space="preserve">A </w:t>
      </w:r>
      <w:r w:rsidR="00221D30">
        <w:t>Chatbot to create container images</w:t>
      </w:r>
    </w:p>
    <w:p w14:paraId="41B1C841" w14:textId="77777777" w:rsidR="00177BA6" w:rsidRPr="00221D30" w:rsidRDefault="00177BA6" w:rsidP="00221D30">
      <w:pPr>
        <w:rPr>
          <w:b/>
          <w:bCs/>
        </w:rPr>
      </w:pPr>
      <w:r w:rsidRPr="00221D30">
        <w:rPr>
          <w:b/>
          <w:bCs/>
        </w:rPr>
        <w:t>A downloadable repository of pre-configured container images</w:t>
      </w:r>
    </w:p>
    <w:p w14:paraId="7E2A8C28" w14:textId="4633BC65" w:rsidR="00177BA6" w:rsidRPr="00221D30" w:rsidRDefault="00177BA6" w:rsidP="00221D30">
      <w:r w:rsidRPr="00221D30">
        <w:t xml:space="preserve">A </w:t>
      </w:r>
      <w:r w:rsidR="00221D30">
        <w:t>Service desk for users</w:t>
      </w:r>
    </w:p>
    <w:p w14:paraId="414FD590" w14:textId="0F705CD6" w:rsidR="00177BA6" w:rsidRPr="00221D30" w:rsidRDefault="00221D30" w:rsidP="00221D30">
      <w:r>
        <w:t>A playground to test container images</w:t>
      </w:r>
    </w:p>
    <w:p w14:paraId="593711A7" w14:textId="77777777" w:rsidR="005D60C2" w:rsidRPr="00177BA6" w:rsidRDefault="005D60C2"/>
    <w:p w14:paraId="767C7593" w14:textId="77777777" w:rsidR="005D60C2" w:rsidRDefault="005D60C2">
      <w:pPr>
        <w:rPr>
          <w:lang w:val="en-US"/>
        </w:rPr>
      </w:pPr>
    </w:p>
    <w:p w14:paraId="38EA60B0" w14:textId="77777777" w:rsidR="005D60C2" w:rsidRDefault="005D60C2">
      <w:pPr>
        <w:rPr>
          <w:lang w:val="en-US"/>
        </w:rPr>
      </w:pPr>
    </w:p>
    <w:p w14:paraId="7F5BB617" w14:textId="77777777" w:rsidR="005D60C2" w:rsidRDefault="005D60C2" w:rsidP="005D60C2">
      <w:proofErr w:type="spellStart"/>
      <w:r>
        <w:t>Dockerfile</w:t>
      </w:r>
      <w:proofErr w:type="spellEnd"/>
      <w:r>
        <w:t xml:space="preserve"> consists of?</w:t>
      </w:r>
    </w:p>
    <w:p w14:paraId="7C6586F7" w14:textId="77777777" w:rsidR="005D60C2" w:rsidRDefault="005D60C2" w:rsidP="00221D30">
      <w:pPr>
        <w:spacing w:line="259" w:lineRule="auto"/>
      </w:pPr>
      <w:r>
        <w:t>Instructions</w:t>
      </w:r>
    </w:p>
    <w:p w14:paraId="5DF7A040" w14:textId="77777777" w:rsidR="005D60C2" w:rsidRDefault="005D60C2" w:rsidP="00221D30">
      <w:pPr>
        <w:spacing w:line="259" w:lineRule="auto"/>
      </w:pPr>
      <w:r>
        <w:t>Arguments</w:t>
      </w:r>
    </w:p>
    <w:p w14:paraId="7FCB8E17" w14:textId="77777777" w:rsidR="005D60C2" w:rsidRPr="00221D30" w:rsidRDefault="005D60C2" w:rsidP="00221D30">
      <w:pPr>
        <w:spacing w:line="259" w:lineRule="auto"/>
        <w:rPr>
          <w:b/>
          <w:bCs/>
        </w:rPr>
      </w:pPr>
      <w:r w:rsidRPr="00221D30">
        <w:rPr>
          <w:b/>
          <w:bCs/>
        </w:rPr>
        <w:t>Instructions and Arguments</w:t>
      </w:r>
    </w:p>
    <w:p w14:paraId="3F16F633" w14:textId="77777777" w:rsidR="005D60C2" w:rsidRDefault="005D60C2" w:rsidP="00221D30">
      <w:pPr>
        <w:spacing w:line="259" w:lineRule="auto"/>
      </w:pPr>
      <w:r>
        <w:t>Nothing</w:t>
      </w:r>
    </w:p>
    <w:p w14:paraId="210E1844" w14:textId="77777777" w:rsidR="005D60C2" w:rsidRDefault="005D60C2">
      <w:pPr>
        <w:rPr>
          <w:lang w:val="en-US"/>
        </w:rPr>
      </w:pPr>
    </w:p>
    <w:p w14:paraId="3159CCCC" w14:textId="66C7ED6A" w:rsidR="00177BA6" w:rsidRPr="00221D30" w:rsidRDefault="00221D30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21D3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 Docker containers each share a common writable layer?</w:t>
      </w:r>
    </w:p>
    <w:p w14:paraId="5D127776" w14:textId="703D1BF8" w:rsidR="00177BA6" w:rsidRPr="00221D30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21D3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True </w:t>
      </w:r>
    </w:p>
    <w:p w14:paraId="287DE367" w14:textId="26C40344" w:rsidR="00177BA6" w:rsidRPr="00221D30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221D30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False </w:t>
      </w:r>
    </w:p>
    <w:p w14:paraId="4E0DD71D" w14:textId="77777777" w:rsidR="005D60C2" w:rsidRPr="00221D30" w:rsidRDefault="005D60C2"/>
    <w:p w14:paraId="1BEE636B" w14:textId="77777777" w:rsidR="005D60C2" w:rsidRDefault="005D60C2">
      <w:pPr>
        <w:rPr>
          <w:lang w:val="en-US"/>
        </w:rPr>
      </w:pPr>
    </w:p>
    <w:p w14:paraId="0794B6E1" w14:textId="77777777" w:rsidR="005D60C2" w:rsidRDefault="005D60C2">
      <w:pPr>
        <w:rPr>
          <w:lang w:val="en-US"/>
        </w:rPr>
      </w:pPr>
    </w:p>
    <w:p w14:paraId="69113C56" w14:textId="3655026B" w:rsidR="005D60C2" w:rsidRDefault="005D60C2">
      <w:pPr>
        <w:rPr>
          <w:lang w:val="en-US"/>
        </w:rPr>
      </w:pPr>
      <w:r>
        <w:rPr>
          <w:lang w:val="en-US"/>
        </w:rPr>
        <w:t>Networking</w:t>
      </w:r>
      <w:r w:rsidR="00221D30">
        <w:rPr>
          <w:lang w:val="en-US"/>
        </w:rPr>
        <w:t xml:space="preserve"> - </w:t>
      </w:r>
      <w:r w:rsidR="00DD508D">
        <w:rPr>
          <w:lang w:val="en-US"/>
        </w:rPr>
        <w:t>5</w:t>
      </w:r>
    </w:p>
    <w:p w14:paraId="1C9D3091" w14:textId="77777777" w:rsidR="005D60C2" w:rsidRDefault="005D60C2">
      <w:pPr>
        <w:rPr>
          <w:lang w:val="en-US"/>
        </w:rPr>
      </w:pPr>
    </w:p>
    <w:p w14:paraId="6B9D17F8" w14:textId="77777777" w:rsidR="005D60C2" w:rsidRDefault="005D60C2">
      <w:pPr>
        <w:rPr>
          <w:lang w:val="en-US"/>
        </w:rPr>
      </w:pPr>
    </w:p>
    <w:p w14:paraId="52765A84" w14:textId="48E74A33" w:rsidR="00221D30" w:rsidRDefault="00221D30" w:rsidP="00221D30">
      <w:pPr>
        <w:spacing w:after="160" w:line="259" w:lineRule="auto"/>
      </w:pPr>
      <w:r w:rsidRPr="00221D30">
        <w:t>Docker Engine does not create a default network called?</w:t>
      </w:r>
    </w:p>
    <w:p w14:paraId="2AFFF713" w14:textId="629A3F2C" w:rsidR="005D60C2" w:rsidRDefault="005D60C2" w:rsidP="00221D30">
      <w:pPr>
        <w:spacing w:line="259" w:lineRule="auto"/>
      </w:pPr>
      <w:r>
        <w:t>Bridge</w:t>
      </w:r>
    </w:p>
    <w:p w14:paraId="38B66D98" w14:textId="77777777" w:rsidR="005D60C2" w:rsidRDefault="005D60C2" w:rsidP="00221D30">
      <w:pPr>
        <w:spacing w:line="259" w:lineRule="auto"/>
      </w:pPr>
      <w:r>
        <w:lastRenderedPageBreak/>
        <w:t>None</w:t>
      </w:r>
    </w:p>
    <w:p w14:paraId="0D786209" w14:textId="5EC0D125" w:rsidR="005D60C2" w:rsidRPr="00221D30" w:rsidRDefault="005D60C2" w:rsidP="00221D30">
      <w:pPr>
        <w:spacing w:line="259" w:lineRule="auto"/>
        <w:rPr>
          <w:b/>
          <w:bCs/>
        </w:rPr>
      </w:pPr>
      <w:r w:rsidRPr="00221D30">
        <w:rPr>
          <w:b/>
          <w:bCs/>
        </w:rPr>
        <w:t>Overlay</w:t>
      </w:r>
    </w:p>
    <w:p w14:paraId="5D18E76F" w14:textId="1091F58F" w:rsidR="005D60C2" w:rsidRDefault="005D60C2" w:rsidP="00221D30">
      <w:pPr>
        <w:spacing w:line="259" w:lineRule="auto"/>
      </w:pPr>
      <w:r w:rsidRPr="005D60C2">
        <w:t>Host</w:t>
      </w:r>
    </w:p>
    <w:p w14:paraId="6F5DDCEB" w14:textId="77777777" w:rsidR="00221D30" w:rsidRPr="005D60C2" w:rsidRDefault="00221D30" w:rsidP="00221D30">
      <w:pPr>
        <w:spacing w:line="259" w:lineRule="auto"/>
      </w:pPr>
    </w:p>
    <w:p w14:paraId="60C3F184" w14:textId="77777777" w:rsidR="00221D30" w:rsidRDefault="00221D30" w:rsidP="00221D30">
      <w:pPr>
        <w:spacing w:after="160" w:line="259" w:lineRule="auto"/>
      </w:pPr>
      <w:r w:rsidRPr="00221D30">
        <w:t>How can you verify the CIDR block (subnet) associated with a network?</w:t>
      </w:r>
    </w:p>
    <w:p w14:paraId="17DF4079" w14:textId="195CD7AD" w:rsidR="005D60C2" w:rsidRDefault="00221D30" w:rsidP="00221D30">
      <w:pPr>
        <w:spacing w:line="259" w:lineRule="auto"/>
      </w:pPr>
      <w:r>
        <w:t>d</w:t>
      </w:r>
      <w:r w:rsidR="005D60C2">
        <w:t>ocker network ls</w:t>
      </w:r>
    </w:p>
    <w:p w14:paraId="6AB917AE" w14:textId="11DD2CB0" w:rsidR="005D60C2" w:rsidRPr="00221D30" w:rsidRDefault="00221D30" w:rsidP="00221D30">
      <w:pPr>
        <w:spacing w:line="259" w:lineRule="auto"/>
        <w:rPr>
          <w:b/>
          <w:bCs/>
        </w:rPr>
      </w:pPr>
      <w:r>
        <w:rPr>
          <w:b/>
          <w:bCs/>
        </w:rPr>
        <w:t>d</w:t>
      </w:r>
      <w:r w:rsidR="005D60C2" w:rsidRPr="00221D30">
        <w:rPr>
          <w:b/>
          <w:bCs/>
        </w:rPr>
        <w:t>ocker network inspect</w:t>
      </w:r>
    </w:p>
    <w:p w14:paraId="59CE511D" w14:textId="6C6EC2B5" w:rsidR="005D60C2" w:rsidRDefault="00221D30" w:rsidP="00221D30">
      <w:pPr>
        <w:spacing w:line="259" w:lineRule="auto"/>
      </w:pPr>
      <w:r>
        <w:t>d</w:t>
      </w:r>
      <w:r w:rsidR="005D60C2">
        <w:t>ocker container inspect</w:t>
      </w:r>
    </w:p>
    <w:p w14:paraId="5B0ABCBF" w14:textId="11CEB1EE" w:rsidR="005D60C2" w:rsidRDefault="00221D30" w:rsidP="00221D30">
      <w:pPr>
        <w:spacing w:line="259" w:lineRule="auto"/>
      </w:pPr>
      <w:r>
        <w:t>d</w:t>
      </w:r>
      <w:r w:rsidR="005D60C2">
        <w:t>ocker info</w:t>
      </w:r>
    </w:p>
    <w:p w14:paraId="4C1F0F84" w14:textId="77777777" w:rsidR="00221D30" w:rsidRDefault="00221D30" w:rsidP="00221D30">
      <w:pPr>
        <w:spacing w:line="259" w:lineRule="auto"/>
      </w:pPr>
    </w:p>
    <w:p w14:paraId="50E192EC" w14:textId="77777777" w:rsidR="00221D30" w:rsidRDefault="00221D30" w:rsidP="00221D30">
      <w:pPr>
        <w:spacing w:after="160" w:line="259" w:lineRule="auto"/>
      </w:pPr>
      <w:r w:rsidRPr="00221D30">
        <w:t>What Docker command is used to attach a running container to an existing user-defined bridge network?</w:t>
      </w:r>
    </w:p>
    <w:p w14:paraId="2AB80A46" w14:textId="26B38AD3" w:rsidR="00177BA6" w:rsidRDefault="00177BA6" w:rsidP="00221D30">
      <w:pPr>
        <w:spacing w:line="259" w:lineRule="auto"/>
      </w:pPr>
      <w:r>
        <w:t>docker network add</w:t>
      </w:r>
    </w:p>
    <w:p w14:paraId="716EE629" w14:textId="77777777" w:rsidR="00177BA6" w:rsidRPr="00221D30" w:rsidRDefault="00177BA6" w:rsidP="00221D30">
      <w:pPr>
        <w:spacing w:line="259" w:lineRule="auto"/>
        <w:rPr>
          <w:b/>
          <w:bCs/>
        </w:rPr>
      </w:pPr>
      <w:r w:rsidRPr="00221D30">
        <w:rPr>
          <w:b/>
          <w:bCs/>
        </w:rPr>
        <w:t>docker network connect</w:t>
      </w:r>
    </w:p>
    <w:p w14:paraId="46809EB7" w14:textId="77777777" w:rsidR="00177BA6" w:rsidRDefault="00177BA6" w:rsidP="00221D30">
      <w:pPr>
        <w:spacing w:line="259" w:lineRule="auto"/>
      </w:pPr>
      <w:r>
        <w:t>docker network attach</w:t>
      </w:r>
    </w:p>
    <w:p w14:paraId="4F55BB01" w14:textId="77777777" w:rsidR="00177BA6" w:rsidRDefault="00177BA6" w:rsidP="00221D30">
      <w:pPr>
        <w:spacing w:line="259" w:lineRule="auto"/>
      </w:pPr>
      <w:r>
        <w:t>docker network create</w:t>
      </w:r>
    </w:p>
    <w:p w14:paraId="07444C46" w14:textId="77777777" w:rsidR="00C836B5" w:rsidRDefault="00C836B5" w:rsidP="00221D30">
      <w:pPr>
        <w:spacing w:line="259" w:lineRule="auto"/>
      </w:pPr>
    </w:p>
    <w:p w14:paraId="364A0B0B" w14:textId="77777777" w:rsidR="00C836B5" w:rsidRDefault="00C836B5" w:rsidP="00221D30">
      <w:pPr>
        <w:spacing w:line="259" w:lineRule="auto"/>
      </w:pPr>
    </w:p>
    <w:p w14:paraId="148FB4CC" w14:textId="0913C4DE" w:rsidR="00C836B5" w:rsidRDefault="00C836B5" w:rsidP="00221D30">
      <w:pPr>
        <w:spacing w:line="259" w:lineRule="auto"/>
      </w:pPr>
      <w:r w:rsidRPr="00C836B5">
        <w:t xml:space="preserve">Which Docker network </w:t>
      </w:r>
      <w:r>
        <w:t>driver</w:t>
      </w:r>
      <w:r w:rsidRPr="00C836B5">
        <w:t xml:space="preserve"> </w:t>
      </w:r>
      <w:r>
        <w:t>provides</w:t>
      </w:r>
      <w:r w:rsidRPr="00C836B5">
        <w:t xml:space="preserve"> the </w:t>
      </w:r>
      <w:r>
        <w:t>highest level of</w:t>
      </w:r>
      <w:r w:rsidRPr="00C836B5">
        <w:t xml:space="preserve"> isolation?</w:t>
      </w:r>
    </w:p>
    <w:p w14:paraId="08A21D6D" w14:textId="0D047BA0" w:rsidR="00C836B5" w:rsidRDefault="00C836B5" w:rsidP="00221D30">
      <w:pPr>
        <w:spacing w:line="259" w:lineRule="auto"/>
      </w:pPr>
      <w:r>
        <w:t>Bridge</w:t>
      </w:r>
    </w:p>
    <w:p w14:paraId="11FAAD58" w14:textId="07EA6E20" w:rsidR="00C836B5" w:rsidRPr="00C836B5" w:rsidRDefault="00C836B5" w:rsidP="00221D30">
      <w:pPr>
        <w:spacing w:line="259" w:lineRule="auto"/>
        <w:rPr>
          <w:b/>
          <w:bCs/>
        </w:rPr>
      </w:pPr>
      <w:r w:rsidRPr="00C836B5">
        <w:rPr>
          <w:b/>
          <w:bCs/>
        </w:rPr>
        <w:t>None</w:t>
      </w:r>
    </w:p>
    <w:p w14:paraId="0CE383F0" w14:textId="64FAC49A" w:rsidR="00C836B5" w:rsidRPr="00C836B5" w:rsidRDefault="00C836B5" w:rsidP="00221D30">
      <w:pPr>
        <w:spacing w:line="259" w:lineRule="auto"/>
      </w:pPr>
      <w:r w:rsidRPr="00C836B5">
        <w:t>User-defined Network</w:t>
      </w:r>
    </w:p>
    <w:p w14:paraId="789B5889" w14:textId="03F4B520" w:rsidR="00C836B5" w:rsidRDefault="00C836B5" w:rsidP="00221D30">
      <w:pPr>
        <w:spacing w:line="259" w:lineRule="auto"/>
      </w:pPr>
      <w:r>
        <w:t>Host</w:t>
      </w:r>
    </w:p>
    <w:p w14:paraId="17D39496" w14:textId="77777777" w:rsidR="005D60C2" w:rsidRDefault="005D60C2">
      <w:pPr>
        <w:rPr>
          <w:lang w:val="en-US"/>
        </w:rPr>
      </w:pPr>
    </w:p>
    <w:p w14:paraId="410A2217" w14:textId="10C87A4D" w:rsidR="00C836B5" w:rsidRDefault="00C836B5">
      <w:r>
        <w:t>Which Docker network driver allows containers to communicate directly with the host network stack?</w:t>
      </w:r>
    </w:p>
    <w:p w14:paraId="33111596" w14:textId="21EC7E9B" w:rsidR="00C836B5" w:rsidRPr="00C836B5" w:rsidRDefault="00C836B5">
      <w:pPr>
        <w:rPr>
          <w:b/>
          <w:bCs/>
        </w:rPr>
      </w:pPr>
      <w:r w:rsidRPr="00C836B5">
        <w:rPr>
          <w:b/>
          <w:bCs/>
        </w:rPr>
        <w:t>Host</w:t>
      </w:r>
    </w:p>
    <w:p w14:paraId="7C8B982D" w14:textId="17AD9536" w:rsidR="00C836B5" w:rsidRDefault="00C836B5">
      <w:r>
        <w:t>Bridge</w:t>
      </w:r>
    </w:p>
    <w:p w14:paraId="7186C0D4" w14:textId="72D4FFA9" w:rsidR="00C836B5" w:rsidRDefault="00C836B5">
      <w:r>
        <w:t>Overlay</w:t>
      </w:r>
    </w:p>
    <w:p w14:paraId="01B825E9" w14:textId="3E2E8C3D" w:rsidR="00C836B5" w:rsidRDefault="00C836B5">
      <w:pPr>
        <w:rPr>
          <w:lang w:val="en-US"/>
        </w:rPr>
      </w:pPr>
      <w:proofErr w:type="spellStart"/>
      <w:r>
        <w:t>macvlan</w:t>
      </w:r>
      <w:proofErr w:type="spellEnd"/>
    </w:p>
    <w:p w14:paraId="5AD7C24B" w14:textId="77777777" w:rsidR="00C836B5" w:rsidRDefault="00C836B5">
      <w:pPr>
        <w:rPr>
          <w:lang w:val="en-US"/>
        </w:rPr>
      </w:pPr>
    </w:p>
    <w:p w14:paraId="06B115C2" w14:textId="77777777" w:rsidR="005D60C2" w:rsidRDefault="005D60C2">
      <w:pPr>
        <w:rPr>
          <w:lang w:val="en-US"/>
        </w:rPr>
      </w:pPr>
    </w:p>
    <w:p w14:paraId="5648C340" w14:textId="15220FB8" w:rsidR="005D60C2" w:rsidRDefault="005D60C2">
      <w:pPr>
        <w:rPr>
          <w:lang w:val="en-US"/>
        </w:rPr>
      </w:pPr>
      <w:r>
        <w:rPr>
          <w:lang w:val="en-US"/>
        </w:rPr>
        <w:t>Volumes</w:t>
      </w:r>
      <w:r w:rsidR="00221D30">
        <w:rPr>
          <w:lang w:val="en-US"/>
        </w:rPr>
        <w:t xml:space="preserve"> </w:t>
      </w:r>
      <w:r w:rsidR="005D592C">
        <w:rPr>
          <w:lang w:val="en-US"/>
        </w:rPr>
        <w:t>–</w:t>
      </w:r>
      <w:r w:rsidR="00221D30">
        <w:rPr>
          <w:lang w:val="en-US"/>
        </w:rPr>
        <w:t xml:space="preserve"> </w:t>
      </w:r>
      <w:r w:rsidR="005D592C">
        <w:rPr>
          <w:lang w:val="en-US"/>
        </w:rPr>
        <w:t>5</w:t>
      </w:r>
    </w:p>
    <w:p w14:paraId="6C5E5BF9" w14:textId="77777777" w:rsidR="005D592C" w:rsidRDefault="005D592C">
      <w:pPr>
        <w:rPr>
          <w:lang w:val="en-US"/>
        </w:rPr>
      </w:pPr>
    </w:p>
    <w:p w14:paraId="612E8D9D" w14:textId="65BE206A" w:rsidR="005D592C" w:rsidRDefault="005D592C">
      <w:r>
        <w:t>Which type of Docker volume is not persisted beyond the lifetime of a container?</w:t>
      </w:r>
    </w:p>
    <w:p w14:paraId="34A9CEFF" w14:textId="02D1FE04" w:rsidR="005D592C" w:rsidRDefault="005D592C">
      <w:r>
        <w:t>Bind mounts</w:t>
      </w:r>
    </w:p>
    <w:p w14:paraId="29578A46" w14:textId="3E5629E8" w:rsidR="005D592C" w:rsidRDefault="005D592C">
      <w:r>
        <w:t>Named volumes</w:t>
      </w:r>
    </w:p>
    <w:p w14:paraId="2F222BF0" w14:textId="7561D34A" w:rsidR="005D592C" w:rsidRPr="005D592C" w:rsidRDefault="005D592C">
      <w:pPr>
        <w:rPr>
          <w:b/>
          <w:bCs/>
        </w:rPr>
      </w:pPr>
      <w:r w:rsidRPr="005D592C">
        <w:rPr>
          <w:b/>
          <w:bCs/>
        </w:rPr>
        <w:t>Anonymous volumes</w:t>
      </w:r>
    </w:p>
    <w:p w14:paraId="5496D1C2" w14:textId="73C62DB0" w:rsidR="005D592C" w:rsidRDefault="005D592C">
      <w:pPr>
        <w:rPr>
          <w:lang w:val="en-US"/>
        </w:rPr>
      </w:pPr>
      <w:r>
        <w:t>All of the above</w:t>
      </w:r>
    </w:p>
    <w:p w14:paraId="38A53E89" w14:textId="77777777" w:rsidR="005D60C2" w:rsidRDefault="005D60C2">
      <w:pPr>
        <w:rPr>
          <w:lang w:val="en-US"/>
        </w:rPr>
      </w:pPr>
    </w:p>
    <w:p w14:paraId="5FCB52E7" w14:textId="77777777" w:rsidR="00221D30" w:rsidRDefault="00221D30" w:rsidP="00221D30">
      <w:pPr>
        <w:spacing w:line="259" w:lineRule="auto"/>
      </w:pPr>
      <w:r w:rsidRPr="00221D30">
        <w:t>What is the preferred method for removing a volume?</w:t>
      </w:r>
    </w:p>
    <w:p w14:paraId="666142FA" w14:textId="60ACC9EC" w:rsidR="005D60C2" w:rsidRDefault="00221D30" w:rsidP="00221D30">
      <w:pPr>
        <w:spacing w:line="259" w:lineRule="auto"/>
      </w:pPr>
      <w:r>
        <w:t>d</w:t>
      </w:r>
      <w:r w:rsidR="005D60C2">
        <w:t>ocker volume prune</w:t>
      </w:r>
    </w:p>
    <w:p w14:paraId="3C53530D" w14:textId="146BAF06" w:rsidR="005D60C2" w:rsidRPr="00221D30" w:rsidRDefault="00221D30" w:rsidP="00221D30">
      <w:pPr>
        <w:spacing w:line="259" w:lineRule="auto"/>
        <w:rPr>
          <w:b/>
          <w:bCs/>
        </w:rPr>
      </w:pPr>
      <w:r w:rsidRPr="00221D30">
        <w:rPr>
          <w:b/>
          <w:bCs/>
        </w:rPr>
        <w:t>d</w:t>
      </w:r>
      <w:r w:rsidR="005D60C2" w:rsidRPr="00221D30">
        <w:rPr>
          <w:b/>
          <w:bCs/>
        </w:rPr>
        <w:t>ocker volume rm</w:t>
      </w:r>
    </w:p>
    <w:p w14:paraId="63A5F894" w14:textId="0D4CBD8D" w:rsidR="005D60C2" w:rsidRDefault="00221D30" w:rsidP="00221D30">
      <w:pPr>
        <w:spacing w:line="259" w:lineRule="auto"/>
      </w:pPr>
      <w:r>
        <w:t>d</w:t>
      </w:r>
      <w:r w:rsidR="005D60C2">
        <w:t>ocker volume delete</w:t>
      </w:r>
    </w:p>
    <w:p w14:paraId="713E4451" w14:textId="77777777" w:rsidR="005D60C2" w:rsidRDefault="005D60C2" w:rsidP="00221D30">
      <w:pPr>
        <w:spacing w:line="259" w:lineRule="auto"/>
      </w:pPr>
      <w:r>
        <w:lastRenderedPageBreak/>
        <w:t>None of the above</w:t>
      </w:r>
    </w:p>
    <w:p w14:paraId="6C2D7F87" w14:textId="77777777" w:rsidR="00221D30" w:rsidRDefault="00221D30" w:rsidP="00221D30">
      <w:pPr>
        <w:spacing w:line="259" w:lineRule="auto"/>
      </w:pPr>
    </w:p>
    <w:p w14:paraId="5C2ADFEE" w14:textId="77777777" w:rsidR="00221D30" w:rsidRDefault="00221D30" w:rsidP="00221D30">
      <w:pPr>
        <w:spacing w:after="160" w:line="259" w:lineRule="auto"/>
      </w:pPr>
      <w:r w:rsidRPr="00221D30">
        <w:t>What command is used to create a volume in Docker?</w:t>
      </w:r>
    </w:p>
    <w:p w14:paraId="3367A3B1" w14:textId="7D74E04B" w:rsidR="005D60C2" w:rsidRDefault="00221D30" w:rsidP="00221D30">
      <w:pPr>
        <w:spacing w:line="259" w:lineRule="auto"/>
      </w:pPr>
      <w:r>
        <w:t>d</w:t>
      </w:r>
      <w:r w:rsidR="005D60C2">
        <w:t xml:space="preserve">ocker volume </w:t>
      </w:r>
      <w:r>
        <w:t>build</w:t>
      </w:r>
    </w:p>
    <w:p w14:paraId="29FF99D7" w14:textId="3AEB5E62" w:rsidR="005D60C2" w:rsidRPr="00221D30" w:rsidRDefault="00221D30" w:rsidP="00221D30">
      <w:pPr>
        <w:spacing w:line="259" w:lineRule="auto"/>
        <w:rPr>
          <w:b/>
          <w:bCs/>
        </w:rPr>
      </w:pPr>
      <w:r>
        <w:rPr>
          <w:b/>
          <w:bCs/>
        </w:rPr>
        <w:t>d</w:t>
      </w:r>
      <w:r w:rsidR="005D60C2" w:rsidRPr="00221D30">
        <w:rPr>
          <w:b/>
          <w:bCs/>
        </w:rPr>
        <w:t>ocker volume create</w:t>
      </w:r>
    </w:p>
    <w:p w14:paraId="4DBD8D18" w14:textId="307F9811" w:rsidR="005D60C2" w:rsidRDefault="00221D30" w:rsidP="00221D30">
      <w:pPr>
        <w:spacing w:line="259" w:lineRule="auto"/>
      </w:pPr>
      <w:r>
        <w:t>d</w:t>
      </w:r>
      <w:r w:rsidR="005D60C2">
        <w:t>ocker volume make</w:t>
      </w:r>
    </w:p>
    <w:p w14:paraId="7BDAB033" w14:textId="11BF9ABD" w:rsidR="005D60C2" w:rsidRDefault="00221D30" w:rsidP="00221D30">
      <w:pPr>
        <w:spacing w:line="259" w:lineRule="auto"/>
      </w:pPr>
      <w:r>
        <w:t>d</w:t>
      </w:r>
      <w:r w:rsidR="005D60C2">
        <w:t>ocker volume l</w:t>
      </w:r>
      <w:r>
        <w:t>ist</w:t>
      </w:r>
    </w:p>
    <w:p w14:paraId="7A0FDA47" w14:textId="77777777" w:rsidR="00221D30" w:rsidRDefault="00221D30" w:rsidP="00221D30">
      <w:pPr>
        <w:spacing w:line="259" w:lineRule="auto"/>
      </w:pPr>
    </w:p>
    <w:p w14:paraId="490C40F7" w14:textId="77777777" w:rsidR="00221D30" w:rsidRPr="00221D30" w:rsidRDefault="00221D30" w:rsidP="00221D30">
      <w:pPr>
        <w:spacing w:after="160" w:line="259" w:lineRule="auto"/>
        <w:rPr>
          <w:b/>
          <w:bCs/>
        </w:rPr>
      </w:pPr>
      <w:r w:rsidRPr="00221D30">
        <w:t>Which option below will display the volumes linked to a particular container?</w:t>
      </w:r>
    </w:p>
    <w:p w14:paraId="679F28BE" w14:textId="49CF3B6B" w:rsidR="00B923EE" w:rsidRPr="00221D30" w:rsidRDefault="00221D30" w:rsidP="00221D30">
      <w:pPr>
        <w:spacing w:line="259" w:lineRule="auto"/>
        <w:rPr>
          <w:b/>
          <w:bCs/>
        </w:rPr>
      </w:pPr>
      <w:r>
        <w:rPr>
          <w:b/>
          <w:bCs/>
        </w:rPr>
        <w:t>d</w:t>
      </w:r>
      <w:r w:rsidR="00B923EE" w:rsidRPr="00221D30">
        <w:rPr>
          <w:b/>
          <w:bCs/>
        </w:rPr>
        <w:t>ocker container inspect &lt;container-name&gt;</w:t>
      </w:r>
    </w:p>
    <w:p w14:paraId="5FEAF755" w14:textId="3390BAA5" w:rsidR="00B923EE" w:rsidRDefault="00221D30" w:rsidP="00221D30">
      <w:pPr>
        <w:spacing w:line="259" w:lineRule="auto"/>
      </w:pPr>
      <w:r>
        <w:t>d</w:t>
      </w:r>
      <w:r w:rsidR="00B923EE">
        <w:t>ocker volume inspect &lt;container-name&gt;</w:t>
      </w:r>
    </w:p>
    <w:p w14:paraId="541F70D0" w14:textId="286911E4" w:rsidR="00B923EE" w:rsidRDefault="00221D30" w:rsidP="00221D30">
      <w:pPr>
        <w:spacing w:line="259" w:lineRule="auto"/>
      </w:pPr>
      <w:r>
        <w:t>d</w:t>
      </w:r>
      <w:r w:rsidR="00B923EE">
        <w:t>ocker volume inspect &lt;volume-name&gt;</w:t>
      </w:r>
    </w:p>
    <w:p w14:paraId="5537BBD8" w14:textId="77176D34" w:rsidR="00B923EE" w:rsidRDefault="00221D30" w:rsidP="00221D30">
      <w:pPr>
        <w:spacing w:line="259" w:lineRule="auto"/>
      </w:pPr>
      <w:r>
        <w:t>d</w:t>
      </w:r>
      <w:r w:rsidR="00B923EE">
        <w:t xml:space="preserve">ocker </w:t>
      </w:r>
      <w:r>
        <w:t xml:space="preserve">system </w:t>
      </w:r>
      <w:r w:rsidR="00B923EE">
        <w:t>info</w:t>
      </w:r>
    </w:p>
    <w:p w14:paraId="5AC37C60" w14:textId="77777777" w:rsidR="005D60C2" w:rsidRDefault="005D60C2">
      <w:pPr>
        <w:rPr>
          <w:lang w:val="en-US"/>
        </w:rPr>
      </w:pPr>
    </w:p>
    <w:p w14:paraId="40F34201" w14:textId="1A45F0FE" w:rsidR="005D592C" w:rsidRDefault="005D592C">
      <w:r>
        <w:t>What is the default location on the Docker host where named volumes are stored?</w:t>
      </w:r>
    </w:p>
    <w:p w14:paraId="66F6071B" w14:textId="77777777" w:rsidR="005D592C" w:rsidRDefault="005D592C">
      <w:r>
        <w:t>/opt/docker/volumes</w:t>
      </w:r>
    </w:p>
    <w:p w14:paraId="165BA651" w14:textId="1B27F531" w:rsidR="005D592C" w:rsidRPr="005D592C" w:rsidRDefault="005D592C">
      <w:pPr>
        <w:rPr>
          <w:b/>
          <w:bCs/>
        </w:rPr>
      </w:pPr>
      <w:r w:rsidRPr="005D592C">
        <w:rPr>
          <w:b/>
          <w:bCs/>
        </w:rPr>
        <w:t>/var/lib/docker/volumes</w:t>
      </w:r>
    </w:p>
    <w:p w14:paraId="2713112A" w14:textId="6C9E3E69" w:rsidR="005D592C" w:rsidRDefault="005D592C">
      <w:r>
        <w:t>/</w:t>
      </w:r>
      <w:proofErr w:type="spellStart"/>
      <w:r>
        <w:t>usr</w:t>
      </w:r>
      <w:proofErr w:type="spellEnd"/>
      <w:r>
        <w:t>/local/docker/volumes</w:t>
      </w:r>
    </w:p>
    <w:p w14:paraId="42E75AE6" w14:textId="414AB831" w:rsidR="005D592C" w:rsidRDefault="005D592C">
      <w:pPr>
        <w:rPr>
          <w:lang w:val="en-US"/>
        </w:rPr>
      </w:pPr>
      <w:r>
        <w:t>/home/docker/volumes</w:t>
      </w:r>
    </w:p>
    <w:p w14:paraId="22C3116A" w14:textId="77777777" w:rsidR="005D60C2" w:rsidRDefault="005D60C2">
      <w:pPr>
        <w:rPr>
          <w:lang w:val="en-US"/>
        </w:rPr>
      </w:pPr>
    </w:p>
    <w:p w14:paraId="191A24DD" w14:textId="4144ECFE" w:rsidR="005D60C2" w:rsidRPr="00221D30" w:rsidRDefault="005D60C2">
      <w:r w:rsidRPr="00221D30">
        <w:t>Containerizing Applications</w:t>
      </w:r>
      <w:r w:rsidR="007D50E5">
        <w:t xml:space="preserve"> - 3</w:t>
      </w:r>
    </w:p>
    <w:p w14:paraId="0CF5B46F" w14:textId="77777777" w:rsidR="005D60C2" w:rsidRDefault="005D60C2">
      <w:pPr>
        <w:rPr>
          <w:lang w:val="en-US"/>
        </w:rPr>
      </w:pPr>
    </w:p>
    <w:p w14:paraId="21E5D8E1" w14:textId="77777777" w:rsidR="00221D30" w:rsidRDefault="00221D30" w:rsidP="00221D30">
      <w:pPr>
        <w:spacing w:after="160" w:line="259" w:lineRule="auto"/>
      </w:pPr>
      <w:r w:rsidRPr="00221D30">
        <w:t>Which Docker command is used to push an image to a registry?</w:t>
      </w:r>
    </w:p>
    <w:p w14:paraId="231E49AA" w14:textId="149DDDD7" w:rsidR="005D60C2" w:rsidRDefault="00221D30" w:rsidP="007D50E5">
      <w:pPr>
        <w:pStyle w:val="ListParagraph"/>
        <w:spacing w:after="160" w:line="259" w:lineRule="auto"/>
        <w:ind w:left="0"/>
      </w:pPr>
      <w:r>
        <w:t>d</w:t>
      </w:r>
      <w:r w:rsidR="005D60C2">
        <w:t xml:space="preserve">ocker </w:t>
      </w:r>
      <w:r>
        <w:t xml:space="preserve">image </w:t>
      </w:r>
      <w:r w:rsidR="005D60C2">
        <w:t>pull</w:t>
      </w:r>
    </w:p>
    <w:p w14:paraId="5BFCBA2D" w14:textId="2A3C8E22" w:rsidR="005D60C2" w:rsidRDefault="00221D30" w:rsidP="007D50E5">
      <w:pPr>
        <w:pStyle w:val="ListParagraph"/>
        <w:spacing w:after="160" w:line="259" w:lineRule="auto"/>
        <w:ind w:left="0"/>
      </w:pPr>
      <w:r>
        <w:t>d</w:t>
      </w:r>
      <w:r w:rsidR="005D60C2">
        <w:t>ocker</w:t>
      </w:r>
      <w:r>
        <w:t xml:space="preserve"> image</w:t>
      </w:r>
      <w:r w:rsidR="005D60C2">
        <w:t xml:space="preserve"> commit</w:t>
      </w:r>
    </w:p>
    <w:p w14:paraId="097F2BC4" w14:textId="3371019B" w:rsidR="005D60C2" w:rsidRDefault="00221D30" w:rsidP="007D50E5">
      <w:pPr>
        <w:pStyle w:val="ListParagraph"/>
        <w:spacing w:after="160" w:line="259" w:lineRule="auto"/>
        <w:ind w:left="0"/>
      </w:pPr>
      <w:r>
        <w:t>d</w:t>
      </w:r>
      <w:r w:rsidR="005D60C2">
        <w:t>ocker image</w:t>
      </w:r>
      <w:r>
        <w:t xml:space="preserve"> list</w:t>
      </w:r>
    </w:p>
    <w:p w14:paraId="6EBEA264" w14:textId="7D1A2928" w:rsidR="005D60C2" w:rsidRPr="00564903" w:rsidRDefault="00221D30" w:rsidP="007D50E5">
      <w:pPr>
        <w:pStyle w:val="ListParagraph"/>
        <w:spacing w:after="160" w:line="259" w:lineRule="auto"/>
        <w:ind w:left="0"/>
        <w:rPr>
          <w:b/>
          <w:bCs/>
        </w:rPr>
      </w:pPr>
      <w:r>
        <w:rPr>
          <w:b/>
          <w:bCs/>
        </w:rPr>
        <w:t>d</w:t>
      </w:r>
      <w:r w:rsidR="005D60C2" w:rsidRPr="00564903">
        <w:rPr>
          <w:b/>
          <w:bCs/>
        </w:rPr>
        <w:t xml:space="preserve">ocker </w:t>
      </w:r>
      <w:r>
        <w:rPr>
          <w:b/>
          <w:bCs/>
        </w:rPr>
        <w:t xml:space="preserve">image </w:t>
      </w:r>
      <w:r w:rsidR="005D60C2" w:rsidRPr="00564903">
        <w:rPr>
          <w:b/>
          <w:bCs/>
        </w:rPr>
        <w:t>push</w:t>
      </w:r>
    </w:p>
    <w:p w14:paraId="4ACCC08C" w14:textId="77777777" w:rsidR="005D60C2" w:rsidRDefault="005D60C2">
      <w:pPr>
        <w:rPr>
          <w:lang w:val="en-US"/>
        </w:rPr>
      </w:pPr>
    </w:p>
    <w:p w14:paraId="27AB24D6" w14:textId="14D3BC11" w:rsidR="00177BA6" w:rsidRPr="007D50E5" w:rsidRDefault="00177BA6" w:rsidP="00177BA6">
      <w:pPr>
        <w:spacing w:after="100" w:afterAutospacing="1"/>
        <w:outlineLvl w:val="4"/>
      </w:pPr>
      <w:r w:rsidRPr="007D50E5">
        <w:t xml:space="preserve">Which of the following command is </w:t>
      </w:r>
      <w:r w:rsidR="007D50E5">
        <w:t>utilized</w:t>
      </w:r>
      <w:r w:rsidRPr="007D50E5">
        <w:t xml:space="preserve"> to </w:t>
      </w:r>
      <w:r w:rsidR="007D50E5">
        <w:t>bind</w:t>
      </w:r>
      <w:r w:rsidRPr="007D50E5">
        <w:t xml:space="preserve"> an image with</w:t>
      </w:r>
      <w:r w:rsidR="007D50E5">
        <w:t xml:space="preserve"> a</w:t>
      </w:r>
      <w:r w:rsidRPr="007D50E5">
        <w:t xml:space="preserve"> repository </w:t>
      </w:r>
      <w:r w:rsidR="007D50E5">
        <w:t>during</w:t>
      </w:r>
      <w:r w:rsidR="005D592C">
        <w:t xml:space="preserve"> </w:t>
      </w:r>
      <w:r w:rsidR="007D50E5">
        <w:t xml:space="preserve">the </w:t>
      </w:r>
      <w:r w:rsidRPr="007D50E5">
        <w:t xml:space="preserve"> build time?</w:t>
      </w:r>
    </w:p>
    <w:p w14:paraId="6BB0DD43" w14:textId="5365AE58" w:rsidR="00177BA6" w:rsidRPr="007D50E5" w:rsidRDefault="00177BA6" w:rsidP="007D50E5">
      <w:pPr>
        <w:rPr>
          <w:b/>
          <w:bCs/>
        </w:rPr>
      </w:pPr>
      <w:r w:rsidRPr="007D50E5">
        <w:rPr>
          <w:b/>
          <w:bCs/>
        </w:rPr>
        <w:t>docker image build -t REGISTRY/REPOSITORY:TAG</w:t>
      </w:r>
    </w:p>
    <w:p w14:paraId="7B254407" w14:textId="7EDE52B0" w:rsidR="00177BA6" w:rsidRPr="007D50E5" w:rsidRDefault="00177BA6" w:rsidP="007D50E5">
      <w:r w:rsidRPr="007D50E5">
        <w:t>docker image tag IMAGE_ID IMAGENAME</w:t>
      </w:r>
    </w:p>
    <w:p w14:paraId="5FAFC7F0" w14:textId="32171948" w:rsidR="00177BA6" w:rsidRPr="007D50E5" w:rsidRDefault="00177BA6" w:rsidP="007D50E5">
      <w:r w:rsidRPr="007D50E5">
        <w:t>docker container commit CONTAINER_ID IMAGENAME</w:t>
      </w:r>
    </w:p>
    <w:p w14:paraId="759624B7" w14:textId="4AFC7D74" w:rsidR="00177BA6" w:rsidRPr="007D50E5" w:rsidRDefault="00177BA6" w:rsidP="007D50E5">
      <w:r w:rsidRPr="007D50E5">
        <w:t>None of the above</w:t>
      </w:r>
    </w:p>
    <w:p w14:paraId="5FA57FC5" w14:textId="77777777" w:rsidR="007D50E5" w:rsidRPr="007D50E5" w:rsidRDefault="007D50E5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E04B2C9" w14:textId="426A502B" w:rsidR="00177BA6" w:rsidRPr="007D50E5" w:rsidRDefault="007D50E5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D50E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Which Docker command removes all stopped or unused Docker objects?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  <w:r w:rsidR="00177BA6" w:rsidRPr="007D50E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docker system prune</w:t>
      </w:r>
      <w:r w:rsidR="00177BA6" w:rsidRPr="007D50E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</w:t>
      </w:r>
    </w:p>
    <w:p w14:paraId="72549C59" w14:textId="7C40E242" w:rsidR="00177BA6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D50E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docker container prune </w:t>
      </w:r>
    </w:p>
    <w:p w14:paraId="63B3EF54" w14:textId="76FF8DD6" w:rsidR="007D50E5" w:rsidRPr="007D50E5" w:rsidRDefault="007D50E5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docker objects prune</w:t>
      </w:r>
    </w:p>
    <w:p w14:paraId="32FF017D" w14:textId="2D61EBFC" w:rsidR="00177BA6" w:rsidRPr="007D50E5" w:rsidRDefault="00177BA6" w:rsidP="00177BA6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D50E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docker image prune </w:t>
      </w:r>
    </w:p>
    <w:p w14:paraId="6FA251B6" w14:textId="77777777" w:rsidR="00177BA6" w:rsidRPr="00D140D1" w:rsidRDefault="00177BA6" w:rsidP="00177B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</w:p>
    <w:p w14:paraId="2E0641BC" w14:textId="77777777" w:rsidR="005D60C2" w:rsidRDefault="005D60C2">
      <w:pPr>
        <w:rPr>
          <w:lang w:val="en-US"/>
        </w:rPr>
      </w:pPr>
    </w:p>
    <w:p w14:paraId="2570C134" w14:textId="77777777" w:rsidR="005D60C2" w:rsidRDefault="005D60C2">
      <w:pPr>
        <w:rPr>
          <w:lang w:val="en-US"/>
        </w:rPr>
      </w:pPr>
    </w:p>
    <w:p w14:paraId="2361477D" w14:textId="2415C92E" w:rsidR="005D60C2" w:rsidRDefault="005D60C2">
      <w:pPr>
        <w:rPr>
          <w:lang w:val="en-US"/>
        </w:rPr>
      </w:pPr>
      <w:r>
        <w:rPr>
          <w:lang w:val="en-US"/>
        </w:rPr>
        <w:t>Compose</w:t>
      </w:r>
      <w:r w:rsidR="0005101B">
        <w:rPr>
          <w:lang w:val="en-US"/>
        </w:rPr>
        <w:t xml:space="preserve"> - 5</w:t>
      </w:r>
    </w:p>
    <w:p w14:paraId="1EC67EA4" w14:textId="77777777" w:rsidR="005D60C2" w:rsidRDefault="005D60C2">
      <w:pPr>
        <w:rPr>
          <w:lang w:val="en-US"/>
        </w:rPr>
      </w:pPr>
    </w:p>
    <w:p w14:paraId="3A77FBED" w14:textId="77777777" w:rsidR="005D60C2" w:rsidRDefault="005D60C2">
      <w:pPr>
        <w:rPr>
          <w:lang w:val="en-US"/>
        </w:rPr>
      </w:pPr>
    </w:p>
    <w:p w14:paraId="6A83EB53" w14:textId="77777777" w:rsidR="005D60C2" w:rsidRDefault="005D60C2">
      <w:pPr>
        <w:rPr>
          <w:lang w:val="en-US"/>
        </w:rPr>
      </w:pPr>
    </w:p>
    <w:p w14:paraId="28AB401A" w14:textId="77777777" w:rsidR="005D60C2" w:rsidRDefault="005D60C2" w:rsidP="005D60C2">
      <w:r>
        <w:t>Which command in compose will stop and delete a running compose application?</w:t>
      </w:r>
    </w:p>
    <w:p w14:paraId="4CC6DC11" w14:textId="22569FE1" w:rsidR="005D60C2" w:rsidRDefault="005D592C" w:rsidP="005D592C">
      <w:pPr>
        <w:spacing w:line="259" w:lineRule="auto"/>
      </w:pPr>
      <w:r>
        <w:t>d</w:t>
      </w:r>
      <w:r w:rsidR="005D60C2">
        <w:t>ocker-compose stop</w:t>
      </w:r>
    </w:p>
    <w:p w14:paraId="03F561FB" w14:textId="69ACC07A" w:rsidR="005D60C2" w:rsidRDefault="005D592C" w:rsidP="005D592C">
      <w:pPr>
        <w:spacing w:line="259" w:lineRule="auto"/>
      </w:pPr>
      <w:r>
        <w:t>d</w:t>
      </w:r>
      <w:r w:rsidR="005D60C2">
        <w:t>ocker-compose rm</w:t>
      </w:r>
    </w:p>
    <w:p w14:paraId="77BC7993" w14:textId="5ACAA2C9" w:rsidR="005D60C2" w:rsidRPr="005D592C" w:rsidRDefault="005D592C" w:rsidP="005D592C">
      <w:pPr>
        <w:spacing w:line="259" w:lineRule="auto"/>
        <w:rPr>
          <w:b/>
          <w:bCs/>
        </w:rPr>
      </w:pPr>
      <w:r w:rsidRPr="005D592C">
        <w:rPr>
          <w:b/>
          <w:bCs/>
        </w:rPr>
        <w:t>d</w:t>
      </w:r>
      <w:r w:rsidR="005D60C2" w:rsidRPr="005D592C">
        <w:rPr>
          <w:b/>
          <w:bCs/>
        </w:rPr>
        <w:t>ocker-compose down</w:t>
      </w:r>
    </w:p>
    <w:p w14:paraId="149100BB" w14:textId="1B13962F" w:rsidR="005D60C2" w:rsidRDefault="005D592C" w:rsidP="005D592C">
      <w:pPr>
        <w:spacing w:line="259" w:lineRule="auto"/>
      </w:pPr>
      <w:r>
        <w:t>d</w:t>
      </w:r>
      <w:r w:rsidR="005D60C2">
        <w:t>ocker-compose delete</w:t>
      </w:r>
    </w:p>
    <w:p w14:paraId="0269F5D9" w14:textId="77777777" w:rsidR="005D592C" w:rsidRDefault="005D592C" w:rsidP="005D592C">
      <w:pPr>
        <w:spacing w:after="160" w:line="259" w:lineRule="auto"/>
      </w:pPr>
    </w:p>
    <w:p w14:paraId="5892E281" w14:textId="2FFC5261" w:rsidR="005D592C" w:rsidRDefault="005D592C" w:rsidP="005D592C">
      <w:pPr>
        <w:spacing w:after="160" w:line="259" w:lineRule="auto"/>
      </w:pPr>
      <w:r>
        <w:t>Which file defines the services, networks, and volumes for Docker Compose?</w:t>
      </w:r>
    </w:p>
    <w:p w14:paraId="115BD227" w14:textId="4996F30B" w:rsidR="005D60C2" w:rsidRDefault="0005101B">
      <w:pPr>
        <w:rPr>
          <w:lang w:val="en-US"/>
        </w:rPr>
      </w:pPr>
      <w:proofErr w:type="spellStart"/>
      <w:r>
        <w:rPr>
          <w:lang w:val="en-US"/>
        </w:rPr>
        <w:t>d</w:t>
      </w:r>
      <w:r w:rsidR="005D592C">
        <w:rPr>
          <w:lang w:val="en-US"/>
        </w:rPr>
        <w:t>ocker.yml</w:t>
      </w:r>
      <w:proofErr w:type="spellEnd"/>
    </w:p>
    <w:p w14:paraId="5962F4AA" w14:textId="03456151" w:rsidR="005D592C" w:rsidRPr="0005101B" w:rsidRDefault="0005101B">
      <w:pPr>
        <w:rPr>
          <w:b/>
          <w:bCs/>
          <w:lang w:val="en-US"/>
        </w:rPr>
      </w:pPr>
      <w:r w:rsidRPr="0005101B">
        <w:rPr>
          <w:b/>
          <w:bCs/>
          <w:lang w:val="en-US"/>
        </w:rPr>
        <w:t>d</w:t>
      </w:r>
      <w:r w:rsidR="005D592C" w:rsidRPr="0005101B">
        <w:rPr>
          <w:b/>
          <w:bCs/>
          <w:lang w:val="en-US"/>
        </w:rPr>
        <w:t>ocker-</w:t>
      </w:r>
      <w:proofErr w:type="spellStart"/>
      <w:r w:rsidR="005D592C" w:rsidRPr="0005101B">
        <w:rPr>
          <w:b/>
          <w:bCs/>
          <w:lang w:val="en-US"/>
        </w:rPr>
        <w:t>compose.yml</w:t>
      </w:r>
      <w:proofErr w:type="spellEnd"/>
    </w:p>
    <w:p w14:paraId="50EAD401" w14:textId="17B3036C" w:rsidR="005D592C" w:rsidRDefault="0005101B">
      <w:pPr>
        <w:rPr>
          <w:lang w:val="en-US"/>
        </w:rPr>
      </w:pPr>
      <w:proofErr w:type="spellStart"/>
      <w:r>
        <w:rPr>
          <w:lang w:val="en-US"/>
        </w:rPr>
        <w:t>c</w:t>
      </w:r>
      <w:r w:rsidR="005D592C">
        <w:rPr>
          <w:lang w:val="en-US"/>
        </w:rPr>
        <w:t>ompose.yml</w:t>
      </w:r>
      <w:proofErr w:type="spellEnd"/>
    </w:p>
    <w:p w14:paraId="3853497F" w14:textId="15657B93" w:rsidR="005D592C" w:rsidRDefault="0005101B">
      <w:pPr>
        <w:rPr>
          <w:lang w:val="en-US"/>
        </w:rPr>
      </w:pPr>
      <w:r>
        <w:rPr>
          <w:lang w:val="en-US"/>
        </w:rPr>
        <w:t>compose-</w:t>
      </w:r>
      <w:proofErr w:type="spellStart"/>
      <w:r>
        <w:rPr>
          <w:lang w:val="en-US"/>
        </w:rPr>
        <w:t>docker.yml</w:t>
      </w:r>
      <w:proofErr w:type="spellEnd"/>
    </w:p>
    <w:p w14:paraId="1D7BA2CD" w14:textId="77777777" w:rsidR="0005101B" w:rsidRDefault="0005101B">
      <w:pPr>
        <w:rPr>
          <w:lang w:val="en-US"/>
        </w:rPr>
      </w:pPr>
    </w:p>
    <w:p w14:paraId="288074B8" w14:textId="77777777" w:rsidR="0005101B" w:rsidRPr="0005101B" w:rsidRDefault="0005101B" w:rsidP="000510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10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Which Docker Compose command shows the current status of running services defined in the </w:t>
      </w:r>
      <w:r w:rsidRPr="0005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0510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compose.yml</w:t>
      </w:r>
      <w:proofErr w:type="spellEnd"/>
      <w:r w:rsidRPr="000510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file?</w:t>
      </w:r>
    </w:p>
    <w:p w14:paraId="630A7781" w14:textId="2B9A2A91" w:rsidR="0005101B" w:rsidRPr="0005101B" w:rsidRDefault="0005101B" w:rsidP="0005101B">
      <w:r w:rsidRPr="0005101B">
        <w:t xml:space="preserve">docker compose </w:t>
      </w:r>
      <w:proofErr w:type="spellStart"/>
      <w:r w:rsidRPr="0005101B">
        <w:t>ps</w:t>
      </w:r>
      <w:proofErr w:type="spellEnd"/>
    </w:p>
    <w:p w14:paraId="239786B4" w14:textId="4BE0F222" w:rsidR="0005101B" w:rsidRPr="0005101B" w:rsidRDefault="0005101B" w:rsidP="0005101B">
      <w:r w:rsidRPr="0005101B">
        <w:t>docker compose status</w:t>
      </w:r>
    </w:p>
    <w:p w14:paraId="07175E04" w14:textId="7F8F9500" w:rsidR="0005101B" w:rsidRPr="0005101B" w:rsidRDefault="0005101B" w:rsidP="0005101B">
      <w:pPr>
        <w:rPr>
          <w:b/>
          <w:bCs/>
        </w:rPr>
      </w:pPr>
      <w:r w:rsidRPr="0005101B">
        <w:rPr>
          <w:b/>
          <w:bCs/>
        </w:rPr>
        <w:t xml:space="preserve">docker-compose </w:t>
      </w:r>
      <w:proofErr w:type="spellStart"/>
      <w:r w:rsidRPr="0005101B">
        <w:rPr>
          <w:b/>
          <w:bCs/>
        </w:rPr>
        <w:t>ps</w:t>
      </w:r>
      <w:proofErr w:type="spellEnd"/>
    </w:p>
    <w:p w14:paraId="267E82E4" w14:textId="69C66604" w:rsidR="0005101B" w:rsidRPr="0005101B" w:rsidRDefault="0005101B" w:rsidP="0005101B">
      <w:r w:rsidRPr="0005101B">
        <w:t>docker-compose status</w:t>
      </w:r>
    </w:p>
    <w:p w14:paraId="3B67B4B1" w14:textId="77777777" w:rsidR="0005101B" w:rsidRDefault="0005101B">
      <w:pPr>
        <w:rPr>
          <w:lang w:val="en-US"/>
        </w:rPr>
      </w:pPr>
    </w:p>
    <w:p w14:paraId="4E1F1521" w14:textId="506F820F" w:rsidR="0005101B" w:rsidRDefault="0005101B">
      <w:r>
        <w:t>Which option is used to run Docker Compose in detached mode (in the background)?</w:t>
      </w:r>
    </w:p>
    <w:p w14:paraId="48583206" w14:textId="302045B9" w:rsidR="0005101B" w:rsidRPr="0005101B" w:rsidRDefault="0005101B">
      <w:pPr>
        <w:rPr>
          <w:b/>
          <w:bCs/>
        </w:rPr>
      </w:pPr>
      <w:r w:rsidRPr="0005101B">
        <w:rPr>
          <w:b/>
          <w:bCs/>
        </w:rPr>
        <w:t>-d</w:t>
      </w:r>
    </w:p>
    <w:p w14:paraId="16AE68FB" w14:textId="20B6BE08" w:rsidR="0005101B" w:rsidRDefault="0005101B">
      <w:r>
        <w:t>-V</w:t>
      </w:r>
    </w:p>
    <w:p w14:paraId="5C3DEF90" w14:textId="0D719F03" w:rsidR="0005101B" w:rsidRDefault="0005101B">
      <w:r>
        <w:t>-t</w:t>
      </w:r>
    </w:p>
    <w:p w14:paraId="739677D0" w14:textId="34241391" w:rsidR="0005101B" w:rsidRDefault="0005101B">
      <w:r>
        <w:t>None of the above</w:t>
      </w:r>
    </w:p>
    <w:p w14:paraId="3E726762" w14:textId="77777777" w:rsidR="0005101B" w:rsidRDefault="0005101B"/>
    <w:p w14:paraId="5E55C71F" w14:textId="78666178" w:rsidR="0005101B" w:rsidRDefault="0005101B">
      <w:r>
        <w:t xml:space="preserve">Which Docker Compose command is used to view the logs of services defined in the </w:t>
      </w:r>
      <w:r>
        <w:rPr>
          <w:rStyle w:val="HTMLCode"/>
          <w:rFonts w:eastAsiaTheme="majorEastAsia"/>
        </w:rPr>
        <w:t>docker-</w:t>
      </w:r>
      <w:proofErr w:type="spellStart"/>
      <w:r>
        <w:rPr>
          <w:rStyle w:val="HTMLCode"/>
          <w:rFonts w:eastAsiaTheme="majorEastAsia"/>
        </w:rPr>
        <w:t>compose.yml</w:t>
      </w:r>
      <w:proofErr w:type="spellEnd"/>
      <w:r>
        <w:t xml:space="preserve"> file?</w:t>
      </w:r>
    </w:p>
    <w:p w14:paraId="4DC1E92F" w14:textId="4F9B9707" w:rsidR="0005101B" w:rsidRPr="0005101B" w:rsidRDefault="0005101B" w:rsidP="0005101B">
      <w:r>
        <w:t>d</w:t>
      </w:r>
      <w:r w:rsidRPr="0005101B">
        <w:t>ocker-compose events</w:t>
      </w:r>
    </w:p>
    <w:p w14:paraId="231B7F6D" w14:textId="36715CFD" w:rsidR="0005101B" w:rsidRPr="0005101B" w:rsidRDefault="0005101B" w:rsidP="0005101B">
      <w:r w:rsidRPr="0005101B">
        <w:t>docker-compose view</w:t>
      </w:r>
    </w:p>
    <w:p w14:paraId="70F439C8" w14:textId="6ECB3C02" w:rsidR="0005101B" w:rsidRPr="0005101B" w:rsidRDefault="0005101B" w:rsidP="0005101B">
      <w:pPr>
        <w:rPr>
          <w:b/>
          <w:bCs/>
        </w:rPr>
      </w:pPr>
      <w:r w:rsidRPr="0005101B">
        <w:rPr>
          <w:b/>
          <w:bCs/>
        </w:rPr>
        <w:t>docker-compose logs</w:t>
      </w:r>
    </w:p>
    <w:p w14:paraId="0048FF9C" w14:textId="11B021DE" w:rsidR="0005101B" w:rsidRPr="0005101B" w:rsidRDefault="0005101B" w:rsidP="0005101B">
      <w:r w:rsidRPr="0005101B">
        <w:t>docker-compose errors</w:t>
      </w:r>
    </w:p>
    <w:sectPr w:rsidR="0005101B" w:rsidRPr="0005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0AA"/>
    <w:multiLevelType w:val="hybridMultilevel"/>
    <w:tmpl w:val="3EBE76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518"/>
    <w:multiLevelType w:val="hybridMultilevel"/>
    <w:tmpl w:val="B18A90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490C"/>
    <w:multiLevelType w:val="hybridMultilevel"/>
    <w:tmpl w:val="39EA3D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D62F7"/>
    <w:multiLevelType w:val="hybridMultilevel"/>
    <w:tmpl w:val="B4F6F6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4493"/>
    <w:multiLevelType w:val="hybridMultilevel"/>
    <w:tmpl w:val="255EDB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531D"/>
    <w:multiLevelType w:val="hybridMultilevel"/>
    <w:tmpl w:val="97867C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13EB1"/>
    <w:multiLevelType w:val="hybridMultilevel"/>
    <w:tmpl w:val="043E00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81BD3"/>
    <w:multiLevelType w:val="hybridMultilevel"/>
    <w:tmpl w:val="A1D01A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63FEF"/>
    <w:multiLevelType w:val="hybridMultilevel"/>
    <w:tmpl w:val="D714AD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A51F7"/>
    <w:multiLevelType w:val="hybridMultilevel"/>
    <w:tmpl w:val="6DEA37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7019"/>
    <w:multiLevelType w:val="hybridMultilevel"/>
    <w:tmpl w:val="C99AC8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465A9"/>
    <w:multiLevelType w:val="hybridMultilevel"/>
    <w:tmpl w:val="D67031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377B5"/>
    <w:multiLevelType w:val="hybridMultilevel"/>
    <w:tmpl w:val="1DD6F1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B7C0F"/>
    <w:multiLevelType w:val="hybridMultilevel"/>
    <w:tmpl w:val="780AA3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A11FE"/>
    <w:multiLevelType w:val="multilevel"/>
    <w:tmpl w:val="C7EC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F5369C"/>
    <w:multiLevelType w:val="hybridMultilevel"/>
    <w:tmpl w:val="7C401B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96793"/>
    <w:multiLevelType w:val="hybridMultilevel"/>
    <w:tmpl w:val="8FA2B1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60A4A"/>
    <w:multiLevelType w:val="hybridMultilevel"/>
    <w:tmpl w:val="E99EFF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A3290"/>
    <w:multiLevelType w:val="hybridMultilevel"/>
    <w:tmpl w:val="2AAA29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22E5E"/>
    <w:multiLevelType w:val="hybridMultilevel"/>
    <w:tmpl w:val="519640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26968"/>
    <w:multiLevelType w:val="hybridMultilevel"/>
    <w:tmpl w:val="1660B6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352A0"/>
    <w:multiLevelType w:val="hybridMultilevel"/>
    <w:tmpl w:val="11C2C0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07E74"/>
    <w:multiLevelType w:val="multilevel"/>
    <w:tmpl w:val="14D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44713">
    <w:abstractNumId w:val="9"/>
  </w:num>
  <w:num w:numId="2" w16cid:durableId="1147890801">
    <w:abstractNumId w:val="11"/>
  </w:num>
  <w:num w:numId="3" w16cid:durableId="1570069562">
    <w:abstractNumId w:val="8"/>
  </w:num>
  <w:num w:numId="4" w16cid:durableId="1626621517">
    <w:abstractNumId w:val="16"/>
  </w:num>
  <w:num w:numId="5" w16cid:durableId="646711398">
    <w:abstractNumId w:val="12"/>
  </w:num>
  <w:num w:numId="6" w16cid:durableId="208877648">
    <w:abstractNumId w:val="0"/>
  </w:num>
  <w:num w:numId="7" w16cid:durableId="1027877678">
    <w:abstractNumId w:val="17"/>
  </w:num>
  <w:num w:numId="8" w16cid:durableId="2096123752">
    <w:abstractNumId w:val="10"/>
  </w:num>
  <w:num w:numId="9" w16cid:durableId="1188838120">
    <w:abstractNumId w:val="3"/>
  </w:num>
  <w:num w:numId="10" w16cid:durableId="1999381142">
    <w:abstractNumId w:val="2"/>
  </w:num>
  <w:num w:numId="11" w16cid:durableId="1263994278">
    <w:abstractNumId w:val="13"/>
  </w:num>
  <w:num w:numId="12" w16cid:durableId="998000390">
    <w:abstractNumId w:val="20"/>
  </w:num>
  <w:num w:numId="13" w16cid:durableId="2023896429">
    <w:abstractNumId w:val="19"/>
  </w:num>
  <w:num w:numId="14" w16cid:durableId="1005788551">
    <w:abstractNumId w:val="1"/>
  </w:num>
  <w:num w:numId="15" w16cid:durableId="1995064774">
    <w:abstractNumId w:val="6"/>
  </w:num>
  <w:num w:numId="16" w16cid:durableId="1345279654">
    <w:abstractNumId w:val="21"/>
  </w:num>
  <w:num w:numId="17" w16cid:durableId="1055616718">
    <w:abstractNumId w:val="5"/>
  </w:num>
  <w:num w:numId="18" w16cid:durableId="1131702491">
    <w:abstractNumId w:val="15"/>
  </w:num>
  <w:num w:numId="19" w16cid:durableId="1891459978">
    <w:abstractNumId w:val="18"/>
  </w:num>
  <w:num w:numId="20" w16cid:durableId="1312253237">
    <w:abstractNumId w:val="4"/>
  </w:num>
  <w:num w:numId="21" w16cid:durableId="297299477">
    <w:abstractNumId w:val="7"/>
  </w:num>
  <w:num w:numId="22" w16cid:durableId="1762942998">
    <w:abstractNumId w:val="14"/>
  </w:num>
  <w:num w:numId="23" w16cid:durableId="865825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C2"/>
    <w:rsid w:val="00020298"/>
    <w:rsid w:val="0005101B"/>
    <w:rsid w:val="000E340C"/>
    <w:rsid w:val="00110A36"/>
    <w:rsid w:val="001738AE"/>
    <w:rsid w:val="00177BA6"/>
    <w:rsid w:val="001D14E7"/>
    <w:rsid w:val="00221D30"/>
    <w:rsid w:val="004C2CC1"/>
    <w:rsid w:val="00557090"/>
    <w:rsid w:val="0058585D"/>
    <w:rsid w:val="005D592C"/>
    <w:rsid w:val="005D60C2"/>
    <w:rsid w:val="00622FC9"/>
    <w:rsid w:val="00737889"/>
    <w:rsid w:val="007D50E5"/>
    <w:rsid w:val="00A17A8C"/>
    <w:rsid w:val="00B62B92"/>
    <w:rsid w:val="00B923EE"/>
    <w:rsid w:val="00BD610C"/>
    <w:rsid w:val="00C836B5"/>
    <w:rsid w:val="00DD508D"/>
    <w:rsid w:val="00E029A6"/>
    <w:rsid w:val="00F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B74A"/>
  <w15:chartTrackingRefBased/>
  <w15:docId w15:val="{A8588F4B-ED0C-EB4F-9165-462336C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C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77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177BA6"/>
  </w:style>
  <w:style w:type="character" w:customStyle="1" w:styleId="eop">
    <w:name w:val="eop"/>
    <w:basedOn w:val="DefaultParagraphFont"/>
    <w:rsid w:val="00177BA6"/>
  </w:style>
  <w:style w:type="paragraph" w:styleId="NormalWeb">
    <w:name w:val="Normal (Web)"/>
    <w:basedOn w:val="Normal"/>
    <w:uiPriority w:val="99"/>
    <w:semiHidden/>
    <w:unhideWhenUsed/>
    <w:rsid w:val="000510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510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Raheja</dc:creator>
  <cp:keywords/>
  <dc:description/>
  <cp:lastModifiedBy>Yogesh Raheja</cp:lastModifiedBy>
  <cp:revision>4</cp:revision>
  <dcterms:created xsi:type="dcterms:W3CDTF">2024-07-24T07:18:00Z</dcterms:created>
  <dcterms:modified xsi:type="dcterms:W3CDTF">2025-05-26T05:26:00Z</dcterms:modified>
</cp:coreProperties>
</file>