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70" w:rsidRPr="00C376D4" w:rsidRDefault="00D7267C" w:rsidP="00C46563">
      <w:pPr>
        <w:pStyle w:val="Title"/>
        <w:outlineLvl w:val="0"/>
        <w:rPr>
          <w:color w:val="auto"/>
          <w:sz w:val="56"/>
        </w:rPr>
      </w:pPr>
      <w:r>
        <w:rPr>
          <w:color w:val="auto"/>
          <w:sz w:val="56"/>
        </w:rPr>
        <w:t>8</w:t>
      </w:r>
      <w:r w:rsidR="00396B4A">
        <w:rPr>
          <w:color w:val="auto"/>
          <w:sz w:val="56"/>
        </w:rPr>
        <w:t xml:space="preserve">: </w:t>
      </w:r>
      <w:r>
        <w:t>Machine Learning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Describe</w:t>
      </w:r>
      <w:r w:rsidR="00833DC2" w:rsidRPr="00B129CD">
        <w:rPr>
          <w:rFonts w:asciiTheme="majorHAnsi" w:eastAsia="Calibri" w:hAnsiTheme="majorHAnsi" w:cs="Calibri"/>
          <w:color w:val="000000"/>
        </w:rPr>
        <w:t xml:space="preserve"> what this section intends to cover- decided during outline discussion</w:t>
      </w:r>
      <w:r w:rsidRPr="00B129CD">
        <w:rPr>
          <w:rFonts w:asciiTheme="majorHAnsi" w:eastAsia="Calibri" w:hAnsiTheme="majorHAnsi" w:cs="Calibri"/>
          <w:color w:val="000000"/>
        </w:rPr>
        <w:t>.</w:t>
      </w:r>
      <w:r w:rsidRPr="00B129CD">
        <w:rPr>
          <w:rFonts w:asciiTheme="majorHAnsi" w:hAnsiTheme="majorHAnsi"/>
          <w:i/>
        </w:rPr>
        <w:tab/>
      </w:r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8"/>
        <w:gridCol w:w="1350"/>
        <w:gridCol w:w="3690"/>
        <w:gridCol w:w="2451"/>
        <w:gridCol w:w="2110"/>
        <w:gridCol w:w="2297"/>
      </w:tblGrid>
      <w:tr w:rsidR="00451163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D7267C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4C0CA2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D7267C" w:rsidP="009D0F4F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Intro to Machine Learning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D7267C" w:rsidP="00D7267C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Machine Learning has becom</w:t>
            </w:r>
            <w:r>
              <w:rPr>
                <w:rFonts w:asciiTheme="majorHAnsi" w:hAnsiTheme="majorHAnsi"/>
              </w:rPr>
              <w:t xml:space="preserve">e the standard in data analysis </w:t>
            </w:r>
            <w:r w:rsidRPr="00D7267C">
              <w:rPr>
                <w:rFonts w:asciiTheme="majorHAnsi" w:hAnsiTheme="majorHAnsi"/>
              </w:rPr>
              <w:t xml:space="preserve">today. </w:t>
            </w:r>
            <w:proofErr w:type="spellStart"/>
            <w:r w:rsidRPr="00D7267C">
              <w:rPr>
                <w:rFonts w:asciiTheme="majorHAnsi" w:hAnsiTheme="majorHAnsi"/>
              </w:rPr>
              <w:t>ElasticSearch</w:t>
            </w:r>
            <w:proofErr w:type="spellEnd"/>
            <w:r w:rsidRPr="00D7267C">
              <w:rPr>
                <w:rFonts w:asciiTheme="majorHAnsi" w:hAnsiTheme="majorHAnsi"/>
              </w:rPr>
              <w:t xml:space="preserve"> 5.5 introduced </w:t>
            </w:r>
            <w:proofErr w:type="gramStart"/>
            <w:r w:rsidRPr="00D7267C">
              <w:rPr>
                <w:rFonts w:asciiTheme="majorHAnsi" w:hAnsiTheme="majorHAnsi"/>
              </w:rPr>
              <w:t>an</w:t>
            </w:r>
            <w:proofErr w:type="gramEnd"/>
            <w:r w:rsidRPr="00D7267C">
              <w:rPr>
                <w:rFonts w:asciiTheme="majorHAnsi" w:hAnsiTheme="majorHAnsi"/>
              </w:rPr>
              <w:t xml:space="preserve"> turnk</w:t>
            </w:r>
            <w:r>
              <w:rPr>
                <w:rFonts w:asciiTheme="majorHAnsi" w:hAnsiTheme="majorHAnsi"/>
              </w:rPr>
              <w:t xml:space="preserve">ey Machine Learning integration </w:t>
            </w:r>
            <w:r w:rsidRPr="00D7267C">
              <w:rPr>
                <w:rFonts w:asciiTheme="majorHAnsi" w:hAnsiTheme="majorHAnsi"/>
              </w:rPr>
              <w:t>which adds substantial power to data analysis.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D7267C" w:rsidP="00302A97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Learn what is Machine Learning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D7267C" w:rsidP="009D0F4F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Understand different types of Machine Learning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D7267C" w:rsidP="00044FB5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 xml:space="preserve">Learn steps for Machine Learning in </w:t>
            </w:r>
            <w:proofErr w:type="spellStart"/>
            <w:r w:rsidRPr="00D7267C">
              <w:rPr>
                <w:rFonts w:asciiTheme="majorHAnsi" w:hAnsiTheme="majorHAnsi"/>
              </w:rPr>
              <w:t>ElasticSearch</w:t>
            </w:r>
            <w:proofErr w:type="spellEnd"/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D7267C">
        <w:rPr>
          <w:color w:val="auto"/>
          <w:sz w:val="96"/>
        </w:rPr>
        <w:t>8</w:t>
      </w:r>
    </w:p>
    <w:p w:rsidR="00AC1E0E" w:rsidRPr="00AC1E0E" w:rsidRDefault="00AC1E0E" w:rsidP="00AC1E0E">
      <w:r w:rsidRPr="00AC1E0E">
        <w:lastRenderedPageBreak/>
        <w:t xml:space="preserve">Section Description (from the outline): </w:t>
      </w:r>
      <w:r w:rsidR="00D504DE" w:rsidRPr="00D504DE">
        <w:t>Here we cover Machine Learning and how Machine Learning is implemented in ES</w:t>
      </w:r>
      <w:bookmarkStart w:id="0" w:name="_GoBack"/>
      <w:bookmarkEnd w:id="0"/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59"/>
        <w:gridCol w:w="1708"/>
        <w:gridCol w:w="3526"/>
        <w:gridCol w:w="2383"/>
        <w:gridCol w:w="2065"/>
        <w:gridCol w:w="2235"/>
      </w:tblGrid>
      <w:tr w:rsidR="00451163" w:rsidRPr="00B129CD" w:rsidTr="00044FB5">
        <w:trPr>
          <w:trHeight w:val="29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044FB5">
        <w:trPr>
          <w:trHeight w:val="593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451163" w:rsidRPr="00B129CD" w:rsidTr="00044FB5">
        <w:trPr>
          <w:trHeight w:val="6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D7267C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D7267C" w:rsidP="00B224DA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 xml:space="preserve">Machine Learning in </w:t>
            </w:r>
            <w:proofErr w:type="spellStart"/>
            <w:r w:rsidRPr="00D7267C">
              <w:rPr>
                <w:rFonts w:asciiTheme="majorHAnsi" w:hAnsiTheme="majorHAnsi"/>
              </w:rPr>
              <w:t>ElasticSearch</w:t>
            </w:r>
            <w:proofErr w:type="spellEnd"/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D7267C" w:rsidP="00D7267C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 xml:space="preserve">To implement Machine Learning in </w:t>
            </w:r>
            <w:proofErr w:type="spellStart"/>
            <w:r w:rsidRPr="00D7267C">
              <w:rPr>
                <w:rFonts w:asciiTheme="majorHAnsi" w:hAnsiTheme="majorHAnsi"/>
              </w:rPr>
              <w:t>ElasticSearch</w:t>
            </w:r>
            <w:proofErr w:type="spellEnd"/>
            <w:r w:rsidRPr="00D7267C">
              <w:rPr>
                <w:rFonts w:asciiTheme="majorHAnsi" w:hAnsiTheme="majorHAnsi"/>
              </w:rPr>
              <w:t xml:space="preserve"> it is important</w:t>
            </w:r>
            <w:r>
              <w:rPr>
                <w:rFonts w:asciiTheme="majorHAnsi" w:hAnsiTheme="majorHAnsi"/>
              </w:rPr>
              <w:t xml:space="preserve"> </w:t>
            </w:r>
            <w:r w:rsidRPr="00D7267C">
              <w:rPr>
                <w:rFonts w:asciiTheme="majorHAnsi" w:hAnsiTheme="majorHAnsi"/>
              </w:rPr>
              <w:t>to understand exactly how to the interface with one another.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D7267C" w:rsidP="00B224DA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View steps to prepare data for Machine Learning example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D7267C" w:rsidP="00B224DA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Learn pattern to feed data after model generated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D7267C" w:rsidP="00B224DA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Review data used in example</w:t>
            </w:r>
          </w:p>
        </w:tc>
      </w:tr>
      <w:tr w:rsidR="00D7267C" w:rsidRPr="00B129CD" w:rsidTr="00044FB5">
        <w:trPr>
          <w:trHeight w:val="6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7C" w:rsidRDefault="00D7267C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7C" w:rsidRPr="00D7267C" w:rsidRDefault="00D7267C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Machine Learning Walkthrough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7C" w:rsidRPr="00D7267C" w:rsidRDefault="00D7267C" w:rsidP="00D7267C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As experience is the best tea</w:t>
            </w:r>
            <w:r>
              <w:rPr>
                <w:rFonts w:asciiTheme="majorHAnsi" w:hAnsiTheme="majorHAnsi"/>
              </w:rPr>
              <w:t xml:space="preserve">cher, the most effective way to </w:t>
            </w:r>
            <w:r w:rsidRPr="00D7267C">
              <w:rPr>
                <w:rFonts w:asciiTheme="majorHAnsi" w:hAnsiTheme="majorHAnsi"/>
              </w:rPr>
              <w:t xml:space="preserve">learn how to implement machine learning in </w:t>
            </w:r>
            <w:proofErr w:type="spellStart"/>
            <w:r w:rsidRPr="00D7267C">
              <w:rPr>
                <w:rFonts w:asciiTheme="majorHAnsi" w:hAnsiTheme="majorHAnsi"/>
              </w:rPr>
              <w:t>ElasticSearch</w:t>
            </w:r>
            <w:proofErr w:type="spellEnd"/>
            <w:r w:rsidRPr="00D7267C">
              <w:rPr>
                <w:rFonts w:asciiTheme="majorHAnsi" w:hAnsiTheme="majorHAnsi"/>
              </w:rPr>
              <w:t xml:space="preserve"> is to do it</w:t>
            </w:r>
          </w:p>
          <w:p w:rsidR="00D7267C" w:rsidRPr="00D7267C" w:rsidRDefault="00D7267C" w:rsidP="00D7267C">
            <w:pPr>
              <w:rPr>
                <w:rFonts w:asciiTheme="majorHAnsi" w:hAnsiTheme="majorHAnsi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7C" w:rsidRPr="00D7267C" w:rsidRDefault="00D7267C" w:rsidP="00B224DA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Learn steps in building an unsupervised learning model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7C" w:rsidRPr="00D7267C" w:rsidRDefault="00D7267C" w:rsidP="00B224DA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Understand how to evaluate model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7C" w:rsidRPr="00D7267C" w:rsidRDefault="00D7267C" w:rsidP="00B224DA">
            <w:pPr>
              <w:rPr>
                <w:rFonts w:asciiTheme="majorHAnsi" w:hAnsiTheme="majorHAnsi"/>
              </w:rPr>
            </w:pPr>
            <w:r w:rsidRPr="00D7267C">
              <w:rPr>
                <w:rFonts w:asciiTheme="majorHAnsi" w:hAnsiTheme="majorHAnsi"/>
              </w:rPr>
              <w:t>Learn to set time period and feed data to model</w:t>
            </w: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3"/>
    <w:rsid w:val="0004347F"/>
    <w:rsid w:val="000449A3"/>
    <w:rsid w:val="00044D62"/>
    <w:rsid w:val="00044FB5"/>
    <w:rsid w:val="00060ABB"/>
    <w:rsid w:val="0006414A"/>
    <w:rsid w:val="00076BA4"/>
    <w:rsid w:val="000F5E81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C32D6"/>
    <w:rsid w:val="001F687A"/>
    <w:rsid w:val="00206FF2"/>
    <w:rsid w:val="00226EB4"/>
    <w:rsid w:val="00227D37"/>
    <w:rsid w:val="002405A8"/>
    <w:rsid w:val="0024084F"/>
    <w:rsid w:val="002569EB"/>
    <w:rsid w:val="00256F30"/>
    <w:rsid w:val="00281273"/>
    <w:rsid w:val="00291396"/>
    <w:rsid w:val="002C69E3"/>
    <w:rsid w:val="002D0A1E"/>
    <w:rsid w:val="002D264D"/>
    <w:rsid w:val="00302A97"/>
    <w:rsid w:val="00303A14"/>
    <w:rsid w:val="003220BB"/>
    <w:rsid w:val="00331287"/>
    <w:rsid w:val="00367490"/>
    <w:rsid w:val="003938C3"/>
    <w:rsid w:val="00396B4A"/>
    <w:rsid w:val="003C0E29"/>
    <w:rsid w:val="003C23ED"/>
    <w:rsid w:val="003C4E99"/>
    <w:rsid w:val="003D7617"/>
    <w:rsid w:val="003E1CAC"/>
    <w:rsid w:val="003F20B0"/>
    <w:rsid w:val="0042310C"/>
    <w:rsid w:val="00426650"/>
    <w:rsid w:val="00430593"/>
    <w:rsid w:val="00436292"/>
    <w:rsid w:val="00451163"/>
    <w:rsid w:val="00454B70"/>
    <w:rsid w:val="0046315C"/>
    <w:rsid w:val="0048306A"/>
    <w:rsid w:val="004858A3"/>
    <w:rsid w:val="00490373"/>
    <w:rsid w:val="00491FAD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D62C9"/>
    <w:rsid w:val="005F37C7"/>
    <w:rsid w:val="00600157"/>
    <w:rsid w:val="00617185"/>
    <w:rsid w:val="0062389F"/>
    <w:rsid w:val="006241EE"/>
    <w:rsid w:val="0062789A"/>
    <w:rsid w:val="00631C00"/>
    <w:rsid w:val="00632081"/>
    <w:rsid w:val="006666AF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1725C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3365B"/>
    <w:rsid w:val="00B41922"/>
    <w:rsid w:val="00B52C19"/>
    <w:rsid w:val="00B85A20"/>
    <w:rsid w:val="00BF13E8"/>
    <w:rsid w:val="00C03F42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504DE"/>
    <w:rsid w:val="00D674FE"/>
    <w:rsid w:val="00D7267C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B589A"/>
    <w:rsid w:val="00EC0F39"/>
    <w:rsid w:val="00EC5512"/>
    <w:rsid w:val="00EC7E0C"/>
    <w:rsid w:val="00ED212B"/>
    <w:rsid w:val="00EE5364"/>
    <w:rsid w:val="00EE7C82"/>
    <w:rsid w:val="00F13A4B"/>
    <w:rsid w:val="00F43619"/>
    <w:rsid w:val="00F6189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C3920A-79D3-428C-BCBA-1456CEE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Tuts</dc:creator>
  <cp:lastModifiedBy>EAofXR</cp:lastModifiedBy>
  <cp:revision>4</cp:revision>
  <dcterms:created xsi:type="dcterms:W3CDTF">2017-07-25T01:27:00Z</dcterms:created>
  <dcterms:modified xsi:type="dcterms:W3CDTF">2017-07-25T01:38:00Z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