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998CF" w14:textId="1D8A7C21" w:rsidR="00831D4C" w:rsidRDefault="00F61209">
      <w:r>
        <w:t>Isaiah</w:t>
      </w:r>
      <w:r w:rsidR="00831D4C">
        <w:t>,</w:t>
      </w:r>
    </w:p>
    <w:p w14:paraId="23181099" w14:textId="77777777" w:rsidR="00E922E6" w:rsidRDefault="00E3633B">
      <w:r>
        <w:t>These are the credit card numbers that need validating</w:t>
      </w:r>
      <w:r w:rsidR="00831D4C">
        <w:t xml:space="preserve"> from the batch of failed transactions that occurred last month. Can you run a check on them please?</w:t>
      </w:r>
    </w:p>
    <w:p w14:paraId="6D41776D" w14:textId="77777777" w:rsidR="00E3633B" w:rsidRDefault="00E3633B"/>
    <w:tbl>
      <w:tblPr>
        <w:tblStyle w:val="GridTable1Light-Accent3"/>
        <w:tblW w:w="5360" w:type="dxa"/>
        <w:tblLook w:val="04A0" w:firstRow="1" w:lastRow="0" w:firstColumn="1" w:lastColumn="0" w:noHBand="0" w:noVBand="1"/>
      </w:tblPr>
      <w:tblGrid>
        <w:gridCol w:w="2780"/>
        <w:gridCol w:w="2580"/>
      </w:tblGrid>
      <w:tr w:rsidR="00E3633B" w:rsidRPr="00E3633B" w14:paraId="147EAA00" w14:textId="77777777" w:rsidTr="00E3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38F7322" w14:textId="77777777" w:rsidR="00E3633B" w:rsidRPr="00E3633B" w:rsidRDefault="00E3633B" w:rsidP="00E3633B">
            <w:pPr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Customer ID</w:t>
            </w:r>
          </w:p>
        </w:tc>
        <w:tc>
          <w:tcPr>
            <w:tcW w:w="2580" w:type="dxa"/>
            <w:noWrap/>
            <w:hideMark/>
          </w:tcPr>
          <w:p w14:paraId="31408D6F" w14:textId="77777777" w:rsidR="00E3633B" w:rsidRPr="00E3633B" w:rsidRDefault="00E3633B" w:rsidP="00E36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Credit Card Number</w:t>
            </w:r>
          </w:p>
        </w:tc>
      </w:tr>
      <w:tr w:rsidR="00E3633B" w:rsidRPr="00E3633B" w14:paraId="1862E736" w14:textId="77777777" w:rsidTr="00E3633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A4C9133" w14:textId="77777777" w:rsidR="00E3633B" w:rsidRPr="00E3633B" w:rsidRDefault="00E3633B" w:rsidP="00E3633B">
            <w:pPr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CST20215</w:t>
            </w:r>
          </w:p>
        </w:tc>
        <w:tc>
          <w:tcPr>
            <w:tcW w:w="2580" w:type="dxa"/>
            <w:noWrap/>
            <w:hideMark/>
          </w:tcPr>
          <w:p w14:paraId="466B2B24" w14:textId="77777777" w:rsidR="00E3633B" w:rsidRPr="00E3633B" w:rsidRDefault="00E3633B" w:rsidP="00E36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4212-1123-12231123</w:t>
            </w:r>
          </w:p>
        </w:tc>
      </w:tr>
      <w:tr w:rsidR="00E3633B" w:rsidRPr="00E3633B" w14:paraId="13230256" w14:textId="77777777" w:rsidTr="00E3633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54CC202" w14:textId="77777777" w:rsidR="00E3633B" w:rsidRPr="00E3633B" w:rsidRDefault="00E3633B" w:rsidP="00E3633B">
            <w:pPr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CST20216</w:t>
            </w:r>
          </w:p>
        </w:tc>
        <w:tc>
          <w:tcPr>
            <w:tcW w:w="2580" w:type="dxa"/>
            <w:noWrap/>
            <w:hideMark/>
          </w:tcPr>
          <w:p w14:paraId="0CBB93D5" w14:textId="77777777" w:rsidR="00E3633B" w:rsidRPr="00E3633B" w:rsidRDefault="00E3633B" w:rsidP="00E36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4212-1123-12231124</w:t>
            </w:r>
          </w:p>
        </w:tc>
      </w:tr>
      <w:tr w:rsidR="00E3633B" w:rsidRPr="00E3633B" w14:paraId="0EEDB75A" w14:textId="77777777" w:rsidTr="00E3633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11D5A4F" w14:textId="77777777" w:rsidR="00E3633B" w:rsidRPr="00E3633B" w:rsidRDefault="00E3633B" w:rsidP="00E3633B">
            <w:pPr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CST20217</w:t>
            </w:r>
          </w:p>
        </w:tc>
        <w:tc>
          <w:tcPr>
            <w:tcW w:w="2580" w:type="dxa"/>
            <w:noWrap/>
            <w:hideMark/>
          </w:tcPr>
          <w:p w14:paraId="1E1E63F7" w14:textId="77777777" w:rsidR="00E3633B" w:rsidRPr="00E3633B" w:rsidRDefault="00E3633B" w:rsidP="00E36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4212-1123-12231125</w:t>
            </w:r>
          </w:p>
        </w:tc>
      </w:tr>
      <w:tr w:rsidR="00E3633B" w:rsidRPr="00E3633B" w14:paraId="74F8435F" w14:textId="77777777" w:rsidTr="00E3633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09FA926" w14:textId="77777777" w:rsidR="00E3633B" w:rsidRPr="00E3633B" w:rsidRDefault="00E3633B" w:rsidP="00E3633B">
            <w:pPr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CST20255</w:t>
            </w:r>
          </w:p>
        </w:tc>
        <w:tc>
          <w:tcPr>
            <w:tcW w:w="2580" w:type="dxa"/>
            <w:noWrap/>
            <w:hideMark/>
          </w:tcPr>
          <w:p w14:paraId="1828EC27" w14:textId="77777777" w:rsidR="00E3633B" w:rsidRPr="00E3633B" w:rsidRDefault="00E3633B" w:rsidP="00E36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4212-1123-12231126</w:t>
            </w:r>
          </w:p>
        </w:tc>
      </w:tr>
      <w:tr w:rsidR="00E3633B" w:rsidRPr="00E3633B" w14:paraId="24038E36" w14:textId="77777777" w:rsidTr="00E3633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33D7DFB" w14:textId="77777777" w:rsidR="00E3633B" w:rsidRPr="00E3633B" w:rsidRDefault="00E3633B" w:rsidP="00E3633B">
            <w:pPr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CST20256</w:t>
            </w:r>
          </w:p>
        </w:tc>
        <w:tc>
          <w:tcPr>
            <w:tcW w:w="2580" w:type="dxa"/>
            <w:noWrap/>
            <w:hideMark/>
          </w:tcPr>
          <w:p w14:paraId="19170ABC" w14:textId="77777777" w:rsidR="00E3633B" w:rsidRPr="00E3633B" w:rsidRDefault="00E3633B" w:rsidP="00E36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4212-1123-12231127</w:t>
            </w:r>
          </w:p>
        </w:tc>
      </w:tr>
      <w:tr w:rsidR="00E3633B" w:rsidRPr="00E3633B" w14:paraId="294F7621" w14:textId="77777777" w:rsidTr="00E3633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7738522" w14:textId="77777777" w:rsidR="00E3633B" w:rsidRPr="00E3633B" w:rsidRDefault="00E3633B" w:rsidP="00E3633B">
            <w:pPr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CST20257</w:t>
            </w:r>
          </w:p>
        </w:tc>
        <w:tc>
          <w:tcPr>
            <w:tcW w:w="2580" w:type="dxa"/>
            <w:noWrap/>
            <w:hideMark/>
          </w:tcPr>
          <w:p w14:paraId="65C7492F" w14:textId="77777777" w:rsidR="00E3633B" w:rsidRPr="00E3633B" w:rsidRDefault="00E3633B" w:rsidP="00E36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4212-1123-12231128</w:t>
            </w:r>
          </w:p>
        </w:tc>
      </w:tr>
      <w:tr w:rsidR="00E3633B" w:rsidRPr="00E3633B" w14:paraId="0CEE2E3A" w14:textId="77777777" w:rsidTr="00E3633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8739299" w14:textId="77777777" w:rsidR="00E3633B" w:rsidRPr="00E3633B" w:rsidRDefault="00E3633B" w:rsidP="00E3633B">
            <w:pPr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CST20258</w:t>
            </w:r>
          </w:p>
        </w:tc>
        <w:tc>
          <w:tcPr>
            <w:tcW w:w="2580" w:type="dxa"/>
            <w:noWrap/>
            <w:hideMark/>
          </w:tcPr>
          <w:p w14:paraId="34CBE3C8" w14:textId="77777777" w:rsidR="00E3633B" w:rsidRPr="00E3633B" w:rsidRDefault="00E3633B" w:rsidP="00E36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4212-1123-12231129</w:t>
            </w:r>
          </w:p>
        </w:tc>
      </w:tr>
      <w:tr w:rsidR="00E3633B" w:rsidRPr="00E3633B" w14:paraId="176AD947" w14:textId="77777777" w:rsidTr="00E3633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8700DE3" w14:textId="77777777" w:rsidR="00E3633B" w:rsidRPr="00E3633B" w:rsidRDefault="00E3633B" w:rsidP="00E3633B">
            <w:pPr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CST20322</w:t>
            </w:r>
          </w:p>
        </w:tc>
        <w:tc>
          <w:tcPr>
            <w:tcW w:w="2580" w:type="dxa"/>
            <w:noWrap/>
            <w:hideMark/>
          </w:tcPr>
          <w:p w14:paraId="6DD17463" w14:textId="77777777" w:rsidR="00E3633B" w:rsidRPr="00E3633B" w:rsidRDefault="00E3633B" w:rsidP="00E36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4212-1123-12231130</w:t>
            </w:r>
          </w:p>
        </w:tc>
      </w:tr>
      <w:tr w:rsidR="00E3633B" w:rsidRPr="00E3633B" w14:paraId="6C492D93" w14:textId="77777777" w:rsidTr="00E3633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91E2E10" w14:textId="77777777" w:rsidR="00E3633B" w:rsidRPr="00E3633B" w:rsidRDefault="00E3633B" w:rsidP="00E3633B">
            <w:pPr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CST20323</w:t>
            </w:r>
          </w:p>
        </w:tc>
        <w:tc>
          <w:tcPr>
            <w:tcW w:w="2580" w:type="dxa"/>
            <w:noWrap/>
            <w:hideMark/>
          </w:tcPr>
          <w:p w14:paraId="15DA21A3" w14:textId="77777777" w:rsidR="00E3633B" w:rsidRPr="00E3633B" w:rsidRDefault="00E3633B" w:rsidP="00E36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4212-1123-12231131</w:t>
            </w:r>
          </w:p>
        </w:tc>
      </w:tr>
      <w:tr w:rsidR="00E3633B" w:rsidRPr="00E3633B" w14:paraId="12E842CA" w14:textId="77777777" w:rsidTr="00E3633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E66458E" w14:textId="77777777" w:rsidR="00E3633B" w:rsidRPr="00E3633B" w:rsidRDefault="00E3633B" w:rsidP="00E3633B">
            <w:pPr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CST20324</w:t>
            </w:r>
          </w:p>
        </w:tc>
        <w:tc>
          <w:tcPr>
            <w:tcW w:w="2580" w:type="dxa"/>
            <w:noWrap/>
            <w:hideMark/>
          </w:tcPr>
          <w:p w14:paraId="44873AD1" w14:textId="77777777" w:rsidR="00E3633B" w:rsidRPr="00E3633B" w:rsidRDefault="00E3633B" w:rsidP="00E36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633B">
              <w:rPr>
                <w:rFonts w:ascii="Calibri" w:eastAsia="Times New Roman" w:hAnsi="Calibri" w:cs="Times New Roman"/>
                <w:color w:val="000000"/>
              </w:rPr>
              <w:t>4212-1123-12231132</w:t>
            </w:r>
          </w:p>
        </w:tc>
      </w:tr>
    </w:tbl>
    <w:p w14:paraId="7356F135" w14:textId="77777777" w:rsidR="00E3633B" w:rsidRDefault="00E3633B"/>
    <w:p w14:paraId="69707670" w14:textId="77777777" w:rsidR="00831D4C" w:rsidRDefault="00831D4C"/>
    <w:p w14:paraId="1A7C8E04" w14:textId="77777777" w:rsidR="00831D4C" w:rsidRDefault="00831D4C">
      <w:r>
        <w:t>Thanks,</w:t>
      </w:r>
    </w:p>
    <w:p w14:paraId="3760F570" w14:textId="77777777" w:rsidR="00831D4C" w:rsidRDefault="00831D4C">
      <w:r>
        <w:t>Katie</w:t>
      </w:r>
    </w:p>
    <w:p w14:paraId="1DB49631" w14:textId="77777777" w:rsidR="00831D4C" w:rsidRDefault="00831D4C">
      <w:bookmarkStart w:id="0" w:name="_GoBack"/>
      <w:bookmarkEnd w:id="0"/>
    </w:p>
    <w:sectPr w:rsidR="0083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993"/>
    <w:rsid w:val="00831D4C"/>
    <w:rsid w:val="00AC06B1"/>
    <w:rsid w:val="00BC3993"/>
    <w:rsid w:val="00E3633B"/>
    <w:rsid w:val="00E922E6"/>
    <w:rsid w:val="00F6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FC54"/>
  <w15:chartTrackingRefBased/>
  <w15:docId w15:val="{4BA8DD32-BFD9-41EE-AEFB-C3AE5650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E3633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D4C8A611B47478160C6666A363E9F" ma:contentTypeVersion="0" ma:contentTypeDescription="Create a new document." ma:contentTypeScope="" ma:versionID="10b5ddbb92647417eb0211ac223dd7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32581fadfa51a52ea46ddb307d92e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E144F-AFC7-4AC3-92E9-2B1E689BE7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7EB6FD-496B-403C-B936-A97B91814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C0EF9-5A93-4176-A95B-89A278E41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robertac@3sharp.com</dc:creator>
  <cp:keywords/>
  <dc:description/>
  <cp:lastModifiedBy>Matthew Romero</cp:lastModifiedBy>
  <cp:revision>5</cp:revision>
  <dcterms:created xsi:type="dcterms:W3CDTF">2016-07-08T19:13:00Z</dcterms:created>
  <dcterms:modified xsi:type="dcterms:W3CDTF">2017-12-01T00:27:00Z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0x0101003D7D4C8A611B47478160C6666A363E9F</vt:lpwstr>
  </property>
  <property fmtid="{D5CDD505-2E9C-101B-9397-08002B2CF9AE}" pid="3" name="_dlc_DocIdItemGuid">
    <vt:lpwstr>c2018edb-edb4-4394-8cc9-ec480674cc21</vt:lpwstr>
  </property>
</Properties>
</file>