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648EC" w14:textId="61696AFC" w:rsidR="00B23258" w:rsidRPr="00B23258" w:rsidRDefault="00B23258" w:rsidP="00B23258">
      <w:r w:rsidRPr="00B23258">
        <w:rPr>
          <w:b/>
          <w:bCs/>
        </w:rPr>
        <w:t>Exercise: ExperState</w:t>
      </w:r>
    </w:p>
    <w:p w14:paraId="5ED84712" w14:textId="77777777" w:rsidR="00B23258" w:rsidRPr="00B23258" w:rsidRDefault="00B23258" w:rsidP="00B23258">
      <w:r w:rsidRPr="00B23258">
        <w:rPr>
          <w:i/>
          <w:iCs/>
        </w:rPr>
        <w:t>Task</w:t>
      </w:r>
      <w:r w:rsidRPr="00B23258">
        <w:t xml:space="preserve">: Write a program that includes a class named </w:t>
      </w:r>
      <w:proofErr w:type="spellStart"/>
      <w:r w:rsidRPr="00B23258">
        <w:t>ExpressionEvaluator</w:t>
      </w:r>
      <w:proofErr w:type="spellEnd"/>
      <w:r w:rsidRPr="00B23258">
        <w:t>. Use an if statement to modify the value of an integer variable based on a condition and print the updated value.</w:t>
      </w:r>
    </w:p>
    <w:p w14:paraId="2A2B665E" w14:textId="77777777" w:rsidR="00B23258" w:rsidRPr="00B23258" w:rsidRDefault="00B23258" w:rsidP="00B23258">
      <w:r w:rsidRPr="00B23258">
        <w:rPr>
          <w:i/>
          <w:iCs/>
        </w:rPr>
        <w:t>Hint</w:t>
      </w:r>
      <w:r w:rsidRPr="00B23258">
        <w:t>:</w:t>
      </w:r>
    </w:p>
    <w:p w14:paraId="5E02DC0B" w14:textId="77777777" w:rsidR="00B23258" w:rsidRPr="00B23258" w:rsidRDefault="00B23258" w:rsidP="00B23258">
      <w:pPr>
        <w:numPr>
          <w:ilvl w:val="0"/>
          <w:numId w:val="1"/>
        </w:numPr>
      </w:pPr>
      <w:r w:rsidRPr="00B23258">
        <w:t>Declare and initialize an int variable x.</w:t>
      </w:r>
    </w:p>
    <w:p w14:paraId="2EC07F2B" w14:textId="77777777" w:rsidR="00B23258" w:rsidRPr="00B23258" w:rsidRDefault="00B23258" w:rsidP="00B23258">
      <w:pPr>
        <w:numPr>
          <w:ilvl w:val="0"/>
          <w:numId w:val="1"/>
        </w:numPr>
      </w:pPr>
      <w:r w:rsidRPr="00B23258">
        <w:t>Use an if statement to check if x is greater than 3.</w:t>
      </w:r>
    </w:p>
    <w:p w14:paraId="29DB610D" w14:textId="77777777" w:rsidR="00B23258" w:rsidRPr="00B23258" w:rsidRDefault="00B23258" w:rsidP="00B23258">
      <w:pPr>
        <w:numPr>
          <w:ilvl w:val="0"/>
          <w:numId w:val="1"/>
        </w:numPr>
      </w:pPr>
      <w:r w:rsidRPr="00B23258">
        <w:t>If the condition is true, increment x by 10.</w:t>
      </w:r>
    </w:p>
    <w:p w14:paraId="6026EDB0" w14:textId="77777777" w:rsidR="00B23258" w:rsidRPr="00B23258" w:rsidRDefault="00B23258" w:rsidP="00B23258">
      <w:pPr>
        <w:numPr>
          <w:ilvl w:val="0"/>
          <w:numId w:val="1"/>
        </w:numPr>
      </w:pPr>
      <w:r w:rsidRPr="00B23258">
        <w:t>Print the updated value of x.</w:t>
      </w:r>
    </w:p>
    <w:p w14:paraId="50795B18" w14:textId="77777777" w:rsidR="00B23258" w:rsidRPr="00B23258" w:rsidRDefault="00B23258" w:rsidP="00B23258">
      <w:r w:rsidRPr="00B23258">
        <w:rPr>
          <w:i/>
          <w:iCs/>
        </w:rPr>
        <w:t>Explanation</w:t>
      </w:r>
      <w:r w:rsidRPr="00B23258">
        <w:t>:</w:t>
      </w:r>
    </w:p>
    <w:p w14:paraId="5AA87F9C" w14:textId="77777777" w:rsidR="00B23258" w:rsidRPr="00B23258" w:rsidRDefault="00B23258" w:rsidP="00B23258">
      <w:pPr>
        <w:numPr>
          <w:ilvl w:val="0"/>
          <w:numId w:val="2"/>
        </w:numPr>
      </w:pPr>
      <w:r w:rsidRPr="00B23258">
        <w:t xml:space="preserve">The program defines a class named </w:t>
      </w:r>
      <w:proofErr w:type="spellStart"/>
      <w:r w:rsidRPr="00B23258">
        <w:t>ExpressionEvaluator</w:t>
      </w:r>
      <w:proofErr w:type="spellEnd"/>
      <w:r w:rsidRPr="00B23258">
        <w:t xml:space="preserve"> with a main method.</w:t>
      </w:r>
    </w:p>
    <w:p w14:paraId="0D345FFD" w14:textId="77777777" w:rsidR="00B23258" w:rsidRPr="00B23258" w:rsidRDefault="00B23258" w:rsidP="00B23258">
      <w:pPr>
        <w:numPr>
          <w:ilvl w:val="0"/>
          <w:numId w:val="2"/>
        </w:numPr>
      </w:pPr>
      <w:r w:rsidRPr="00B23258">
        <w:t>An int variable x is declared and initialized with a value.</w:t>
      </w:r>
    </w:p>
    <w:p w14:paraId="2D5317FF" w14:textId="77777777" w:rsidR="00B23258" w:rsidRPr="00B23258" w:rsidRDefault="00B23258" w:rsidP="00B23258">
      <w:pPr>
        <w:numPr>
          <w:ilvl w:val="0"/>
          <w:numId w:val="2"/>
        </w:numPr>
      </w:pPr>
      <w:r w:rsidRPr="00B23258">
        <w:t>The if statement checks if x &gt; 3.</w:t>
      </w:r>
    </w:p>
    <w:p w14:paraId="67CC561E" w14:textId="77777777" w:rsidR="00B23258" w:rsidRPr="00B23258" w:rsidRDefault="00B23258" w:rsidP="00B23258">
      <w:pPr>
        <w:numPr>
          <w:ilvl w:val="0"/>
          <w:numId w:val="2"/>
        </w:numPr>
      </w:pPr>
      <w:r w:rsidRPr="00B23258">
        <w:t>If the condition is true, x is incremented by 10 (x = x + 10).</w:t>
      </w:r>
    </w:p>
    <w:p w14:paraId="2510BDDA" w14:textId="77777777" w:rsidR="00B23258" w:rsidRPr="00B23258" w:rsidRDefault="00B23258" w:rsidP="00B23258">
      <w:pPr>
        <w:numPr>
          <w:ilvl w:val="0"/>
          <w:numId w:val="2"/>
        </w:numPr>
      </w:pPr>
      <w:r w:rsidRPr="00B23258">
        <w:t>The updated value of x is printed.</w:t>
      </w:r>
    </w:p>
    <w:p w14:paraId="0E501ED4" w14:textId="77777777" w:rsidR="00B23258" w:rsidRPr="00B23258" w:rsidRDefault="00B23258" w:rsidP="00B23258">
      <w:pPr>
        <w:numPr>
          <w:ilvl w:val="0"/>
          <w:numId w:val="2"/>
        </w:numPr>
      </w:pPr>
      <w:r w:rsidRPr="00B23258">
        <w:t>This example highlights how conditions can be used to evaluate expressions and modify variable values within a program.</w:t>
      </w:r>
    </w:p>
    <w:p w14:paraId="06DA3FC6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32A1"/>
    <w:multiLevelType w:val="multilevel"/>
    <w:tmpl w:val="33F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D3B6B"/>
    <w:multiLevelType w:val="multilevel"/>
    <w:tmpl w:val="949A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031502">
    <w:abstractNumId w:val="0"/>
  </w:num>
  <w:num w:numId="2" w16cid:durableId="48570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58"/>
    <w:rsid w:val="000C6682"/>
    <w:rsid w:val="00205788"/>
    <w:rsid w:val="00B23258"/>
    <w:rsid w:val="00FA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AA6"/>
  <w15:chartTrackingRefBased/>
  <w15:docId w15:val="{0AF401AF-A52F-4FCE-8DA8-0ECA0C6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2024-11-07T13:09:00Z</dcterms:created>
  <dcterms:modified xsi:type="dcterms:W3CDTF">2024-11-07T13:10:00Z</dcterms:modified>
</cp:coreProperties>
</file>