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98268" w14:textId="24EE6B7B" w:rsidR="00650027" w:rsidRPr="00650027" w:rsidRDefault="00650027" w:rsidP="00650027">
      <w:r w:rsidRPr="00650027">
        <w:rPr>
          <w:b/>
          <w:bCs/>
        </w:rPr>
        <w:t>Exercise: Enhanced Switch</w:t>
      </w:r>
    </w:p>
    <w:p w14:paraId="051C8270" w14:textId="77777777" w:rsidR="00650027" w:rsidRPr="00650027" w:rsidRDefault="00650027" w:rsidP="00650027">
      <w:r w:rsidRPr="00650027">
        <w:rPr>
          <w:i/>
          <w:iCs/>
        </w:rPr>
        <w:t>Task</w:t>
      </w:r>
      <w:r w:rsidRPr="00650027">
        <w:t>: Write a program using the enhanced switch statement to determine and print a skill level based on an integer input.</w:t>
      </w:r>
    </w:p>
    <w:p w14:paraId="31C4AE12" w14:textId="77777777" w:rsidR="00650027" w:rsidRPr="00650027" w:rsidRDefault="00650027" w:rsidP="00650027">
      <w:r w:rsidRPr="00650027">
        <w:rPr>
          <w:i/>
          <w:iCs/>
        </w:rPr>
        <w:t>Hint</w:t>
      </w:r>
      <w:r w:rsidRPr="00650027">
        <w:t>:</w:t>
      </w:r>
    </w:p>
    <w:p w14:paraId="6156C8E5" w14:textId="77777777" w:rsidR="00650027" w:rsidRPr="00650027" w:rsidRDefault="00650027" w:rsidP="00650027">
      <w:pPr>
        <w:numPr>
          <w:ilvl w:val="0"/>
          <w:numId w:val="1"/>
        </w:numPr>
      </w:pPr>
      <w:r w:rsidRPr="00650027">
        <w:t>Use an int variable (e.g., level) to represent the skill level.</w:t>
      </w:r>
    </w:p>
    <w:p w14:paraId="5965E9A8" w14:textId="77777777" w:rsidR="00650027" w:rsidRPr="00650027" w:rsidRDefault="00650027" w:rsidP="00650027">
      <w:pPr>
        <w:numPr>
          <w:ilvl w:val="0"/>
          <w:numId w:val="1"/>
        </w:numPr>
      </w:pPr>
      <w:r w:rsidRPr="00650027">
        <w:t xml:space="preserve">Use the enhanced switch statement to assign a String value to </w:t>
      </w:r>
      <w:proofErr w:type="spellStart"/>
      <w:r w:rsidRPr="00650027">
        <w:t>levelString</w:t>
      </w:r>
      <w:proofErr w:type="spellEnd"/>
      <w:r w:rsidRPr="00650027">
        <w:t xml:space="preserve"> based on the value of level.</w:t>
      </w:r>
    </w:p>
    <w:p w14:paraId="35C1C486" w14:textId="77777777" w:rsidR="00650027" w:rsidRPr="00650027" w:rsidRDefault="00650027" w:rsidP="00650027">
      <w:pPr>
        <w:numPr>
          <w:ilvl w:val="0"/>
          <w:numId w:val="1"/>
        </w:numPr>
      </w:pPr>
      <w:r w:rsidRPr="00650027">
        <w:t>Handle cases for 1, 2, and 3 to represent different levels ("Beginner", "Intermediate", "Expert").</w:t>
      </w:r>
    </w:p>
    <w:p w14:paraId="659D1122" w14:textId="77777777" w:rsidR="00650027" w:rsidRPr="00650027" w:rsidRDefault="00650027" w:rsidP="00650027">
      <w:pPr>
        <w:numPr>
          <w:ilvl w:val="0"/>
          <w:numId w:val="1"/>
        </w:numPr>
      </w:pPr>
      <w:r w:rsidRPr="00650027">
        <w:t>Use default to handle any other value with a message like "Failed to Learn".</w:t>
      </w:r>
    </w:p>
    <w:p w14:paraId="55A737FE" w14:textId="77777777" w:rsidR="00650027" w:rsidRPr="00650027" w:rsidRDefault="00650027" w:rsidP="00650027">
      <w:pPr>
        <w:numPr>
          <w:ilvl w:val="0"/>
          <w:numId w:val="1"/>
        </w:numPr>
      </w:pPr>
      <w:r w:rsidRPr="00650027">
        <w:t xml:space="preserve">Print the result using </w:t>
      </w:r>
      <w:proofErr w:type="spellStart"/>
      <w:r w:rsidRPr="00650027">
        <w:t>System.out.println</w:t>
      </w:r>
      <w:proofErr w:type="spellEnd"/>
      <w:r w:rsidRPr="00650027">
        <w:t>().</w:t>
      </w:r>
    </w:p>
    <w:p w14:paraId="0B1BE1AB" w14:textId="77777777" w:rsidR="00650027" w:rsidRPr="00650027" w:rsidRDefault="00650027" w:rsidP="00650027">
      <w:r w:rsidRPr="00650027">
        <w:rPr>
          <w:i/>
          <w:iCs/>
        </w:rPr>
        <w:t>Explanation</w:t>
      </w:r>
      <w:r w:rsidRPr="00650027">
        <w:t>:</w:t>
      </w:r>
    </w:p>
    <w:p w14:paraId="47AD2128" w14:textId="77777777" w:rsidR="00650027" w:rsidRPr="00650027" w:rsidRDefault="00650027" w:rsidP="00650027">
      <w:pPr>
        <w:numPr>
          <w:ilvl w:val="0"/>
          <w:numId w:val="2"/>
        </w:numPr>
      </w:pPr>
      <w:r w:rsidRPr="00650027">
        <w:t>The enhanced switch statement in Java allows you to use the -&gt; syntax, making the code more concise.</w:t>
      </w:r>
    </w:p>
    <w:p w14:paraId="57DDD2AC" w14:textId="77777777" w:rsidR="00650027" w:rsidRPr="00650027" w:rsidRDefault="00650027" w:rsidP="00650027">
      <w:pPr>
        <w:numPr>
          <w:ilvl w:val="0"/>
          <w:numId w:val="2"/>
        </w:numPr>
      </w:pPr>
      <w:r w:rsidRPr="00650027">
        <w:t xml:space="preserve">The switch statement assigns a String value to </w:t>
      </w:r>
      <w:proofErr w:type="spellStart"/>
      <w:r w:rsidRPr="00650027">
        <w:t>levelString</w:t>
      </w:r>
      <w:proofErr w:type="spellEnd"/>
      <w:r w:rsidRPr="00650027">
        <w:t xml:space="preserve"> based on the value of level.</w:t>
      </w:r>
    </w:p>
    <w:p w14:paraId="73E7F3D6" w14:textId="77777777" w:rsidR="00650027" w:rsidRPr="00650027" w:rsidRDefault="00650027" w:rsidP="00650027">
      <w:pPr>
        <w:numPr>
          <w:ilvl w:val="0"/>
          <w:numId w:val="2"/>
        </w:numPr>
      </w:pPr>
      <w:r w:rsidRPr="00650027">
        <w:t xml:space="preserve">If level is 1, </w:t>
      </w:r>
      <w:proofErr w:type="spellStart"/>
      <w:r w:rsidRPr="00650027">
        <w:t>levelString</w:t>
      </w:r>
      <w:proofErr w:type="spellEnd"/>
      <w:r w:rsidRPr="00650027">
        <w:t xml:space="preserve"> is set to "Beginner"; if 2, it’s "Intermediate"; if 3, it’s "Expert".</w:t>
      </w:r>
    </w:p>
    <w:p w14:paraId="24825367" w14:textId="77777777" w:rsidR="00650027" w:rsidRPr="00650027" w:rsidRDefault="00650027" w:rsidP="00650027">
      <w:pPr>
        <w:numPr>
          <w:ilvl w:val="0"/>
          <w:numId w:val="2"/>
        </w:numPr>
      </w:pPr>
      <w:r w:rsidRPr="00650027">
        <w:t xml:space="preserve">If level does not match any of these cases, default sets </w:t>
      </w:r>
      <w:proofErr w:type="spellStart"/>
      <w:r w:rsidRPr="00650027">
        <w:t>levelString</w:t>
      </w:r>
      <w:proofErr w:type="spellEnd"/>
      <w:r w:rsidRPr="00650027">
        <w:t xml:space="preserve"> to "Failed to Learn".</w:t>
      </w:r>
    </w:p>
    <w:p w14:paraId="36C6573B" w14:textId="77777777" w:rsidR="00650027" w:rsidRPr="00650027" w:rsidRDefault="00650027" w:rsidP="00650027">
      <w:pPr>
        <w:numPr>
          <w:ilvl w:val="0"/>
          <w:numId w:val="2"/>
        </w:numPr>
      </w:pPr>
      <w:r w:rsidRPr="00650027">
        <w:t xml:space="preserve">The </w:t>
      </w:r>
      <w:proofErr w:type="spellStart"/>
      <w:r w:rsidRPr="00650027">
        <w:t>System.out.println</w:t>
      </w:r>
      <w:proofErr w:type="spellEnd"/>
      <w:r w:rsidRPr="00650027">
        <w:t xml:space="preserve">() statement prints "Your Level is: " followed by the value of </w:t>
      </w:r>
      <w:proofErr w:type="spellStart"/>
      <w:r w:rsidRPr="00650027">
        <w:t>levelString</w:t>
      </w:r>
      <w:proofErr w:type="spellEnd"/>
      <w:r w:rsidRPr="00650027">
        <w:t>.</w:t>
      </w:r>
    </w:p>
    <w:p w14:paraId="77824747" w14:textId="77777777" w:rsidR="000C6682" w:rsidRDefault="000C6682"/>
    <w:sectPr w:rsidR="000C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D01ED"/>
    <w:multiLevelType w:val="multilevel"/>
    <w:tmpl w:val="14B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31FBB"/>
    <w:multiLevelType w:val="multilevel"/>
    <w:tmpl w:val="E96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921299">
    <w:abstractNumId w:val="1"/>
  </w:num>
  <w:num w:numId="2" w16cid:durableId="51681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27"/>
    <w:rsid w:val="000C6682"/>
    <w:rsid w:val="00205788"/>
    <w:rsid w:val="00650027"/>
    <w:rsid w:val="00A1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4A55"/>
  <w15:chartTrackingRefBased/>
  <w15:docId w15:val="{A692D50C-AEDB-42F8-970F-CD62C831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Arish</dc:creator>
  <cp:keywords/>
  <dc:description/>
  <cp:lastModifiedBy>Shaheer Arish</cp:lastModifiedBy>
  <cp:revision>1</cp:revision>
  <dcterms:created xsi:type="dcterms:W3CDTF">2024-11-07T14:01:00Z</dcterms:created>
  <dcterms:modified xsi:type="dcterms:W3CDTF">2024-11-07T14:01:00Z</dcterms:modified>
</cp:coreProperties>
</file>