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869435" w14:textId="00DBDD95" w:rsidR="007A286E" w:rsidRPr="007A286E" w:rsidRDefault="007A286E" w:rsidP="007A286E">
      <w:r w:rsidRPr="007A286E">
        <w:rPr>
          <w:b/>
          <w:bCs/>
        </w:rPr>
        <w:t>Exercise: Sum of Positive Integers</w:t>
      </w:r>
      <w:r>
        <w:rPr>
          <w:b/>
          <w:bCs/>
        </w:rPr>
        <w:t xml:space="preserve"> While loop</w:t>
      </w:r>
    </w:p>
    <w:p w14:paraId="7DF08101" w14:textId="77777777" w:rsidR="007A286E" w:rsidRPr="007A286E" w:rsidRDefault="007A286E" w:rsidP="007A286E">
      <w:r w:rsidRPr="007A286E">
        <w:rPr>
          <w:i/>
          <w:iCs/>
        </w:rPr>
        <w:t>Task:</w:t>
      </w:r>
      <w:r w:rsidRPr="007A286E">
        <w:t xml:space="preserve"> Write a program that prompts the user to enter positive integers. The program should use a while loop to keep asking for numbers, adding each input to a total sum. If the user enters a negative number, the loop should end, and the program should print the final sum.</w:t>
      </w:r>
    </w:p>
    <w:p w14:paraId="0E91F5B5" w14:textId="77777777" w:rsidR="007A286E" w:rsidRPr="007A286E" w:rsidRDefault="007A286E" w:rsidP="007A286E">
      <w:pPr>
        <w:rPr>
          <w:i/>
          <w:iCs/>
        </w:rPr>
      </w:pPr>
      <w:r w:rsidRPr="007A286E">
        <w:rPr>
          <w:i/>
          <w:iCs/>
        </w:rPr>
        <w:t>Hint:</w:t>
      </w:r>
    </w:p>
    <w:p w14:paraId="108BDB6D" w14:textId="77777777" w:rsidR="007A286E" w:rsidRPr="007A286E" w:rsidRDefault="007A286E" w:rsidP="007A286E">
      <w:pPr>
        <w:numPr>
          <w:ilvl w:val="0"/>
          <w:numId w:val="1"/>
        </w:numPr>
      </w:pPr>
      <w:r w:rsidRPr="007A286E">
        <w:t>Initialize an integer variable for the sum (e.g., sum = 0).</w:t>
      </w:r>
    </w:p>
    <w:p w14:paraId="606DA0B0" w14:textId="77777777" w:rsidR="007A286E" w:rsidRPr="007A286E" w:rsidRDefault="007A286E" w:rsidP="007A286E">
      <w:pPr>
        <w:numPr>
          <w:ilvl w:val="0"/>
          <w:numId w:val="1"/>
        </w:numPr>
      </w:pPr>
      <w:r w:rsidRPr="007A286E">
        <w:t>Use a while loop that continues as long as the user enters positive numbers.</w:t>
      </w:r>
    </w:p>
    <w:p w14:paraId="68BA73B3" w14:textId="77777777" w:rsidR="007A286E" w:rsidRPr="007A286E" w:rsidRDefault="007A286E" w:rsidP="007A286E">
      <w:pPr>
        <w:numPr>
          <w:ilvl w:val="0"/>
          <w:numId w:val="1"/>
        </w:numPr>
      </w:pPr>
      <w:r w:rsidRPr="007A286E">
        <w:t>Inside the loop, add the entered positive integer to sum.</w:t>
      </w:r>
    </w:p>
    <w:p w14:paraId="53F58C38" w14:textId="77777777" w:rsidR="007A286E" w:rsidRPr="007A286E" w:rsidRDefault="007A286E" w:rsidP="007A286E">
      <w:pPr>
        <w:numPr>
          <w:ilvl w:val="0"/>
          <w:numId w:val="1"/>
        </w:numPr>
      </w:pPr>
      <w:r w:rsidRPr="007A286E">
        <w:t>Use an if statement to check if the entered number is negative, breaking the loop if it is.</w:t>
      </w:r>
    </w:p>
    <w:p w14:paraId="0E11134B" w14:textId="77777777" w:rsidR="007A286E" w:rsidRPr="007A286E" w:rsidRDefault="007A286E" w:rsidP="007A286E">
      <w:pPr>
        <w:rPr>
          <w:i/>
          <w:iCs/>
        </w:rPr>
      </w:pPr>
      <w:r w:rsidRPr="007A286E">
        <w:rPr>
          <w:i/>
          <w:iCs/>
        </w:rPr>
        <w:t>Explanation:</w:t>
      </w:r>
    </w:p>
    <w:p w14:paraId="401DDAA5" w14:textId="77777777" w:rsidR="007A286E" w:rsidRPr="007A286E" w:rsidRDefault="007A286E" w:rsidP="007A286E">
      <w:pPr>
        <w:numPr>
          <w:ilvl w:val="0"/>
          <w:numId w:val="2"/>
        </w:numPr>
      </w:pPr>
      <w:r w:rsidRPr="007A286E">
        <w:t>The while loop lets the program continuously prompt the user to input numbers.</w:t>
      </w:r>
    </w:p>
    <w:p w14:paraId="5459C0D6" w14:textId="77777777" w:rsidR="007A286E" w:rsidRPr="007A286E" w:rsidRDefault="007A286E" w:rsidP="007A286E">
      <w:pPr>
        <w:numPr>
          <w:ilvl w:val="0"/>
          <w:numId w:val="2"/>
        </w:numPr>
      </w:pPr>
      <w:r w:rsidRPr="007A286E">
        <w:t>Each positive input adds to the total sum.</w:t>
      </w:r>
    </w:p>
    <w:p w14:paraId="1247A3DE" w14:textId="77777777" w:rsidR="007A286E" w:rsidRPr="007A286E" w:rsidRDefault="007A286E" w:rsidP="007A286E">
      <w:pPr>
        <w:numPr>
          <w:ilvl w:val="0"/>
          <w:numId w:val="2"/>
        </w:numPr>
      </w:pPr>
      <w:r w:rsidRPr="007A286E">
        <w:t>A negative input triggers the loop to end, so the program can print the accumulated sum.</w:t>
      </w:r>
    </w:p>
    <w:p w14:paraId="6166321F" w14:textId="77777777" w:rsidR="007A286E" w:rsidRPr="007A286E" w:rsidRDefault="007A286E" w:rsidP="007A286E">
      <w:pPr>
        <w:numPr>
          <w:ilvl w:val="0"/>
          <w:numId w:val="2"/>
        </w:numPr>
      </w:pPr>
      <w:r w:rsidRPr="007A286E">
        <w:t>This exercise demonstrates using a while loop for user-driven repetition and conditional checks to control the loop's flow.</w:t>
      </w:r>
    </w:p>
    <w:p w14:paraId="7ED2D8D3" w14:textId="77777777" w:rsidR="000C6682" w:rsidRDefault="000C6682"/>
    <w:sectPr w:rsidR="000C66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5A6D7C"/>
    <w:multiLevelType w:val="multilevel"/>
    <w:tmpl w:val="E3500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4991AD6"/>
    <w:multiLevelType w:val="multilevel"/>
    <w:tmpl w:val="8974B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0671843">
    <w:abstractNumId w:val="1"/>
  </w:num>
  <w:num w:numId="2" w16cid:durableId="18653613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86E"/>
    <w:rsid w:val="000C6682"/>
    <w:rsid w:val="00205788"/>
    <w:rsid w:val="007A286E"/>
    <w:rsid w:val="00A15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9B242"/>
  <w15:chartTrackingRefBased/>
  <w15:docId w15:val="{A32AD4F2-E061-4280-A54C-13681D449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016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143</Words>
  <Characters>818</Characters>
  <Application>Microsoft Office Word</Application>
  <DocSecurity>0</DocSecurity>
  <Lines>6</Lines>
  <Paragraphs>1</Paragraphs>
  <ScaleCrop>false</ScaleCrop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Shaheer Arish</dc:creator>
  <cp:keywords/>
  <dc:description/>
  <cp:lastModifiedBy>Shaheer Arish</cp:lastModifiedBy>
  <cp:revision>1</cp:revision>
  <dcterms:created xsi:type="dcterms:W3CDTF">2024-11-07T14:11:00Z</dcterms:created>
  <dcterms:modified xsi:type="dcterms:W3CDTF">2024-11-07T14:13:00Z</dcterms:modified>
</cp:coreProperties>
</file>